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5E5219" w14:textId="466B379D" w:rsidR="00A6070B" w:rsidRDefault="00A6070B" w:rsidP="00A6070B">
      <w:pPr>
        <w:spacing w:line="360" w:lineRule="auto"/>
        <w:jc w:val="center"/>
        <w:rPr>
          <w:rFonts w:ascii="Times New Roman" w:hAnsi="Times New Roman" w:cs="Times New Roman"/>
          <w:b/>
          <w:sz w:val="28"/>
          <w:szCs w:val="28"/>
          <w:u w:val="single"/>
        </w:rPr>
      </w:pPr>
    </w:p>
    <w:p w14:paraId="1A415ECD" w14:textId="58DE8D00" w:rsidR="007C12D1" w:rsidRDefault="007C12D1" w:rsidP="00A6070B">
      <w:pPr>
        <w:spacing w:line="360" w:lineRule="auto"/>
        <w:jc w:val="center"/>
        <w:rPr>
          <w:rFonts w:ascii="Times New Roman" w:hAnsi="Times New Roman" w:cs="Times New Roman"/>
          <w:b/>
          <w:sz w:val="28"/>
          <w:szCs w:val="28"/>
          <w:u w:val="single"/>
        </w:rPr>
      </w:pPr>
    </w:p>
    <w:p w14:paraId="6CD4317B" w14:textId="237B3EE3" w:rsidR="007C12D1" w:rsidRDefault="007C12D1" w:rsidP="00A6070B">
      <w:pPr>
        <w:spacing w:line="360" w:lineRule="auto"/>
        <w:jc w:val="center"/>
        <w:rPr>
          <w:rFonts w:ascii="Times New Roman" w:hAnsi="Times New Roman" w:cs="Times New Roman"/>
          <w:b/>
          <w:sz w:val="28"/>
          <w:szCs w:val="28"/>
          <w:u w:val="single"/>
        </w:rPr>
      </w:pPr>
    </w:p>
    <w:p w14:paraId="4A28400A" w14:textId="052D949B" w:rsidR="007C12D1" w:rsidRDefault="007C12D1" w:rsidP="00A6070B">
      <w:pPr>
        <w:spacing w:line="360" w:lineRule="auto"/>
        <w:jc w:val="center"/>
        <w:rPr>
          <w:rFonts w:ascii="Times New Roman" w:hAnsi="Times New Roman" w:cs="Times New Roman"/>
          <w:b/>
          <w:sz w:val="28"/>
          <w:szCs w:val="28"/>
          <w:u w:val="single"/>
        </w:rPr>
      </w:pPr>
    </w:p>
    <w:p w14:paraId="40AAB109" w14:textId="6F567EFB" w:rsidR="007C12D1" w:rsidRDefault="007C12D1" w:rsidP="00A6070B">
      <w:pPr>
        <w:spacing w:line="360" w:lineRule="auto"/>
        <w:jc w:val="center"/>
        <w:rPr>
          <w:rFonts w:ascii="Times New Roman" w:hAnsi="Times New Roman" w:cs="Times New Roman"/>
          <w:b/>
          <w:sz w:val="28"/>
          <w:szCs w:val="28"/>
          <w:u w:val="single"/>
        </w:rPr>
      </w:pPr>
    </w:p>
    <w:p w14:paraId="645265C8" w14:textId="48179A93" w:rsidR="007C12D1" w:rsidRDefault="007C12D1" w:rsidP="00A6070B">
      <w:pPr>
        <w:spacing w:line="360" w:lineRule="auto"/>
        <w:jc w:val="center"/>
        <w:rPr>
          <w:rFonts w:ascii="Times New Roman" w:hAnsi="Times New Roman" w:cs="Times New Roman"/>
          <w:b/>
          <w:sz w:val="28"/>
          <w:szCs w:val="28"/>
          <w:u w:val="single"/>
        </w:rPr>
      </w:pPr>
    </w:p>
    <w:p w14:paraId="4C91C8FA" w14:textId="0FD7F4EB" w:rsidR="007C12D1" w:rsidRDefault="007C12D1" w:rsidP="00A6070B">
      <w:pPr>
        <w:spacing w:line="360" w:lineRule="auto"/>
        <w:jc w:val="center"/>
        <w:rPr>
          <w:rFonts w:ascii="Times New Roman" w:hAnsi="Times New Roman" w:cs="Times New Roman"/>
          <w:b/>
          <w:sz w:val="28"/>
          <w:szCs w:val="28"/>
          <w:u w:val="single"/>
        </w:rPr>
      </w:pPr>
    </w:p>
    <w:p w14:paraId="6ADB8388" w14:textId="77777777" w:rsidR="007C12D1" w:rsidRDefault="007C12D1" w:rsidP="00A6070B">
      <w:pPr>
        <w:spacing w:line="360" w:lineRule="auto"/>
        <w:jc w:val="center"/>
        <w:rPr>
          <w:rFonts w:ascii="Times New Roman" w:hAnsi="Times New Roman" w:cs="Times New Roman" w:hint="eastAsia"/>
          <w:b/>
          <w:sz w:val="28"/>
          <w:szCs w:val="28"/>
          <w:u w:val="single"/>
        </w:rPr>
      </w:pPr>
    </w:p>
    <w:p w14:paraId="7C8061CB" w14:textId="77777777" w:rsidR="00A6070B" w:rsidRDefault="00A6070B" w:rsidP="00A6070B">
      <w:pPr>
        <w:spacing w:line="360" w:lineRule="auto"/>
        <w:jc w:val="center"/>
        <w:rPr>
          <w:rFonts w:ascii="Times New Roman" w:hAnsi="Times New Roman" w:cs="Times New Roman"/>
          <w:b/>
          <w:sz w:val="28"/>
          <w:szCs w:val="28"/>
          <w:u w:val="single"/>
        </w:rPr>
      </w:pPr>
    </w:p>
    <w:p w14:paraId="6434AB58" w14:textId="77777777" w:rsidR="00A6070B" w:rsidRPr="00CD7702" w:rsidRDefault="00F53394" w:rsidP="00A6070B">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Big Data</w:t>
      </w:r>
      <w:r w:rsidR="00A6070B" w:rsidRPr="00CD7702">
        <w:rPr>
          <w:rFonts w:ascii="Times New Roman" w:hAnsi="Times New Roman" w:cs="Times New Roman"/>
          <w:b/>
          <w:sz w:val="28"/>
          <w:szCs w:val="28"/>
          <w:u w:val="single"/>
        </w:rPr>
        <w:t xml:space="preserve"> Essay</w:t>
      </w:r>
    </w:p>
    <w:p w14:paraId="539E3FE3" w14:textId="77777777" w:rsidR="00A6070B" w:rsidRDefault="00A6070B" w:rsidP="00A6070B">
      <w:pPr>
        <w:spacing w:line="360" w:lineRule="auto"/>
        <w:jc w:val="center"/>
        <w:rPr>
          <w:rFonts w:ascii="Times New Roman" w:hAnsi="Times New Roman" w:cs="Times New Roman"/>
          <w:noProof/>
        </w:rPr>
      </w:pPr>
    </w:p>
    <w:p w14:paraId="7905B709" w14:textId="77777777" w:rsidR="00193BFA" w:rsidRDefault="00193BFA" w:rsidP="00193BFA">
      <w:pPr>
        <w:spacing w:line="360" w:lineRule="auto"/>
        <w:jc w:val="both"/>
        <w:rPr>
          <w:rFonts w:ascii="Times New Roman" w:hAnsi="Times New Roman" w:cs="Times New Roman"/>
          <w:noProof/>
        </w:rPr>
      </w:pPr>
    </w:p>
    <w:p w14:paraId="6B4BD0B9" w14:textId="77777777" w:rsidR="00193BFA" w:rsidRPr="007231F9" w:rsidRDefault="00193BFA" w:rsidP="00193BFA">
      <w:pPr>
        <w:spacing w:line="360" w:lineRule="auto"/>
        <w:jc w:val="both"/>
        <w:rPr>
          <w:rFonts w:ascii="Times New Roman" w:hAnsi="Times New Roman" w:cs="Times New Roman"/>
          <w:b/>
          <w:sz w:val="28"/>
          <w:szCs w:val="28"/>
        </w:rPr>
      </w:pPr>
      <w:r w:rsidRPr="007231F9">
        <w:rPr>
          <w:rFonts w:ascii="Times New Roman" w:hAnsi="Times New Roman" w:cs="Times New Roman"/>
          <w:b/>
          <w:sz w:val="28"/>
          <w:szCs w:val="28"/>
        </w:rPr>
        <w:t xml:space="preserve">Relationship between the Price-Earnings Ratio, </w:t>
      </w:r>
      <w:r w:rsidRPr="00193BFA">
        <w:rPr>
          <w:rFonts w:ascii="Times New Roman" w:hAnsi="Times New Roman" w:cs="Times New Roman"/>
          <w:b/>
          <w:sz w:val="28"/>
          <w:szCs w:val="28"/>
        </w:rPr>
        <w:t>Price-To-Book Ratio</w:t>
      </w:r>
      <w:r w:rsidRPr="007231F9">
        <w:rPr>
          <w:rFonts w:ascii="Times New Roman" w:hAnsi="Times New Roman" w:cs="Times New Roman"/>
          <w:b/>
          <w:sz w:val="28"/>
          <w:szCs w:val="28"/>
        </w:rPr>
        <w:t>, Dividend Yield</w:t>
      </w:r>
      <w:r>
        <w:rPr>
          <w:rFonts w:ascii="Times New Roman" w:hAnsi="Times New Roman" w:cs="Times New Roman"/>
          <w:b/>
          <w:sz w:val="28"/>
          <w:szCs w:val="28"/>
        </w:rPr>
        <w:t xml:space="preserve">, </w:t>
      </w:r>
      <w:r w:rsidRPr="00193BFA">
        <w:rPr>
          <w:rFonts w:ascii="Times New Roman" w:hAnsi="Times New Roman" w:cs="Times New Roman"/>
          <w:b/>
          <w:sz w:val="28"/>
          <w:szCs w:val="28"/>
        </w:rPr>
        <w:t>Earnings per share</w:t>
      </w:r>
      <w:r w:rsidR="00DB5ED8">
        <w:rPr>
          <w:rFonts w:ascii="Times New Roman" w:hAnsi="Times New Roman" w:cs="Times New Roman"/>
          <w:b/>
          <w:sz w:val="28"/>
          <w:szCs w:val="28"/>
        </w:rPr>
        <w:t>, Payout ratio</w:t>
      </w:r>
      <w:r w:rsidRPr="007231F9">
        <w:rPr>
          <w:rFonts w:ascii="Times New Roman" w:hAnsi="Times New Roman" w:cs="Times New Roman"/>
          <w:b/>
          <w:sz w:val="28"/>
          <w:szCs w:val="28"/>
        </w:rPr>
        <w:t xml:space="preserve"> and </w:t>
      </w:r>
      <w:r w:rsidR="005D715C">
        <w:rPr>
          <w:rFonts w:ascii="Times New Roman" w:hAnsi="Times New Roman" w:cs="Times New Roman"/>
          <w:b/>
          <w:sz w:val="28"/>
          <w:szCs w:val="28"/>
        </w:rPr>
        <w:t xml:space="preserve">Stock </w:t>
      </w:r>
      <w:r w:rsidR="008741B8">
        <w:rPr>
          <w:rFonts w:ascii="Times New Roman" w:hAnsi="Times New Roman" w:cs="Times New Roman"/>
          <w:b/>
          <w:sz w:val="28"/>
          <w:szCs w:val="28"/>
        </w:rPr>
        <w:t>P</w:t>
      </w:r>
      <w:r w:rsidR="005D715C">
        <w:rPr>
          <w:rFonts w:ascii="Times New Roman" w:hAnsi="Times New Roman" w:cs="Times New Roman"/>
          <w:b/>
          <w:sz w:val="28"/>
          <w:szCs w:val="28"/>
        </w:rPr>
        <w:t xml:space="preserve">rice of </w:t>
      </w:r>
      <w:r w:rsidRPr="00193BFA">
        <w:rPr>
          <w:rFonts w:ascii="Times New Roman" w:hAnsi="Times New Roman" w:cs="Times New Roman"/>
          <w:b/>
          <w:sz w:val="28"/>
          <w:szCs w:val="28"/>
        </w:rPr>
        <w:t xml:space="preserve">Nifty 500 Index </w:t>
      </w:r>
      <w:r w:rsidRPr="007231F9">
        <w:rPr>
          <w:rFonts w:ascii="Times New Roman" w:hAnsi="Times New Roman" w:cs="Times New Roman"/>
          <w:b/>
          <w:sz w:val="28"/>
          <w:szCs w:val="28"/>
        </w:rPr>
        <w:t xml:space="preserve">– Evidence </w:t>
      </w:r>
      <w:r w:rsidR="00367CD8" w:rsidRPr="007231F9">
        <w:rPr>
          <w:rFonts w:ascii="Times New Roman" w:hAnsi="Times New Roman" w:cs="Times New Roman"/>
          <w:b/>
          <w:sz w:val="28"/>
          <w:szCs w:val="28"/>
        </w:rPr>
        <w:t>from</w:t>
      </w:r>
      <w:r w:rsidRPr="007231F9">
        <w:rPr>
          <w:rFonts w:ascii="Times New Roman" w:hAnsi="Times New Roman" w:cs="Times New Roman"/>
          <w:b/>
          <w:sz w:val="28"/>
          <w:szCs w:val="28"/>
        </w:rPr>
        <w:t xml:space="preserve"> Indian Stock Market</w:t>
      </w:r>
    </w:p>
    <w:p w14:paraId="56933E2B" w14:textId="77777777" w:rsidR="00193BFA" w:rsidRPr="003F7F68" w:rsidRDefault="00193BFA" w:rsidP="00A6070B">
      <w:pPr>
        <w:rPr>
          <w:rFonts w:ascii="Times New Roman" w:hAnsi="Times New Roman" w:cs="Times New Roman"/>
          <w:sz w:val="28"/>
          <w:szCs w:val="28"/>
        </w:rPr>
      </w:pPr>
    </w:p>
    <w:p w14:paraId="69C4E64A" w14:textId="77777777" w:rsidR="00A6070B" w:rsidRDefault="00A6070B" w:rsidP="00A6070B">
      <w:pPr>
        <w:rPr>
          <w:rFonts w:ascii="Times New Roman" w:hAnsi="Times New Roman" w:cs="Times New Roman"/>
        </w:rPr>
      </w:pPr>
    </w:p>
    <w:p w14:paraId="41C38996" w14:textId="77777777" w:rsidR="00A6070B" w:rsidRDefault="00A6070B" w:rsidP="00A6070B">
      <w:pPr>
        <w:rPr>
          <w:rFonts w:ascii="Times New Roman" w:hAnsi="Times New Roman" w:cs="Times New Roman"/>
        </w:rPr>
      </w:pPr>
    </w:p>
    <w:p w14:paraId="05821E21" w14:textId="77777777" w:rsidR="00A6070B" w:rsidRDefault="00A6070B" w:rsidP="00A6070B">
      <w:pPr>
        <w:rPr>
          <w:rFonts w:ascii="Times New Roman" w:hAnsi="Times New Roman" w:cs="Times New Roman"/>
        </w:rPr>
      </w:pPr>
    </w:p>
    <w:p w14:paraId="6BCA9B46" w14:textId="77777777" w:rsidR="00A6070B" w:rsidRDefault="00A6070B" w:rsidP="00A6070B">
      <w:pPr>
        <w:rPr>
          <w:rFonts w:ascii="Times New Roman" w:hAnsi="Times New Roman" w:cs="Times New Roman"/>
        </w:rPr>
      </w:pPr>
    </w:p>
    <w:p w14:paraId="56B3AA9D" w14:textId="77777777" w:rsidR="00A6070B" w:rsidRPr="00CD7702" w:rsidRDefault="00A6070B" w:rsidP="00A6070B">
      <w:pPr>
        <w:rPr>
          <w:rFonts w:ascii="Times New Roman" w:hAnsi="Times New Roman" w:cs="Times New Roman"/>
        </w:rPr>
      </w:pPr>
    </w:p>
    <w:p w14:paraId="5604F899" w14:textId="77777777" w:rsidR="005552B1" w:rsidRPr="009C6F0D" w:rsidRDefault="005552B1" w:rsidP="009C6F0D">
      <w:pPr>
        <w:widowControl/>
        <w:spacing w:line="360" w:lineRule="auto"/>
        <w:rPr>
          <w:rFonts w:ascii="Times New Roman" w:hAnsi="Times New Roman" w:cs="Times New Roman"/>
          <w:bCs/>
          <w:i/>
          <w:color w:val="000000"/>
          <w:kern w:val="0"/>
          <w:sz w:val="23"/>
          <w:szCs w:val="23"/>
          <w:lang w:val="en-GB" w:eastAsia="en-US"/>
        </w:rPr>
      </w:pPr>
      <w:r w:rsidRPr="007231F9">
        <w:rPr>
          <w:rFonts w:ascii="Times New Roman" w:hAnsi="Times New Roman" w:cs="Times New Roman"/>
          <w:sz w:val="22"/>
          <w:szCs w:val="24"/>
        </w:rPr>
        <w:br w:type="page"/>
      </w:r>
    </w:p>
    <w:sdt>
      <w:sdtPr>
        <w:rPr>
          <w:rFonts w:ascii="Times New Roman" w:eastAsiaTheme="minorEastAsia" w:hAnsi="Times New Roman" w:cs="Times New Roman"/>
          <w:color w:val="auto"/>
          <w:kern w:val="2"/>
          <w:sz w:val="24"/>
          <w:szCs w:val="22"/>
          <w:lang w:eastAsia="zh-TW"/>
        </w:rPr>
        <w:id w:val="-196924888"/>
        <w:docPartObj>
          <w:docPartGallery w:val="Table of Contents"/>
          <w:docPartUnique/>
        </w:docPartObj>
      </w:sdtPr>
      <w:sdtEndPr>
        <w:rPr>
          <w:b/>
          <w:bCs/>
          <w:noProof/>
        </w:rPr>
      </w:sdtEndPr>
      <w:sdtContent>
        <w:p w14:paraId="17C1EBB6" w14:textId="77777777" w:rsidR="00F31ACB" w:rsidRPr="007231F9" w:rsidRDefault="00F31ACB" w:rsidP="007231F9">
          <w:pPr>
            <w:pStyle w:val="ac"/>
            <w:spacing w:line="360" w:lineRule="auto"/>
            <w:rPr>
              <w:rFonts w:ascii="Times New Roman" w:hAnsi="Times New Roman" w:cs="Times New Roman"/>
            </w:rPr>
          </w:pPr>
          <w:r w:rsidRPr="007231F9">
            <w:rPr>
              <w:rFonts w:ascii="Times New Roman" w:hAnsi="Times New Roman" w:cs="Times New Roman"/>
            </w:rPr>
            <w:t>Table of Contents</w:t>
          </w:r>
        </w:p>
        <w:p w14:paraId="057C6EB3" w14:textId="77777777" w:rsidR="009728EF" w:rsidRDefault="00F31ACB">
          <w:pPr>
            <w:pStyle w:val="12"/>
            <w:tabs>
              <w:tab w:val="right" w:leader="dot" w:pos="8210"/>
            </w:tabs>
            <w:rPr>
              <w:noProof/>
              <w:kern w:val="0"/>
              <w:sz w:val="22"/>
              <w:lang w:val="en-GB"/>
            </w:rPr>
          </w:pPr>
          <w:r w:rsidRPr="007231F9">
            <w:rPr>
              <w:rFonts w:ascii="Times New Roman" w:hAnsi="Times New Roman" w:cs="Times New Roman"/>
            </w:rPr>
            <w:fldChar w:fldCharType="begin"/>
          </w:r>
          <w:r w:rsidRPr="007231F9">
            <w:rPr>
              <w:rFonts w:ascii="Times New Roman" w:hAnsi="Times New Roman" w:cs="Times New Roman"/>
            </w:rPr>
            <w:instrText xml:space="preserve"> TOC \o "1-3" \h \z \u </w:instrText>
          </w:r>
          <w:r w:rsidRPr="007231F9">
            <w:rPr>
              <w:rFonts w:ascii="Times New Roman" w:hAnsi="Times New Roman" w:cs="Times New Roman"/>
            </w:rPr>
            <w:fldChar w:fldCharType="separate"/>
          </w:r>
          <w:hyperlink w:anchor="_Toc34972011" w:history="1">
            <w:r w:rsidR="009728EF" w:rsidRPr="00840945">
              <w:rPr>
                <w:rStyle w:val="a4"/>
                <w:rFonts w:ascii="Times New Roman" w:hAnsi="Times New Roman" w:cs="Times New Roman"/>
                <w:noProof/>
              </w:rPr>
              <w:t>1. Introduction</w:t>
            </w:r>
            <w:r w:rsidR="009728EF">
              <w:rPr>
                <w:noProof/>
                <w:webHidden/>
              </w:rPr>
              <w:tab/>
            </w:r>
            <w:r w:rsidR="009728EF">
              <w:rPr>
                <w:noProof/>
                <w:webHidden/>
              </w:rPr>
              <w:fldChar w:fldCharType="begin"/>
            </w:r>
            <w:r w:rsidR="009728EF">
              <w:rPr>
                <w:noProof/>
                <w:webHidden/>
              </w:rPr>
              <w:instrText xml:space="preserve"> PAGEREF _Toc34972011 \h </w:instrText>
            </w:r>
            <w:r w:rsidR="009728EF">
              <w:rPr>
                <w:noProof/>
                <w:webHidden/>
              </w:rPr>
            </w:r>
            <w:r w:rsidR="009728EF">
              <w:rPr>
                <w:noProof/>
                <w:webHidden/>
              </w:rPr>
              <w:fldChar w:fldCharType="separate"/>
            </w:r>
            <w:r w:rsidR="00A17F4C">
              <w:rPr>
                <w:noProof/>
                <w:webHidden/>
              </w:rPr>
              <w:t>3</w:t>
            </w:r>
            <w:r w:rsidR="009728EF">
              <w:rPr>
                <w:noProof/>
                <w:webHidden/>
              </w:rPr>
              <w:fldChar w:fldCharType="end"/>
            </w:r>
          </w:hyperlink>
        </w:p>
        <w:p w14:paraId="11AF8ABE" w14:textId="77777777" w:rsidR="009728EF" w:rsidRDefault="0021347C">
          <w:pPr>
            <w:pStyle w:val="12"/>
            <w:tabs>
              <w:tab w:val="right" w:leader="dot" w:pos="8210"/>
            </w:tabs>
            <w:rPr>
              <w:noProof/>
              <w:kern w:val="0"/>
              <w:sz w:val="22"/>
              <w:lang w:val="en-GB"/>
            </w:rPr>
          </w:pPr>
          <w:hyperlink w:anchor="_Toc34972012" w:history="1">
            <w:r w:rsidR="009728EF" w:rsidRPr="00840945">
              <w:rPr>
                <w:rStyle w:val="a4"/>
                <w:rFonts w:ascii="Times New Roman" w:hAnsi="Times New Roman" w:cs="Times New Roman"/>
                <w:noProof/>
              </w:rPr>
              <w:t>2. Literature Review</w:t>
            </w:r>
            <w:r w:rsidR="009728EF">
              <w:rPr>
                <w:noProof/>
                <w:webHidden/>
              </w:rPr>
              <w:tab/>
            </w:r>
            <w:r w:rsidR="009728EF">
              <w:rPr>
                <w:noProof/>
                <w:webHidden/>
              </w:rPr>
              <w:fldChar w:fldCharType="begin"/>
            </w:r>
            <w:r w:rsidR="009728EF">
              <w:rPr>
                <w:noProof/>
                <w:webHidden/>
              </w:rPr>
              <w:instrText xml:space="preserve"> PAGEREF _Toc34972012 \h </w:instrText>
            </w:r>
            <w:r w:rsidR="009728EF">
              <w:rPr>
                <w:noProof/>
                <w:webHidden/>
              </w:rPr>
            </w:r>
            <w:r w:rsidR="009728EF">
              <w:rPr>
                <w:noProof/>
                <w:webHidden/>
              </w:rPr>
              <w:fldChar w:fldCharType="separate"/>
            </w:r>
            <w:r w:rsidR="00A17F4C">
              <w:rPr>
                <w:noProof/>
                <w:webHidden/>
              </w:rPr>
              <w:t>4</w:t>
            </w:r>
            <w:r w:rsidR="009728EF">
              <w:rPr>
                <w:noProof/>
                <w:webHidden/>
              </w:rPr>
              <w:fldChar w:fldCharType="end"/>
            </w:r>
          </w:hyperlink>
        </w:p>
        <w:p w14:paraId="166A59F7" w14:textId="77777777" w:rsidR="009728EF" w:rsidRDefault="0021347C">
          <w:pPr>
            <w:pStyle w:val="12"/>
            <w:tabs>
              <w:tab w:val="right" w:leader="dot" w:pos="8210"/>
            </w:tabs>
            <w:rPr>
              <w:noProof/>
              <w:kern w:val="0"/>
              <w:sz w:val="22"/>
              <w:lang w:val="en-GB"/>
            </w:rPr>
          </w:pPr>
          <w:hyperlink w:anchor="_Toc34972013" w:history="1">
            <w:r w:rsidR="009728EF" w:rsidRPr="00840945">
              <w:rPr>
                <w:rStyle w:val="a4"/>
                <w:rFonts w:ascii="Times New Roman" w:hAnsi="Times New Roman" w:cs="Times New Roman"/>
                <w:noProof/>
              </w:rPr>
              <w:t>2.1. Introduction</w:t>
            </w:r>
            <w:r w:rsidR="009728EF">
              <w:rPr>
                <w:noProof/>
                <w:webHidden/>
              </w:rPr>
              <w:tab/>
            </w:r>
            <w:r w:rsidR="009728EF">
              <w:rPr>
                <w:noProof/>
                <w:webHidden/>
              </w:rPr>
              <w:fldChar w:fldCharType="begin"/>
            </w:r>
            <w:r w:rsidR="009728EF">
              <w:rPr>
                <w:noProof/>
                <w:webHidden/>
              </w:rPr>
              <w:instrText xml:space="preserve"> PAGEREF _Toc34972013 \h </w:instrText>
            </w:r>
            <w:r w:rsidR="009728EF">
              <w:rPr>
                <w:noProof/>
                <w:webHidden/>
              </w:rPr>
            </w:r>
            <w:r w:rsidR="009728EF">
              <w:rPr>
                <w:noProof/>
                <w:webHidden/>
              </w:rPr>
              <w:fldChar w:fldCharType="separate"/>
            </w:r>
            <w:r w:rsidR="00A17F4C">
              <w:rPr>
                <w:noProof/>
                <w:webHidden/>
              </w:rPr>
              <w:t>4</w:t>
            </w:r>
            <w:r w:rsidR="009728EF">
              <w:rPr>
                <w:noProof/>
                <w:webHidden/>
              </w:rPr>
              <w:fldChar w:fldCharType="end"/>
            </w:r>
          </w:hyperlink>
        </w:p>
        <w:p w14:paraId="090A2263" w14:textId="77777777" w:rsidR="009728EF" w:rsidRDefault="0021347C">
          <w:pPr>
            <w:pStyle w:val="21"/>
            <w:tabs>
              <w:tab w:val="right" w:leader="dot" w:pos="8210"/>
            </w:tabs>
            <w:rPr>
              <w:noProof/>
              <w:kern w:val="0"/>
              <w:sz w:val="22"/>
              <w:lang w:val="en-GB"/>
            </w:rPr>
          </w:pPr>
          <w:hyperlink w:anchor="_Toc34972014" w:history="1">
            <w:r w:rsidR="009728EF" w:rsidRPr="00840945">
              <w:rPr>
                <w:rStyle w:val="a4"/>
                <w:rFonts w:ascii="Times New Roman" w:hAnsi="Times New Roman" w:cs="Times New Roman"/>
                <w:noProof/>
              </w:rPr>
              <w:t>2.2. Correlation Analysis</w:t>
            </w:r>
            <w:r w:rsidR="009728EF">
              <w:rPr>
                <w:noProof/>
                <w:webHidden/>
              </w:rPr>
              <w:tab/>
            </w:r>
            <w:r w:rsidR="009728EF">
              <w:rPr>
                <w:noProof/>
                <w:webHidden/>
              </w:rPr>
              <w:fldChar w:fldCharType="begin"/>
            </w:r>
            <w:r w:rsidR="009728EF">
              <w:rPr>
                <w:noProof/>
                <w:webHidden/>
              </w:rPr>
              <w:instrText xml:space="preserve"> PAGEREF _Toc34972014 \h </w:instrText>
            </w:r>
            <w:r w:rsidR="009728EF">
              <w:rPr>
                <w:noProof/>
                <w:webHidden/>
              </w:rPr>
            </w:r>
            <w:r w:rsidR="009728EF">
              <w:rPr>
                <w:noProof/>
                <w:webHidden/>
              </w:rPr>
              <w:fldChar w:fldCharType="separate"/>
            </w:r>
            <w:r w:rsidR="00A17F4C">
              <w:rPr>
                <w:noProof/>
                <w:webHidden/>
              </w:rPr>
              <w:t>4</w:t>
            </w:r>
            <w:r w:rsidR="009728EF">
              <w:rPr>
                <w:noProof/>
                <w:webHidden/>
              </w:rPr>
              <w:fldChar w:fldCharType="end"/>
            </w:r>
          </w:hyperlink>
        </w:p>
        <w:p w14:paraId="64D5F8A5" w14:textId="77777777" w:rsidR="009728EF" w:rsidRDefault="0021347C">
          <w:pPr>
            <w:pStyle w:val="21"/>
            <w:tabs>
              <w:tab w:val="right" w:leader="dot" w:pos="8210"/>
            </w:tabs>
            <w:rPr>
              <w:noProof/>
              <w:kern w:val="0"/>
              <w:sz w:val="22"/>
              <w:lang w:val="en-GB"/>
            </w:rPr>
          </w:pPr>
          <w:hyperlink w:anchor="_Toc34972015" w:history="1">
            <w:r w:rsidR="009728EF" w:rsidRPr="00840945">
              <w:rPr>
                <w:rStyle w:val="a4"/>
                <w:rFonts w:ascii="Times New Roman" w:hAnsi="Times New Roman" w:cs="Times New Roman"/>
                <w:noProof/>
              </w:rPr>
              <w:t>2.3. Ordinary Least Squares (OLS) Regression</w:t>
            </w:r>
            <w:r w:rsidR="009728EF">
              <w:rPr>
                <w:noProof/>
                <w:webHidden/>
              </w:rPr>
              <w:tab/>
            </w:r>
            <w:r w:rsidR="009728EF">
              <w:rPr>
                <w:noProof/>
                <w:webHidden/>
              </w:rPr>
              <w:fldChar w:fldCharType="begin"/>
            </w:r>
            <w:r w:rsidR="009728EF">
              <w:rPr>
                <w:noProof/>
                <w:webHidden/>
              </w:rPr>
              <w:instrText xml:space="preserve"> PAGEREF _Toc34972015 \h </w:instrText>
            </w:r>
            <w:r w:rsidR="009728EF">
              <w:rPr>
                <w:noProof/>
                <w:webHidden/>
              </w:rPr>
            </w:r>
            <w:r w:rsidR="009728EF">
              <w:rPr>
                <w:noProof/>
                <w:webHidden/>
              </w:rPr>
              <w:fldChar w:fldCharType="separate"/>
            </w:r>
            <w:r w:rsidR="00A17F4C">
              <w:rPr>
                <w:noProof/>
                <w:webHidden/>
              </w:rPr>
              <w:t>5</w:t>
            </w:r>
            <w:r w:rsidR="009728EF">
              <w:rPr>
                <w:noProof/>
                <w:webHidden/>
              </w:rPr>
              <w:fldChar w:fldCharType="end"/>
            </w:r>
          </w:hyperlink>
        </w:p>
        <w:p w14:paraId="7FB0B31F" w14:textId="77777777" w:rsidR="009728EF" w:rsidRDefault="0021347C">
          <w:pPr>
            <w:pStyle w:val="21"/>
            <w:tabs>
              <w:tab w:val="right" w:leader="dot" w:pos="8210"/>
            </w:tabs>
            <w:rPr>
              <w:noProof/>
              <w:kern w:val="0"/>
              <w:sz w:val="22"/>
              <w:lang w:val="en-GB"/>
            </w:rPr>
          </w:pPr>
          <w:hyperlink w:anchor="_Toc34972016" w:history="1">
            <w:r w:rsidR="009728EF" w:rsidRPr="00840945">
              <w:rPr>
                <w:rStyle w:val="a4"/>
                <w:rFonts w:ascii="Times New Roman" w:hAnsi="Times New Roman" w:cs="Times New Roman"/>
                <w:noProof/>
              </w:rPr>
              <w:t>2.4. Bayesian Linear Regression</w:t>
            </w:r>
            <w:r w:rsidR="009728EF">
              <w:rPr>
                <w:noProof/>
                <w:webHidden/>
              </w:rPr>
              <w:tab/>
            </w:r>
            <w:r w:rsidR="009728EF">
              <w:rPr>
                <w:noProof/>
                <w:webHidden/>
              </w:rPr>
              <w:fldChar w:fldCharType="begin"/>
            </w:r>
            <w:r w:rsidR="009728EF">
              <w:rPr>
                <w:noProof/>
                <w:webHidden/>
              </w:rPr>
              <w:instrText xml:space="preserve"> PAGEREF _Toc34972016 \h </w:instrText>
            </w:r>
            <w:r w:rsidR="009728EF">
              <w:rPr>
                <w:noProof/>
                <w:webHidden/>
              </w:rPr>
            </w:r>
            <w:r w:rsidR="009728EF">
              <w:rPr>
                <w:noProof/>
                <w:webHidden/>
              </w:rPr>
              <w:fldChar w:fldCharType="separate"/>
            </w:r>
            <w:r w:rsidR="00A17F4C">
              <w:rPr>
                <w:noProof/>
                <w:webHidden/>
              </w:rPr>
              <w:t>6</w:t>
            </w:r>
            <w:r w:rsidR="009728EF">
              <w:rPr>
                <w:noProof/>
                <w:webHidden/>
              </w:rPr>
              <w:fldChar w:fldCharType="end"/>
            </w:r>
          </w:hyperlink>
        </w:p>
        <w:p w14:paraId="38D49CA8" w14:textId="77777777" w:rsidR="009728EF" w:rsidRDefault="0021347C">
          <w:pPr>
            <w:pStyle w:val="12"/>
            <w:tabs>
              <w:tab w:val="right" w:leader="dot" w:pos="8210"/>
            </w:tabs>
            <w:rPr>
              <w:noProof/>
              <w:kern w:val="0"/>
              <w:sz w:val="22"/>
              <w:lang w:val="en-GB"/>
            </w:rPr>
          </w:pPr>
          <w:hyperlink w:anchor="_Toc34972017" w:history="1">
            <w:r w:rsidR="009728EF" w:rsidRPr="00840945">
              <w:rPr>
                <w:rStyle w:val="a4"/>
                <w:rFonts w:ascii="Times New Roman" w:hAnsi="Times New Roman" w:cs="Times New Roman"/>
                <w:noProof/>
              </w:rPr>
              <w:t>3. Data</w:t>
            </w:r>
            <w:r w:rsidR="009728EF">
              <w:rPr>
                <w:noProof/>
                <w:webHidden/>
              </w:rPr>
              <w:tab/>
            </w:r>
            <w:r w:rsidR="009728EF">
              <w:rPr>
                <w:noProof/>
                <w:webHidden/>
              </w:rPr>
              <w:fldChar w:fldCharType="begin"/>
            </w:r>
            <w:r w:rsidR="009728EF">
              <w:rPr>
                <w:noProof/>
                <w:webHidden/>
              </w:rPr>
              <w:instrText xml:space="preserve"> PAGEREF _Toc34972017 \h </w:instrText>
            </w:r>
            <w:r w:rsidR="009728EF">
              <w:rPr>
                <w:noProof/>
                <w:webHidden/>
              </w:rPr>
            </w:r>
            <w:r w:rsidR="009728EF">
              <w:rPr>
                <w:noProof/>
                <w:webHidden/>
              </w:rPr>
              <w:fldChar w:fldCharType="separate"/>
            </w:r>
            <w:r w:rsidR="00A17F4C">
              <w:rPr>
                <w:noProof/>
                <w:webHidden/>
              </w:rPr>
              <w:t>7</w:t>
            </w:r>
            <w:r w:rsidR="009728EF">
              <w:rPr>
                <w:noProof/>
                <w:webHidden/>
              </w:rPr>
              <w:fldChar w:fldCharType="end"/>
            </w:r>
          </w:hyperlink>
        </w:p>
        <w:p w14:paraId="4F8A9E30" w14:textId="77777777" w:rsidR="009728EF" w:rsidRDefault="0021347C">
          <w:pPr>
            <w:pStyle w:val="12"/>
            <w:tabs>
              <w:tab w:val="right" w:leader="dot" w:pos="8210"/>
            </w:tabs>
            <w:rPr>
              <w:noProof/>
              <w:kern w:val="0"/>
              <w:sz w:val="22"/>
              <w:lang w:val="en-GB"/>
            </w:rPr>
          </w:pPr>
          <w:hyperlink w:anchor="_Toc34972018" w:history="1">
            <w:r w:rsidR="009728EF" w:rsidRPr="00840945">
              <w:rPr>
                <w:rStyle w:val="a4"/>
                <w:rFonts w:ascii="Times New Roman" w:hAnsi="Times New Roman" w:cs="Times New Roman"/>
                <w:noProof/>
              </w:rPr>
              <w:t>4. Methodology</w:t>
            </w:r>
            <w:r w:rsidR="009728EF">
              <w:rPr>
                <w:noProof/>
                <w:webHidden/>
              </w:rPr>
              <w:tab/>
            </w:r>
            <w:r w:rsidR="009728EF">
              <w:rPr>
                <w:noProof/>
                <w:webHidden/>
              </w:rPr>
              <w:fldChar w:fldCharType="begin"/>
            </w:r>
            <w:r w:rsidR="009728EF">
              <w:rPr>
                <w:noProof/>
                <w:webHidden/>
              </w:rPr>
              <w:instrText xml:space="preserve"> PAGEREF _Toc34972018 \h </w:instrText>
            </w:r>
            <w:r w:rsidR="009728EF">
              <w:rPr>
                <w:noProof/>
                <w:webHidden/>
              </w:rPr>
            </w:r>
            <w:r w:rsidR="009728EF">
              <w:rPr>
                <w:noProof/>
                <w:webHidden/>
              </w:rPr>
              <w:fldChar w:fldCharType="separate"/>
            </w:r>
            <w:r w:rsidR="00A17F4C">
              <w:rPr>
                <w:noProof/>
                <w:webHidden/>
              </w:rPr>
              <w:t>9</w:t>
            </w:r>
            <w:r w:rsidR="009728EF">
              <w:rPr>
                <w:noProof/>
                <w:webHidden/>
              </w:rPr>
              <w:fldChar w:fldCharType="end"/>
            </w:r>
          </w:hyperlink>
        </w:p>
        <w:p w14:paraId="13E38A61" w14:textId="77777777" w:rsidR="009728EF" w:rsidRDefault="0021347C">
          <w:pPr>
            <w:pStyle w:val="21"/>
            <w:tabs>
              <w:tab w:val="right" w:leader="dot" w:pos="8210"/>
            </w:tabs>
            <w:rPr>
              <w:noProof/>
              <w:kern w:val="0"/>
              <w:sz w:val="22"/>
              <w:lang w:val="en-GB"/>
            </w:rPr>
          </w:pPr>
          <w:hyperlink w:anchor="_Toc34972019" w:history="1">
            <w:r w:rsidR="009728EF" w:rsidRPr="00840945">
              <w:rPr>
                <w:rStyle w:val="a4"/>
                <w:rFonts w:ascii="Times New Roman" w:hAnsi="Times New Roman" w:cs="Times New Roman"/>
                <w:noProof/>
              </w:rPr>
              <w:t>4.1. Regression Model</w:t>
            </w:r>
            <w:r w:rsidR="009728EF">
              <w:rPr>
                <w:noProof/>
                <w:webHidden/>
              </w:rPr>
              <w:tab/>
            </w:r>
            <w:r w:rsidR="009728EF">
              <w:rPr>
                <w:noProof/>
                <w:webHidden/>
              </w:rPr>
              <w:fldChar w:fldCharType="begin"/>
            </w:r>
            <w:r w:rsidR="009728EF">
              <w:rPr>
                <w:noProof/>
                <w:webHidden/>
              </w:rPr>
              <w:instrText xml:space="preserve"> PAGEREF _Toc34972019 \h </w:instrText>
            </w:r>
            <w:r w:rsidR="009728EF">
              <w:rPr>
                <w:noProof/>
                <w:webHidden/>
              </w:rPr>
            </w:r>
            <w:r w:rsidR="009728EF">
              <w:rPr>
                <w:noProof/>
                <w:webHidden/>
              </w:rPr>
              <w:fldChar w:fldCharType="separate"/>
            </w:r>
            <w:r w:rsidR="00A17F4C">
              <w:rPr>
                <w:noProof/>
                <w:webHidden/>
              </w:rPr>
              <w:t>10</w:t>
            </w:r>
            <w:r w:rsidR="009728EF">
              <w:rPr>
                <w:noProof/>
                <w:webHidden/>
              </w:rPr>
              <w:fldChar w:fldCharType="end"/>
            </w:r>
          </w:hyperlink>
        </w:p>
        <w:p w14:paraId="1B407725" w14:textId="77777777" w:rsidR="009728EF" w:rsidRDefault="0021347C">
          <w:pPr>
            <w:pStyle w:val="21"/>
            <w:tabs>
              <w:tab w:val="right" w:leader="dot" w:pos="8210"/>
            </w:tabs>
            <w:rPr>
              <w:noProof/>
              <w:kern w:val="0"/>
              <w:sz w:val="22"/>
              <w:lang w:val="en-GB"/>
            </w:rPr>
          </w:pPr>
          <w:hyperlink w:anchor="_Toc34972020" w:history="1">
            <w:r w:rsidR="009728EF" w:rsidRPr="00840945">
              <w:rPr>
                <w:rStyle w:val="a4"/>
                <w:rFonts w:ascii="Times New Roman" w:hAnsi="Times New Roman" w:cs="Times New Roman"/>
                <w:noProof/>
              </w:rPr>
              <w:t>4.2. Hypothesis</w:t>
            </w:r>
            <w:r w:rsidR="009728EF">
              <w:rPr>
                <w:noProof/>
                <w:webHidden/>
              </w:rPr>
              <w:tab/>
            </w:r>
            <w:r w:rsidR="009728EF">
              <w:rPr>
                <w:noProof/>
                <w:webHidden/>
              </w:rPr>
              <w:fldChar w:fldCharType="begin"/>
            </w:r>
            <w:r w:rsidR="009728EF">
              <w:rPr>
                <w:noProof/>
                <w:webHidden/>
              </w:rPr>
              <w:instrText xml:space="preserve"> PAGEREF _Toc34972020 \h </w:instrText>
            </w:r>
            <w:r w:rsidR="009728EF">
              <w:rPr>
                <w:noProof/>
                <w:webHidden/>
              </w:rPr>
            </w:r>
            <w:r w:rsidR="009728EF">
              <w:rPr>
                <w:noProof/>
                <w:webHidden/>
              </w:rPr>
              <w:fldChar w:fldCharType="separate"/>
            </w:r>
            <w:r w:rsidR="00A17F4C">
              <w:rPr>
                <w:noProof/>
                <w:webHidden/>
              </w:rPr>
              <w:t>11</w:t>
            </w:r>
            <w:r w:rsidR="009728EF">
              <w:rPr>
                <w:noProof/>
                <w:webHidden/>
              </w:rPr>
              <w:fldChar w:fldCharType="end"/>
            </w:r>
          </w:hyperlink>
        </w:p>
        <w:p w14:paraId="132779FF" w14:textId="77777777" w:rsidR="009728EF" w:rsidRDefault="0021347C">
          <w:pPr>
            <w:pStyle w:val="12"/>
            <w:tabs>
              <w:tab w:val="right" w:leader="dot" w:pos="8210"/>
            </w:tabs>
            <w:rPr>
              <w:noProof/>
              <w:kern w:val="0"/>
              <w:sz w:val="22"/>
              <w:lang w:val="en-GB"/>
            </w:rPr>
          </w:pPr>
          <w:hyperlink w:anchor="_Toc34972021" w:history="1">
            <w:r w:rsidR="009728EF" w:rsidRPr="00840945">
              <w:rPr>
                <w:rStyle w:val="a4"/>
                <w:rFonts w:ascii="Times New Roman" w:hAnsi="Times New Roman" w:cs="Times New Roman"/>
                <w:noProof/>
              </w:rPr>
              <w:t>5. Empirical Results</w:t>
            </w:r>
            <w:r w:rsidR="009728EF">
              <w:rPr>
                <w:noProof/>
                <w:webHidden/>
              </w:rPr>
              <w:tab/>
            </w:r>
            <w:r w:rsidR="009728EF">
              <w:rPr>
                <w:noProof/>
                <w:webHidden/>
              </w:rPr>
              <w:fldChar w:fldCharType="begin"/>
            </w:r>
            <w:r w:rsidR="009728EF">
              <w:rPr>
                <w:noProof/>
                <w:webHidden/>
              </w:rPr>
              <w:instrText xml:space="preserve"> PAGEREF _Toc34972021 \h </w:instrText>
            </w:r>
            <w:r w:rsidR="009728EF">
              <w:rPr>
                <w:noProof/>
                <w:webHidden/>
              </w:rPr>
            </w:r>
            <w:r w:rsidR="009728EF">
              <w:rPr>
                <w:noProof/>
                <w:webHidden/>
              </w:rPr>
              <w:fldChar w:fldCharType="separate"/>
            </w:r>
            <w:r w:rsidR="00A17F4C">
              <w:rPr>
                <w:noProof/>
                <w:webHidden/>
              </w:rPr>
              <w:t>12</w:t>
            </w:r>
            <w:r w:rsidR="009728EF">
              <w:rPr>
                <w:noProof/>
                <w:webHidden/>
              </w:rPr>
              <w:fldChar w:fldCharType="end"/>
            </w:r>
          </w:hyperlink>
        </w:p>
        <w:p w14:paraId="6C7FDDE9" w14:textId="77777777" w:rsidR="009728EF" w:rsidRDefault="0021347C">
          <w:pPr>
            <w:pStyle w:val="21"/>
            <w:tabs>
              <w:tab w:val="right" w:leader="dot" w:pos="8210"/>
            </w:tabs>
            <w:rPr>
              <w:noProof/>
              <w:kern w:val="0"/>
              <w:sz w:val="22"/>
              <w:lang w:val="en-GB"/>
            </w:rPr>
          </w:pPr>
          <w:hyperlink w:anchor="_Toc34972022" w:history="1">
            <w:r w:rsidR="009728EF" w:rsidRPr="00840945">
              <w:rPr>
                <w:rStyle w:val="a4"/>
                <w:rFonts w:ascii="Times New Roman" w:hAnsi="Times New Roman" w:cs="Times New Roman"/>
                <w:noProof/>
              </w:rPr>
              <w:t>5.1. Summary Statistics</w:t>
            </w:r>
            <w:r w:rsidR="009728EF">
              <w:rPr>
                <w:noProof/>
                <w:webHidden/>
              </w:rPr>
              <w:tab/>
            </w:r>
            <w:r w:rsidR="009728EF">
              <w:rPr>
                <w:noProof/>
                <w:webHidden/>
              </w:rPr>
              <w:fldChar w:fldCharType="begin"/>
            </w:r>
            <w:r w:rsidR="009728EF">
              <w:rPr>
                <w:noProof/>
                <w:webHidden/>
              </w:rPr>
              <w:instrText xml:space="preserve"> PAGEREF _Toc34972022 \h </w:instrText>
            </w:r>
            <w:r w:rsidR="009728EF">
              <w:rPr>
                <w:noProof/>
                <w:webHidden/>
              </w:rPr>
            </w:r>
            <w:r w:rsidR="009728EF">
              <w:rPr>
                <w:noProof/>
                <w:webHidden/>
              </w:rPr>
              <w:fldChar w:fldCharType="separate"/>
            </w:r>
            <w:r w:rsidR="00A17F4C">
              <w:rPr>
                <w:noProof/>
                <w:webHidden/>
              </w:rPr>
              <w:t>12</w:t>
            </w:r>
            <w:r w:rsidR="009728EF">
              <w:rPr>
                <w:noProof/>
                <w:webHidden/>
              </w:rPr>
              <w:fldChar w:fldCharType="end"/>
            </w:r>
          </w:hyperlink>
        </w:p>
        <w:p w14:paraId="00712F48" w14:textId="77777777" w:rsidR="009728EF" w:rsidRDefault="0021347C">
          <w:pPr>
            <w:pStyle w:val="21"/>
            <w:tabs>
              <w:tab w:val="right" w:leader="dot" w:pos="8210"/>
            </w:tabs>
            <w:rPr>
              <w:noProof/>
              <w:kern w:val="0"/>
              <w:sz w:val="22"/>
              <w:lang w:val="en-GB"/>
            </w:rPr>
          </w:pPr>
          <w:hyperlink w:anchor="_Toc34972023" w:history="1">
            <w:r w:rsidR="009728EF" w:rsidRPr="00840945">
              <w:rPr>
                <w:rStyle w:val="a4"/>
                <w:rFonts w:ascii="Times New Roman" w:hAnsi="Times New Roman" w:cs="Times New Roman"/>
                <w:noProof/>
              </w:rPr>
              <w:t>5.2. Changes Over Time</w:t>
            </w:r>
            <w:r w:rsidR="009728EF">
              <w:rPr>
                <w:noProof/>
                <w:webHidden/>
              </w:rPr>
              <w:tab/>
            </w:r>
            <w:r w:rsidR="009728EF">
              <w:rPr>
                <w:noProof/>
                <w:webHidden/>
              </w:rPr>
              <w:fldChar w:fldCharType="begin"/>
            </w:r>
            <w:r w:rsidR="009728EF">
              <w:rPr>
                <w:noProof/>
                <w:webHidden/>
              </w:rPr>
              <w:instrText xml:space="preserve"> PAGEREF _Toc34972023 \h </w:instrText>
            </w:r>
            <w:r w:rsidR="009728EF">
              <w:rPr>
                <w:noProof/>
                <w:webHidden/>
              </w:rPr>
            </w:r>
            <w:r w:rsidR="009728EF">
              <w:rPr>
                <w:noProof/>
                <w:webHidden/>
              </w:rPr>
              <w:fldChar w:fldCharType="separate"/>
            </w:r>
            <w:r w:rsidR="00A17F4C">
              <w:rPr>
                <w:noProof/>
                <w:webHidden/>
              </w:rPr>
              <w:t>13</w:t>
            </w:r>
            <w:r w:rsidR="009728EF">
              <w:rPr>
                <w:noProof/>
                <w:webHidden/>
              </w:rPr>
              <w:fldChar w:fldCharType="end"/>
            </w:r>
          </w:hyperlink>
        </w:p>
        <w:p w14:paraId="112F858C" w14:textId="77777777" w:rsidR="009728EF" w:rsidRDefault="0021347C">
          <w:pPr>
            <w:pStyle w:val="21"/>
            <w:tabs>
              <w:tab w:val="right" w:leader="dot" w:pos="8210"/>
            </w:tabs>
            <w:rPr>
              <w:noProof/>
              <w:kern w:val="0"/>
              <w:sz w:val="22"/>
              <w:lang w:val="en-GB"/>
            </w:rPr>
          </w:pPr>
          <w:hyperlink w:anchor="_Toc34972024" w:history="1">
            <w:r w:rsidR="009728EF" w:rsidRPr="00840945">
              <w:rPr>
                <w:rStyle w:val="a4"/>
                <w:rFonts w:ascii="Times New Roman" w:hAnsi="Times New Roman" w:cs="Times New Roman"/>
                <w:noProof/>
              </w:rPr>
              <w:t>5.3. Correlation Analysis</w:t>
            </w:r>
            <w:r w:rsidR="009728EF">
              <w:rPr>
                <w:noProof/>
                <w:webHidden/>
              </w:rPr>
              <w:tab/>
            </w:r>
            <w:r w:rsidR="009728EF">
              <w:rPr>
                <w:noProof/>
                <w:webHidden/>
              </w:rPr>
              <w:fldChar w:fldCharType="begin"/>
            </w:r>
            <w:r w:rsidR="009728EF">
              <w:rPr>
                <w:noProof/>
                <w:webHidden/>
              </w:rPr>
              <w:instrText xml:space="preserve"> PAGEREF _Toc34972024 \h </w:instrText>
            </w:r>
            <w:r w:rsidR="009728EF">
              <w:rPr>
                <w:noProof/>
                <w:webHidden/>
              </w:rPr>
            </w:r>
            <w:r w:rsidR="009728EF">
              <w:rPr>
                <w:noProof/>
                <w:webHidden/>
              </w:rPr>
              <w:fldChar w:fldCharType="separate"/>
            </w:r>
            <w:r w:rsidR="00A17F4C">
              <w:rPr>
                <w:noProof/>
                <w:webHidden/>
              </w:rPr>
              <w:t>15</w:t>
            </w:r>
            <w:r w:rsidR="009728EF">
              <w:rPr>
                <w:noProof/>
                <w:webHidden/>
              </w:rPr>
              <w:fldChar w:fldCharType="end"/>
            </w:r>
          </w:hyperlink>
        </w:p>
        <w:p w14:paraId="6722FBAA" w14:textId="77777777" w:rsidR="009728EF" w:rsidRDefault="0021347C">
          <w:pPr>
            <w:pStyle w:val="21"/>
            <w:tabs>
              <w:tab w:val="right" w:leader="dot" w:pos="8210"/>
            </w:tabs>
            <w:rPr>
              <w:noProof/>
              <w:kern w:val="0"/>
              <w:sz w:val="22"/>
              <w:lang w:val="en-GB"/>
            </w:rPr>
          </w:pPr>
          <w:hyperlink w:anchor="_Toc34972025" w:history="1">
            <w:r w:rsidR="009728EF" w:rsidRPr="00840945">
              <w:rPr>
                <w:rStyle w:val="a4"/>
                <w:rFonts w:ascii="Times New Roman" w:hAnsi="Times New Roman" w:cs="Times New Roman"/>
                <w:noProof/>
              </w:rPr>
              <w:t>5.4. Ordinary Least-Squares (OLS) regression</w:t>
            </w:r>
            <w:r w:rsidR="009728EF">
              <w:rPr>
                <w:noProof/>
                <w:webHidden/>
              </w:rPr>
              <w:tab/>
            </w:r>
            <w:r w:rsidR="009728EF">
              <w:rPr>
                <w:noProof/>
                <w:webHidden/>
              </w:rPr>
              <w:fldChar w:fldCharType="begin"/>
            </w:r>
            <w:r w:rsidR="009728EF">
              <w:rPr>
                <w:noProof/>
                <w:webHidden/>
              </w:rPr>
              <w:instrText xml:space="preserve"> PAGEREF _Toc34972025 \h </w:instrText>
            </w:r>
            <w:r w:rsidR="009728EF">
              <w:rPr>
                <w:noProof/>
                <w:webHidden/>
              </w:rPr>
            </w:r>
            <w:r w:rsidR="009728EF">
              <w:rPr>
                <w:noProof/>
                <w:webHidden/>
              </w:rPr>
              <w:fldChar w:fldCharType="separate"/>
            </w:r>
            <w:r w:rsidR="00A17F4C">
              <w:rPr>
                <w:noProof/>
                <w:webHidden/>
              </w:rPr>
              <w:t>17</w:t>
            </w:r>
            <w:r w:rsidR="009728EF">
              <w:rPr>
                <w:noProof/>
                <w:webHidden/>
              </w:rPr>
              <w:fldChar w:fldCharType="end"/>
            </w:r>
          </w:hyperlink>
        </w:p>
        <w:p w14:paraId="441D89C1" w14:textId="77777777" w:rsidR="009728EF" w:rsidRDefault="0021347C">
          <w:pPr>
            <w:pStyle w:val="21"/>
            <w:tabs>
              <w:tab w:val="right" w:leader="dot" w:pos="8210"/>
            </w:tabs>
            <w:rPr>
              <w:noProof/>
              <w:kern w:val="0"/>
              <w:sz w:val="22"/>
              <w:lang w:val="en-GB"/>
            </w:rPr>
          </w:pPr>
          <w:hyperlink w:anchor="_Toc34972026" w:history="1">
            <w:r w:rsidR="009728EF" w:rsidRPr="00840945">
              <w:rPr>
                <w:rStyle w:val="a4"/>
                <w:rFonts w:ascii="Times New Roman" w:hAnsi="Times New Roman" w:cs="Times New Roman"/>
                <w:noProof/>
              </w:rPr>
              <w:t>5.5. Bayesian Linear Regression analysis</w:t>
            </w:r>
            <w:r w:rsidR="009728EF">
              <w:rPr>
                <w:noProof/>
                <w:webHidden/>
              </w:rPr>
              <w:tab/>
            </w:r>
            <w:r w:rsidR="009728EF">
              <w:rPr>
                <w:noProof/>
                <w:webHidden/>
              </w:rPr>
              <w:fldChar w:fldCharType="begin"/>
            </w:r>
            <w:r w:rsidR="009728EF">
              <w:rPr>
                <w:noProof/>
                <w:webHidden/>
              </w:rPr>
              <w:instrText xml:space="preserve"> PAGEREF _Toc34972026 \h </w:instrText>
            </w:r>
            <w:r w:rsidR="009728EF">
              <w:rPr>
                <w:noProof/>
                <w:webHidden/>
              </w:rPr>
            </w:r>
            <w:r w:rsidR="009728EF">
              <w:rPr>
                <w:noProof/>
                <w:webHidden/>
              </w:rPr>
              <w:fldChar w:fldCharType="separate"/>
            </w:r>
            <w:r w:rsidR="00A17F4C">
              <w:rPr>
                <w:noProof/>
                <w:webHidden/>
              </w:rPr>
              <w:t>20</w:t>
            </w:r>
            <w:r w:rsidR="009728EF">
              <w:rPr>
                <w:noProof/>
                <w:webHidden/>
              </w:rPr>
              <w:fldChar w:fldCharType="end"/>
            </w:r>
          </w:hyperlink>
        </w:p>
        <w:p w14:paraId="3C3A7CF1" w14:textId="77777777" w:rsidR="009728EF" w:rsidRDefault="0021347C">
          <w:pPr>
            <w:pStyle w:val="21"/>
            <w:tabs>
              <w:tab w:val="right" w:leader="dot" w:pos="8210"/>
            </w:tabs>
            <w:rPr>
              <w:noProof/>
              <w:kern w:val="0"/>
              <w:sz w:val="22"/>
              <w:lang w:val="en-GB"/>
            </w:rPr>
          </w:pPr>
          <w:hyperlink w:anchor="_Toc34972027" w:history="1">
            <w:r w:rsidR="009728EF" w:rsidRPr="00840945">
              <w:rPr>
                <w:rStyle w:val="a4"/>
                <w:rFonts w:ascii="Times New Roman" w:hAnsi="Times New Roman" w:cs="Times New Roman"/>
                <w:noProof/>
              </w:rPr>
              <w:t>5.6. OLS Regression Result</w:t>
            </w:r>
            <w:r w:rsidR="009728EF">
              <w:rPr>
                <w:noProof/>
                <w:webHidden/>
              </w:rPr>
              <w:tab/>
            </w:r>
            <w:r w:rsidR="009728EF">
              <w:rPr>
                <w:noProof/>
                <w:webHidden/>
              </w:rPr>
              <w:fldChar w:fldCharType="begin"/>
            </w:r>
            <w:r w:rsidR="009728EF">
              <w:rPr>
                <w:noProof/>
                <w:webHidden/>
              </w:rPr>
              <w:instrText xml:space="preserve"> PAGEREF _Toc34972027 \h </w:instrText>
            </w:r>
            <w:r w:rsidR="009728EF">
              <w:rPr>
                <w:noProof/>
                <w:webHidden/>
              </w:rPr>
            </w:r>
            <w:r w:rsidR="009728EF">
              <w:rPr>
                <w:noProof/>
                <w:webHidden/>
              </w:rPr>
              <w:fldChar w:fldCharType="separate"/>
            </w:r>
            <w:r w:rsidR="00A17F4C">
              <w:rPr>
                <w:noProof/>
                <w:webHidden/>
              </w:rPr>
              <w:t>22</w:t>
            </w:r>
            <w:r w:rsidR="009728EF">
              <w:rPr>
                <w:noProof/>
                <w:webHidden/>
              </w:rPr>
              <w:fldChar w:fldCharType="end"/>
            </w:r>
          </w:hyperlink>
        </w:p>
        <w:p w14:paraId="2AD7FC7F" w14:textId="77777777" w:rsidR="009728EF" w:rsidRDefault="0021347C">
          <w:pPr>
            <w:pStyle w:val="21"/>
            <w:tabs>
              <w:tab w:val="right" w:leader="dot" w:pos="8210"/>
            </w:tabs>
            <w:rPr>
              <w:noProof/>
              <w:kern w:val="0"/>
              <w:sz w:val="22"/>
              <w:lang w:val="en-GB"/>
            </w:rPr>
          </w:pPr>
          <w:hyperlink w:anchor="_Toc34972028" w:history="1">
            <w:r w:rsidR="009728EF" w:rsidRPr="00840945">
              <w:rPr>
                <w:rStyle w:val="a4"/>
                <w:rFonts w:ascii="Times New Roman" w:hAnsi="Times New Roman" w:cs="Times New Roman"/>
                <w:noProof/>
              </w:rPr>
              <w:t>5.7. Summary</w:t>
            </w:r>
            <w:r w:rsidR="009728EF">
              <w:rPr>
                <w:noProof/>
                <w:webHidden/>
              </w:rPr>
              <w:tab/>
            </w:r>
            <w:r w:rsidR="009728EF">
              <w:rPr>
                <w:noProof/>
                <w:webHidden/>
              </w:rPr>
              <w:fldChar w:fldCharType="begin"/>
            </w:r>
            <w:r w:rsidR="009728EF">
              <w:rPr>
                <w:noProof/>
                <w:webHidden/>
              </w:rPr>
              <w:instrText xml:space="preserve"> PAGEREF _Toc34972028 \h </w:instrText>
            </w:r>
            <w:r w:rsidR="009728EF">
              <w:rPr>
                <w:noProof/>
                <w:webHidden/>
              </w:rPr>
            </w:r>
            <w:r w:rsidR="009728EF">
              <w:rPr>
                <w:noProof/>
                <w:webHidden/>
              </w:rPr>
              <w:fldChar w:fldCharType="separate"/>
            </w:r>
            <w:r w:rsidR="00A17F4C">
              <w:rPr>
                <w:noProof/>
                <w:webHidden/>
              </w:rPr>
              <w:t>24</w:t>
            </w:r>
            <w:r w:rsidR="009728EF">
              <w:rPr>
                <w:noProof/>
                <w:webHidden/>
              </w:rPr>
              <w:fldChar w:fldCharType="end"/>
            </w:r>
          </w:hyperlink>
        </w:p>
        <w:p w14:paraId="3AFE70E6" w14:textId="77777777" w:rsidR="009728EF" w:rsidRDefault="0021347C">
          <w:pPr>
            <w:pStyle w:val="12"/>
            <w:tabs>
              <w:tab w:val="right" w:leader="dot" w:pos="8210"/>
            </w:tabs>
            <w:rPr>
              <w:noProof/>
              <w:kern w:val="0"/>
              <w:sz w:val="22"/>
              <w:lang w:val="en-GB"/>
            </w:rPr>
          </w:pPr>
          <w:hyperlink w:anchor="_Toc34972029" w:history="1">
            <w:r w:rsidR="009728EF" w:rsidRPr="00840945">
              <w:rPr>
                <w:rStyle w:val="a4"/>
                <w:rFonts w:ascii="Times New Roman" w:hAnsi="Times New Roman" w:cs="Times New Roman"/>
                <w:noProof/>
              </w:rPr>
              <w:t>6. Conclusion</w:t>
            </w:r>
            <w:r w:rsidR="009728EF">
              <w:rPr>
                <w:noProof/>
                <w:webHidden/>
              </w:rPr>
              <w:tab/>
            </w:r>
            <w:r w:rsidR="009728EF">
              <w:rPr>
                <w:noProof/>
                <w:webHidden/>
              </w:rPr>
              <w:fldChar w:fldCharType="begin"/>
            </w:r>
            <w:r w:rsidR="009728EF">
              <w:rPr>
                <w:noProof/>
                <w:webHidden/>
              </w:rPr>
              <w:instrText xml:space="preserve"> PAGEREF _Toc34972029 \h </w:instrText>
            </w:r>
            <w:r w:rsidR="009728EF">
              <w:rPr>
                <w:noProof/>
                <w:webHidden/>
              </w:rPr>
            </w:r>
            <w:r w:rsidR="009728EF">
              <w:rPr>
                <w:noProof/>
                <w:webHidden/>
              </w:rPr>
              <w:fldChar w:fldCharType="separate"/>
            </w:r>
            <w:r w:rsidR="00A17F4C">
              <w:rPr>
                <w:noProof/>
                <w:webHidden/>
              </w:rPr>
              <w:t>26</w:t>
            </w:r>
            <w:r w:rsidR="009728EF">
              <w:rPr>
                <w:noProof/>
                <w:webHidden/>
              </w:rPr>
              <w:fldChar w:fldCharType="end"/>
            </w:r>
          </w:hyperlink>
        </w:p>
        <w:p w14:paraId="4E3DFC73" w14:textId="77777777" w:rsidR="009728EF" w:rsidRDefault="0021347C">
          <w:pPr>
            <w:pStyle w:val="12"/>
            <w:tabs>
              <w:tab w:val="right" w:leader="dot" w:pos="8210"/>
            </w:tabs>
            <w:rPr>
              <w:noProof/>
              <w:kern w:val="0"/>
              <w:sz w:val="22"/>
              <w:lang w:val="en-GB"/>
            </w:rPr>
          </w:pPr>
          <w:hyperlink w:anchor="_Toc34972030" w:history="1">
            <w:r w:rsidR="009728EF" w:rsidRPr="00840945">
              <w:rPr>
                <w:rStyle w:val="a4"/>
                <w:rFonts w:asciiTheme="majorBidi" w:hAnsiTheme="majorBidi"/>
                <w:noProof/>
                <w:lang w:val="fr-FR"/>
              </w:rPr>
              <w:t>Reference</w:t>
            </w:r>
            <w:r w:rsidR="009728EF">
              <w:rPr>
                <w:noProof/>
                <w:webHidden/>
              </w:rPr>
              <w:tab/>
            </w:r>
            <w:r w:rsidR="009728EF">
              <w:rPr>
                <w:noProof/>
                <w:webHidden/>
              </w:rPr>
              <w:fldChar w:fldCharType="begin"/>
            </w:r>
            <w:r w:rsidR="009728EF">
              <w:rPr>
                <w:noProof/>
                <w:webHidden/>
              </w:rPr>
              <w:instrText xml:space="preserve"> PAGEREF _Toc34972030 \h </w:instrText>
            </w:r>
            <w:r w:rsidR="009728EF">
              <w:rPr>
                <w:noProof/>
                <w:webHidden/>
              </w:rPr>
            </w:r>
            <w:r w:rsidR="009728EF">
              <w:rPr>
                <w:noProof/>
                <w:webHidden/>
              </w:rPr>
              <w:fldChar w:fldCharType="separate"/>
            </w:r>
            <w:r w:rsidR="00A17F4C">
              <w:rPr>
                <w:noProof/>
                <w:webHidden/>
              </w:rPr>
              <w:t>27</w:t>
            </w:r>
            <w:r w:rsidR="009728EF">
              <w:rPr>
                <w:noProof/>
                <w:webHidden/>
              </w:rPr>
              <w:fldChar w:fldCharType="end"/>
            </w:r>
          </w:hyperlink>
        </w:p>
        <w:p w14:paraId="3B0A99E6" w14:textId="77777777" w:rsidR="009728EF" w:rsidRDefault="0021347C">
          <w:pPr>
            <w:pStyle w:val="12"/>
            <w:tabs>
              <w:tab w:val="right" w:leader="dot" w:pos="8210"/>
            </w:tabs>
            <w:rPr>
              <w:noProof/>
              <w:kern w:val="0"/>
              <w:sz w:val="22"/>
              <w:lang w:val="en-GB"/>
            </w:rPr>
          </w:pPr>
          <w:hyperlink w:anchor="_Toc34972031" w:history="1">
            <w:r w:rsidR="009728EF" w:rsidRPr="00840945">
              <w:rPr>
                <w:rStyle w:val="a4"/>
                <w:rFonts w:asciiTheme="majorBidi" w:hAnsiTheme="majorBidi"/>
                <w:noProof/>
                <w:lang w:val="fr-FR"/>
              </w:rPr>
              <w:t>Appendices</w:t>
            </w:r>
            <w:r w:rsidR="009728EF">
              <w:rPr>
                <w:noProof/>
                <w:webHidden/>
              </w:rPr>
              <w:tab/>
            </w:r>
            <w:r w:rsidR="009728EF">
              <w:rPr>
                <w:noProof/>
                <w:webHidden/>
              </w:rPr>
              <w:fldChar w:fldCharType="begin"/>
            </w:r>
            <w:r w:rsidR="009728EF">
              <w:rPr>
                <w:noProof/>
                <w:webHidden/>
              </w:rPr>
              <w:instrText xml:space="preserve"> PAGEREF _Toc34972031 \h </w:instrText>
            </w:r>
            <w:r w:rsidR="009728EF">
              <w:rPr>
                <w:noProof/>
                <w:webHidden/>
              </w:rPr>
            </w:r>
            <w:r w:rsidR="009728EF">
              <w:rPr>
                <w:noProof/>
                <w:webHidden/>
              </w:rPr>
              <w:fldChar w:fldCharType="separate"/>
            </w:r>
            <w:r w:rsidR="00A17F4C">
              <w:rPr>
                <w:noProof/>
                <w:webHidden/>
              </w:rPr>
              <w:t>29</w:t>
            </w:r>
            <w:r w:rsidR="009728EF">
              <w:rPr>
                <w:noProof/>
                <w:webHidden/>
              </w:rPr>
              <w:fldChar w:fldCharType="end"/>
            </w:r>
          </w:hyperlink>
        </w:p>
        <w:p w14:paraId="20BEE965" w14:textId="77777777" w:rsidR="009728EF" w:rsidRDefault="0021347C">
          <w:pPr>
            <w:pStyle w:val="21"/>
            <w:tabs>
              <w:tab w:val="right" w:leader="dot" w:pos="8210"/>
            </w:tabs>
            <w:rPr>
              <w:noProof/>
              <w:kern w:val="0"/>
              <w:sz w:val="22"/>
              <w:lang w:val="en-GB"/>
            </w:rPr>
          </w:pPr>
          <w:hyperlink w:anchor="_Toc34972032" w:history="1">
            <w:r w:rsidR="009728EF" w:rsidRPr="00840945">
              <w:rPr>
                <w:rStyle w:val="a4"/>
                <w:rFonts w:asciiTheme="majorBidi" w:hAnsiTheme="majorBidi"/>
                <w:noProof/>
                <w:lang w:val="fr-FR"/>
              </w:rPr>
              <w:t>Appendix A : Python Code</w:t>
            </w:r>
            <w:r w:rsidR="009728EF">
              <w:rPr>
                <w:noProof/>
                <w:webHidden/>
              </w:rPr>
              <w:tab/>
            </w:r>
            <w:r w:rsidR="009728EF">
              <w:rPr>
                <w:noProof/>
                <w:webHidden/>
              </w:rPr>
              <w:fldChar w:fldCharType="begin"/>
            </w:r>
            <w:r w:rsidR="009728EF">
              <w:rPr>
                <w:noProof/>
                <w:webHidden/>
              </w:rPr>
              <w:instrText xml:space="preserve"> PAGEREF _Toc34972032 \h </w:instrText>
            </w:r>
            <w:r w:rsidR="009728EF">
              <w:rPr>
                <w:noProof/>
                <w:webHidden/>
              </w:rPr>
            </w:r>
            <w:r w:rsidR="009728EF">
              <w:rPr>
                <w:noProof/>
                <w:webHidden/>
              </w:rPr>
              <w:fldChar w:fldCharType="separate"/>
            </w:r>
            <w:r w:rsidR="00A17F4C">
              <w:rPr>
                <w:noProof/>
                <w:webHidden/>
              </w:rPr>
              <w:t>29</w:t>
            </w:r>
            <w:r w:rsidR="009728EF">
              <w:rPr>
                <w:noProof/>
                <w:webHidden/>
              </w:rPr>
              <w:fldChar w:fldCharType="end"/>
            </w:r>
          </w:hyperlink>
        </w:p>
        <w:p w14:paraId="570C7D30" w14:textId="77777777" w:rsidR="009728EF" w:rsidRDefault="0021347C">
          <w:pPr>
            <w:pStyle w:val="21"/>
            <w:tabs>
              <w:tab w:val="right" w:leader="dot" w:pos="8210"/>
            </w:tabs>
            <w:rPr>
              <w:noProof/>
              <w:kern w:val="0"/>
              <w:sz w:val="22"/>
              <w:lang w:val="en-GB"/>
            </w:rPr>
          </w:pPr>
          <w:hyperlink w:anchor="_Toc34972033" w:history="1">
            <w:r w:rsidR="009728EF" w:rsidRPr="00840945">
              <w:rPr>
                <w:rStyle w:val="a4"/>
                <w:rFonts w:ascii="Times New Roman" w:hAnsi="Times New Roman" w:cs="Times New Roman"/>
                <w:noProof/>
                <w:lang w:val="fr-FR"/>
              </w:rPr>
              <w:t>Appendix B : Graphs</w:t>
            </w:r>
            <w:r w:rsidR="009728EF">
              <w:rPr>
                <w:noProof/>
                <w:webHidden/>
              </w:rPr>
              <w:tab/>
            </w:r>
            <w:r w:rsidR="009728EF">
              <w:rPr>
                <w:noProof/>
                <w:webHidden/>
              </w:rPr>
              <w:fldChar w:fldCharType="begin"/>
            </w:r>
            <w:r w:rsidR="009728EF">
              <w:rPr>
                <w:noProof/>
                <w:webHidden/>
              </w:rPr>
              <w:instrText xml:space="preserve"> PAGEREF _Toc34972033 \h </w:instrText>
            </w:r>
            <w:r w:rsidR="009728EF">
              <w:rPr>
                <w:noProof/>
                <w:webHidden/>
              </w:rPr>
            </w:r>
            <w:r w:rsidR="009728EF">
              <w:rPr>
                <w:noProof/>
                <w:webHidden/>
              </w:rPr>
              <w:fldChar w:fldCharType="separate"/>
            </w:r>
            <w:r w:rsidR="00A17F4C">
              <w:rPr>
                <w:noProof/>
                <w:webHidden/>
              </w:rPr>
              <w:t>33</w:t>
            </w:r>
            <w:r w:rsidR="009728EF">
              <w:rPr>
                <w:noProof/>
                <w:webHidden/>
              </w:rPr>
              <w:fldChar w:fldCharType="end"/>
            </w:r>
          </w:hyperlink>
        </w:p>
        <w:p w14:paraId="152B8ECE" w14:textId="77777777" w:rsidR="009728EF" w:rsidRDefault="0021347C">
          <w:pPr>
            <w:pStyle w:val="21"/>
            <w:tabs>
              <w:tab w:val="right" w:leader="dot" w:pos="8210"/>
            </w:tabs>
            <w:rPr>
              <w:noProof/>
              <w:kern w:val="0"/>
              <w:sz w:val="22"/>
              <w:lang w:val="en-GB"/>
            </w:rPr>
          </w:pPr>
          <w:hyperlink w:anchor="_Toc34972034" w:history="1">
            <w:r w:rsidR="009728EF" w:rsidRPr="00840945">
              <w:rPr>
                <w:rStyle w:val="a4"/>
                <w:rFonts w:asciiTheme="majorBidi" w:hAnsiTheme="majorBidi"/>
                <w:noProof/>
                <w:lang w:val="fr-FR"/>
              </w:rPr>
              <w:t>Appendix C: Tables</w:t>
            </w:r>
            <w:r w:rsidR="009728EF">
              <w:rPr>
                <w:noProof/>
                <w:webHidden/>
              </w:rPr>
              <w:tab/>
            </w:r>
            <w:r w:rsidR="009728EF">
              <w:rPr>
                <w:noProof/>
                <w:webHidden/>
              </w:rPr>
              <w:fldChar w:fldCharType="begin"/>
            </w:r>
            <w:r w:rsidR="009728EF">
              <w:rPr>
                <w:noProof/>
                <w:webHidden/>
              </w:rPr>
              <w:instrText xml:space="preserve"> PAGEREF _Toc34972034 \h </w:instrText>
            </w:r>
            <w:r w:rsidR="009728EF">
              <w:rPr>
                <w:noProof/>
                <w:webHidden/>
              </w:rPr>
            </w:r>
            <w:r w:rsidR="009728EF">
              <w:rPr>
                <w:noProof/>
                <w:webHidden/>
              </w:rPr>
              <w:fldChar w:fldCharType="separate"/>
            </w:r>
            <w:r w:rsidR="00A17F4C">
              <w:rPr>
                <w:noProof/>
                <w:webHidden/>
              </w:rPr>
              <w:t>38</w:t>
            </w:r>
            <w:r w:rsidR="009728EF">
              <w:rPr>
                <w:noProof/>
                <w:webHidden/>
              </w:rPr>
              <w:fldChar w:fldCharType="end"/>
            </w:r>
          </w:hyperlink>
        </w:p>
        <w:p w14:paraId="43122BAF" w14:textId="77777777" w:rsidR="007F4B84" w:rsidRPr="00932204" w:rsidRDefault="00F31ACB" w:rsidP="007231F9">
          <w:pPr>
            <w:spacing w:line="360" w:lineRule="auto"/>
            <w:rPr>
              <w:rFonts w:ascii="Times New Roman" w:hAnsi="Times New Roman" w:cs="Times New Roman"/>
              <w:b/>
              <w:bCs/>
              <w:noProof/>
            </w:rPr>
          </w:pPr>
          <w:r w:rsidRPr="007231F9">
            <w:rPr>
              <w:rFonts w:ascii="Times New Roman" w:hAnsi="Times New Roman" w:cs="Times New Roman"/>
              <w:b/>
              <w:bCs/>
              <w:noProof/>
            </w:rPr>
            <w:fldChar w:fldCharType="end"/>
          </w:r>
        </w:p>
      </w:sdtContent>
    </w:sdt>
    <w:p w14:paraId="2B22B0EB" w14:textId="77777777" w:rsidR="00932204" w:rsidRDefault="00932204">
      <w:pPr>
        <w:widowControl/>
        <w:rPr>
          <w:rFonts w:ascii="Times New Roman" w:eastAsiaTheme="majorEastAsia" w:hAnsi="Times New Roman" w:cs="Times New Roman"/>
          <w:b/>
          <w:bCs/>
          <w:kern w:val="52"/>
          <w:sz w:val="52"/>
          <w:szCs w:val="52"/>
        </w:rPr>
      </w:pPr>
      <w:r>
        <w:rPr>
          <w:rFonts w:ascii="Times New Roman" w:hAnsi="Times New Roman" w:cs="Times New Roman"/>
        </w:rPr>
        <w:br w:type="page"/>
      </w:r>
    </w:p>
    <w:p w14:paraId="6CE9E0C4" w14:textId="77777777" w:rsidR="003D419D" w:rsidRPr="00EB146E" w:rsidRDefault="003D419D" w:rsidP="007231F9">
      <w:pPr>
        <w:pStyle w:val="1"/>
        <w:spacing w:line="360" w:lineRule="auto"/>
        <w:jc w:val="both"/>
        <w:rPr>
          <w:rFonts w:ascii="Times New Roman" w:hAnsi="Times New Roman" w:cs="Times New Roman"/>
        </w:rPr>
      </w:pPr>
      <w:bookmarkStart w:id="0" w:name="_Toc34972011"/>
      <w:r w:rsidRPr="00EB146E">
        <w:rPr>
          <w:rFonts w:ascii="Times New Roman" w:hAnsi="Times New Roman" w:cs="Times New Roman"/>
        </w:rPr>
        <w:lastRenderedPageBreak/>
        <w:t>1. Introduction</w:t>
      </w:r>
      <w:bookmarkEnd w:id="0"/>
    </w:p>
    <w:p w14:paraId="63609E49" w14:textId="77777777" w:rsidR="002D2690" w:rsidRPr="00EB146E" w:rsidRDefault="002D2690" w:rsidP="002D2690">
      <w:pPr>
        <w:widowControl/>
        <w:spacing w:line="360" w:lineRule="auto"/>
        <w:jc w:val="both"/>
        <w:rPr>
          <w:rFonts w:ascii="Times New Roman" w:hAnsi="Times New Roman" w:cs="Times New Roman"/>
          <w:sz w:val="22"/>
        </w:rPr>
      </w:pPr>
      <w:r w:rsidRPr="00EB146E">
        <w:rPr>
          <w:rFonts w:ascii="Times New Roman" w:hAnsi="Times New Roman" w:cs="Times New Roman"/>
          <w:sz w:val="22"/>
        </w:rPr>
        <w:t>The connection between the equity price and different financial indices obtains financial traders’ attention by attempting to predict the future financial representation in</w:t>
      </w:r>
      <w:r w:rsidR="005545B4">
        <w:rPr>
          <w:rFonts w:ascii="Times New Roman" w:hAnsi="Times New Roman" w:cs="Times New Roman"/>
          <w:sz w:val="22"/>
        </w:rPr>
        <w:t xml:space="preserve"> the</w:t>
      </w:r>
      <w:r w:rsidRPr="00EB146E">
        <w:rPr>
          <w:rFonts w:ascii="Times New Roman" w:hAnsi="Times New Roman" w:cs="Times New Roman"/>
          <w:sz w:val="22"/>
        </w:rPr>
        <w:t xml:space="preserve"> equity market. Miscellaneous academics </w:t>
      </w:r>
      <w:proofErr w:type="spellStart"/>
      <w:r w:rsidRPr="00EB146E">
        <w:rPr>
          <w:rFonts w:ascii="Times New Roman" w:hAnsi="Times New Roman" w:cs="Times New Roman"/>
          <w:sz w:val="22"/>
        </w:rPr>
        <w:t>endeavoured</w:t>
      </w:r>
      <w:proofErr w:type="spellEnd"/>
      <w:r w:rsidRPr="00EB146E">
        <w:rPr>
          <w:rFonts w:ascii="Times New Roman" w:hAnsi="Times New Roman" w:cs="Times New Roman"/>
          <w:sz w:val="22"/>
        </w:rPr>
        <w:t xml:space="preserve"> to determine forecasting variables in the equity market and they detected meaningful indicators such as price-to-book ratio, stock price volatility and trading volume in comparison to other </w:t>
      </w:r>
      <w:r w:rsidR="00065F2C" w:rsidRPr="00EB146E">
        <w:rPr>
          <w:rFonts w:ascii="Times New Roman" w:hAnsi="Times New Roman" w:cs="Times New Roman"/>
          <w:sz w:val="22"/>
        </w:rPr>
        <w:t>ratios</w:t>
      </w:r>
      <w:r w:rsidRPr="00EB146E">
        <w:rPr>
          <w:rFonts w:ascii="Times New Roman" w:hAnsi="Times New Roman" w:cs="Times New Roman"/>
          <w:sz w:val="22"/>
        </w:rPr>
        <w:t xml:space="preserve"> and it has turned into a controversial topic. The Indian market has been flourishing substantially, with the NIFTY 500 as the predominant single financial index in India, covering the top 500 largest Indian company stocks. The aim is to assess the </w:t>
      </w:r>
      <w:r w:rsidR="00ED2B87" w:rsidRPr="00EB146E">
        <w:rPr>
          <w:rFonts w:ascii="Times New Roman" w:hAnsi="Times New Roman" w:cs="Times New Roman"/>
          <w:sz w:val="22"/>
        </w:rPr>
        <w:t>correlation</w:t>
      </w:r>
      <w:r w:rsidRPr="00EB146E">
        <w:rPr>
          <w:rFonts w:ascii="Times New Roman" w:hAnsi="Times New Roman" w:cs="Times New Roman"/>
          <w:sz w:val="22"/>
        </w:rPr>
        <w:t xml:space="preserve"> between </w:t>
      </w:r>
      <w:r w:rsidR="00ED2B87" w:rsidRPr="00EB146E">
        <w:rPr>
          <w:rFonts w:ascii="Times New Roman" w:hAnsi="Times New Roman" w:cs="Times New Roman"/>
          <w:sz w:val="22"/>
        </w:rPr>
        <w:t>NIFTY 500 Index Price</w:t>
      </w:r>
      <w:r w:rsidRPr="00EB146E">
        <w:rPr>
          <w:rFonts w:ascii="Times New Roman" w:hAnsi="Times New Roman" w:cs="Times New Roman"/>
          <w:sz w:val="22"/>
        </w:rPr>
        <w:t xml:space="preserve"> and </w:t>
      </w:r>
      <w:r w:rsidR="00ED2B87" w:rsidRPr="00EB146E">
        <w:rPr>
          <w:rFonts w:ascii="Times New Roman" w:hAnsi="Times New Roman" w:cs="Times New Roman"/>
          <w:sz w:val="22"/>
        </w:rPr>
        <w:t>5</w:t>
      </w:r>
      <w:r w:rsidRPr="00EB146E">
        <w:rPr>
          <w:rFonts w:ascii="Times New Roman" w:hAnsi="Times New Roman" w:cs="Times New Roman"/>
          <w:sz w:val="22"/>
        </w:rPr>
        <w:t xml:space="preserve"> </w:t>
      </w:r>
      <w:r w:rsidR="00ED2B87" w:rsidRPr="00EB146E">
        <w:rPr>
          <w:rFonts w:ascii="Times New Roman" w:hAnsi="Times New Roman" w:cs="Times New Roman"/>
          <w:sz w:val="22"/>
        </w:rPr>
        <w:t>ratios under NIFTY 500</w:t>
      </w:r>
      <w:r w:rsidRPr="00EB146E">
        <w:rPr>
          <w:rFonts w:ascii="Times New Roman" w:hAnsi="Times New Roman" w:cs="Times New Roman"/>
          <w:sz w:val="22"/>
        </w:rPr>
        <w:t xml:space="preserve">: Price-Earnings ratio (P/E), </w:t>
      </w:r>
      <w:r w:rsidR="00ED2B87" w:rsidRPr="00EB146E">
        <w:rPr>
          <w:rFonts w:ascii="Times New Roman" w:hAnsi="Times New Roman" w:cs="Times New Roman"/>
          <w:sz w:val="22"/>
        </w:rPr>
        <w:t>Price</w:t>
      </w:r>
      <w:r w:rsidRPr="00EB146E">
        <w:rPr>
          <w:rFonts w:ascii="Times New Roman" w:hAnsi="Times New Roman" w:cs="Times New Roman"/>
          <w:sz w:val="22"/>
        </w:rPr>
        <w:t>-to-book ratio (</w:t>
      </w:r>
      <w:r w:rsidR="00ED2B87" w:rsidRPr="00EB146E">
        <w:rPr>
          <w:rFonts w:ascii="Times New Roman" w:hAnsi="Times New Roman" w:cs="Times New Roman"/>
          <w:sz w:val="22"/>
        </w:rPr>
        <w:t>P</w:t>
      </w:r>
      <w:r w:rsidRPr="00EB146E">
        <w:rPr>
          <w:rFonts w:ascii="Times New Roman" w:hAnsi="Times New Roman" w:cs="Times New Roman"/>
          <w:sz w:val="22"/>
        </w:rPr>
        <w:t xml:space="preserve">B), Dividend Yield (DY), </w:t>
      </w:r>
      <w:r w:rsidR="00ED2B87" w:rsidRPr="00EB146E">
        <w:rPr>
          <w:rFonts w:ascii="Times New Roman" w:hAnsi="Times New Roman" w:cs="Times New Roman"/>
          <w:sz w:val="22"/>
        </w:rPr>
        <w:t>Earnings per share</w:t>
      </w:r>
      <w:r w:rsidRPr="00EB146E">
        <w:rPr>
          <w:rFonts w:ascii="Times New Roman" w:hAnsi="Times New Roman" w:cs="Times New Roman"/>
          <w:sz w:val="22"/>
        </w:rPr>
        <w:t xml:space="preserve">, and Payout ratio, which applied to analyze the </w:t>
      </w:r>
      <w:r w:rsidR="00A12474" w:rsidRPr="00EB146E">
        <w:rPr>
          <w:rFonts w:ascii="Times New Roman" w:hAnsi="Times New Roman" w:cs="Times New Roman"/>
          <w:sz w:val="22"/>
        </w:rPr>
        <w:t xml:space="preserve">foreseeability </w:t>
      </w:r>
      <w:r w:rsidRPr="00EB146E">
        <w:rPr>
          <w:rFonts w:ascii="Times New Roman" w:hAnsi="Times New Roman" w:cs="Times New Roman"/>
          <w:sz w:val="22"/>
        </w:rPr>
        <w:t>of the</w:t>
      </w:r>
      <w:r w:rsidR="00C2428F" w:rsidRPr="00EB146E">
        <w:rPr>
          <w:rFonts w:ascii="Times New Roman" w:hAnsi="Times New Roman" w:cs="Times New Roman"/>
          <w:sz w:val="22"/>
        </w:rPr>
        <w:t xml:space="preserve"> NIFTY</w:t>
      </w:r>
      <w:r w:rsidRPr="00EB146E">
        <w:rPr>
          <w:rFonts w:ascii="Times New Roman" w:hAnsi="Times New Roman" w:cs="Times New Roman"/>
          <w:sz w:val="22"/>
        </w:rPr>
        <w:t xml:space="preserve"> </w:t>
      </w:r>
      <w:r w:rsidR="00A12474" w:rsidRPr="00EB146E">
        <w:rPr>
          <w:rFonts w:ascii="Times New Roman" w:hAnsi="Times New Roman" w:cs="Times New Roman"/>
          <w:sz w:val="22"/>
        </w:rPr>
        <w:t xml:space="preserve">Index </w:t>
      </w:r>
      <w:r w:rsidRPr="00EB146E">
        <w:rPr>
          <w:rFonts w:ascii="Times New Roman" w:hAnsi="Times New Roman" w:cs="Times New Roman"/>
          <w:sz w:val="22"/>
        </w:rPr>
        <w:t xml:space="preserve">price in India equity market </w:t>
      </w:r>
      <w:bookmarkStart w:id="1" w:name="_Hlk3987442"/>
      <w:r w:rsidRPr="00EB146E">
        <w:rPr>
          <w:rFonts w:ascii="Times New Roman" w:hAnsi="Times New Roman" w:cs="Times New Roman"/>
          <w:sz w:val="22"/>
        </w:rPr>
        <w:t>to measure whether these ratios could provide insights into the future direction of equity prices or not.</w:t>
      </w:r>
      <w:bookmarkEnd w:id="1"/>
      <w:r w:rsidRPr="00EB146E">
        <w:rPr>
          <w:rFonts w:ascii="Times New Roman" w:hAnsi="Times New Roman" w:cs="Times New Roman"/>
          <w:sz w:val="22"/>
        </w:rPr>
        <w:t xml:space="preserve"> In investors perspectives, they could use these rations to generate optimized and reasonable investment portfolios and strategies. The report will comprise a literature review section, data and empirical analysis result, conclusion, references and appendix to offer a conceptional overview of the topic.</w:t>
      </w:r>
    </w:p>
    <w:p w14:paraId="0CA543B2" w14:textId="77777777" w:rsidR="00290675" w:rsidRPr="00EB146E" w:rsidRDefault="00290675">
      <w:pPr>
        <w:widowControl/>
        <w:rPr>
          <w:rFonts w:ascii="Times New Roman" w:hAnsi="Times New Roman" w:cs="Times New Roman"/>
          <w:sz w:val="22"/>
        </w:rPr>
      </w:pPr>
      <w:r w:rsidRPr="00EB146E">
        <w:rPr>
          <w:rFonts w:ascii="Times New Roman" w:hAnsi="Times New Roman" w:cs="Times New Roman"/>
          <w:sz w:val="22"/>
        </w:rPr>
        <w:br w:type="page"/>
      </w:r>
    </w:p>
    <w:p w14:paraId="3B22A9BA" w14:textId="77777777" w:rsidR="005145CA" w:rsidRPr="00EB146E" w:rsidRDefault="003D419D" w:rsidP="00C332B5">
      <w:pPr>
        <w:pStyle w:val="1"/>
        <w:spacing w:line="360" w:lineRule="auto"/>
        <w:rPr>
          <w:rFonts w:ascii="Times New Roman" w:hAnsi="Times New Roman" w:cs="Times New Roman"/>
          <w:sz w:val="28"/>
        </w:rPr>
      </w:pPr>
      <w:bookmarkStart w:id="2" w:name="_Toc34972012"/>
      <w:r w:rsidRPr="00EB146E">
        <w:rPr>
          <w:rFonts w:ascii="Times New Roman" w:hAnsi="Times New Roman" w:cs="Times New Roman"/>
        </w:rPr>
        <w:lastRenderedPageBreak/>
        <w:t>2. Literature Review</w:t>
      </w:r>
      <w:bookmarkEnd w:id="2"/>
    </w:p>
    <w:p w14:paraId="3BD628E6" w14:textId="77777777" w:rsidR="00405262" w:rsidRPr="00EB146E" w:rsidRDefault="00405262" w:rsidP="00C332B5">
      <w:pPr>
        <w:pStyle w:val="1"/>
        <w:spacing w:line="360" w:lineRule="auto"/>
        <w:rPr>
          <w:rFonts w:ascii="Times New Roman" w:hAnsi="Times New Roman" w:cs="Times New Roman"/>
          <w:sz w:val="28"/>
        </w:rPr>
      </w:pPr>
      <w:bookmarkStart w:id="3" w:name="_Toc34972013"/>
      <w:r w:rsidRPr="00EB146E">
        <w:rPr>
          <w:rFonts w:ascii="Times New Roman" w:hAnsi="Times New Roman" w:cs="Times New Roman"/>
          <w:sz w:val="32"/>
          <w:szCs w:val="32"/>
        </w:rPr>
        <w:t>2.1. Introduction</w:t>
      </w:r>
      <w:bookmarkEnd w:id="3"/>
    </w:p>
    <w:p w14:paraId="21EBE1B7" w14:textId="77777777" w:rsidR="00405262" w:rsidRDefault="00C332B5" w:rsidP="00C332B5">
      <w:pPr>
        <w:spacing w:line="360" w:lineRule="auto"/>
        <w:jc w:val="both"/>
        <w:rPr>
          <w:rFonts w:ascii="Times New Roman" w:hAnsi="Times New Roman" w:cs="Times New Roman"/>
          <w:szCs w:val="24"/>
        </w:rPr>
      </w:pPr>
      <w:r w:rsidRPr="00EB146E">
        <w:rPr>
          <w:rFonts w:ascii="Times New Roman" w:hAnsi="Times New Roman" w:cs="Times New Roman"/>
          <w:szCs w:val="24"/>
        </w:rPr>
        <w:t xml:space="preserve">This area of the research provides a </w:t>
      </w:r>
      <w:r w:rsidR="00825CD0">
        <w:rPr>
          <w:rFonts w:ascii="Times New Roman" w:hAnsi="Times New Roman" w:cs="Times New Roman"/>
          <w:szCs w:val="24"/>
        </w:rPr>
        <w:t>brief</w:t>
      </w:r>
      <w:r w:rsidRPr="00EB146E">
        <w:rPr>
          <w:rFonts w:ascii="Times New Roman" w:hAnsi="Times New Roman" w:cs="Times New Roman"/>
          <w:szCs w:val="24"/>
        </w:rPr>
        <w:t xml:space="preserve"> analysis of the methodologies as well as comparing each individual method with academic paper to demonstrate the usage.</w:t>
      </w:r>
    </w:p>
    <w:p w14:paraId="713EDB01" w14:textId="77777777" w:rsidR="004E1452" w:rsidRPr="00EB146E" w:rsidRDefault="004E1452" w:rsidP="00C332B5">
      <w:pPr>
        <w:spacing w:line="360" w:lineRule="auto"/>
        <w:jc w:val="both"/>
        <w:rPr>
          <w:rFonts w:ascii="Times New Roman" w:hAnsi="Times New Roman" w:cs="Times New Roman"/>
          <w:szCs w:val="24"/>
        </w:rPr>
      </w:pPr>
    </w:p>
    <w:p w14:paraId="1364B80B" w14:textId="77777777" w:rsidR="00BD767E" w:rsidRPr="00EB146E" w:rsidRDefault="00BD767E" w:rsidP="00C332B5">
      <w:pPr>
        <w:pStyle w:val="2"/>
        <w:spacing w:line="360" w:lineRule="auto"/>
        <w:jc w:val="both"/>
        <w:rPr>
          <w:rFonts w:ascii="Times New Roman" w:hAnsi="Times New Roman" w:cs="Times New Roman"/>
          <w:sz w:val="32"/>
          <w:szCs w:val="32"/>
        </w:rPr>
      </w:pPr>
      <w:bookmarkStart w:id="4" w:name="_Toc34972014"/>
      <w:r w:rsidRPr="00EB146E">
        <w:rPr>
          <w:rFonts w:ascii="Times New Roman" w:hAnsi="Times New Roman" w:cs="Times New Roman"/>
          <w:sz w:val="32"/>
          <w:szCs w:val="32"/>
        </w:rPr>
        <w:t xml:space="preserve">2.2. </w:t>
      </w:r>
      <w:r w:rsidR="006F3B00" w:rsidRPr="00EB146E">
        <w:rPr>
          <w:rFonts w:ascii="Times New Roman" w:hAnsi="Times New Roman" w:cs="Times New Roman"/>
          <w:sz w:val="32"/>
          <w:szCs w:val="32"/>
        </w:rPr>
        <w:t>Correlation Analysis</w:t>
      </w:r>
      <w:bookmarkEnd w:id="4"/>
    </w:p>
    <w:p w14:paraId="19F52915" w14:textId="77777777" w:rsidR="00C332B5" w:rsidRPr="00EB146E" w:rsidRDefault="00C332B5" w:rsidP="00C332B5">
      <w:pPr>
        <w:spacing w:line="360" w:lineRule="auto"/>
        <w:rPr>
          <w:rFonts w:ascii="Times New Roman" w:hAnsi="Times New Roman" w:cs="Times New Roman"/>
        </w:rPr>
      </w:pPr>
      <w:r w:rsidRPr="00EB146E">
        <w:rPr>
          <w:rFonts w:ascii="Times New Roman" w:hAnsi="Times New Roman" w:cs="Times New Roman"/>
        </w:rPr>
        <w:t xml:space="preserve">Correlation Analysis is popular within statistics when gauging the relation between two certain variables. As it assesses the strength of correlation between the variables, correlation analysis </w:t>
      </w:r>
      <w:r w:rsidR="00825CD0">
        <w:rPr>
          <w:rFonts w:ascii="Times New Roman" w:hAnsi="Times New Roman" w:cs="Times New Roman"/>
        </w:rPr>
        <w:t>can</w:t>
      </w:r>
      <w:r w:rsidRPr="00EB146E">
        <w:rPr>
          <w:rFonts w:ascii="Times New Roman" w:hAnsi="Times New Roman" w:cs="Times New Roman"/>
        </w:rPr>
        <w:t xml:space="preserve"> be helpful. The correlation analysis can show positive and negative relation</w:t>
      </w:r>
      <w:r w:rsidR="005545B4">
        <w:rPr>
          <w:rFonts w:ascii="Times New Roman" w:hAnsi="Times New Roman" w:cs="Times New Roman"/>
        </w:rPr>
        <w:t>ships</w:t>
      </w:r>
      <w:r w:rsidRPr="00EB146E">
        <w:rPr>
          <w:rFonts w:ascii="Times New Roman" w:hAnsi="Times New Roman" w:cs="Times New Roman"/>
        </w:rPr>
        <w:t>. When the relation turns out positive and one variable increases, the other correlated variable will go up as well (James, 2018). A score from +0.5 to +1 indicate</w:t>
      </w:r>
      <w:r w:rsidR="00825CD0">
        <w:rPr>
          <w:rFonts w:ascii="Times New Roman" w:hAnsi="Times New Roman" w:cs="Times New Roman"/>
        </w:rPr>
        <w:t>s</w:t>
      </w:r>
      <w:r w:rsidRPr="00EB146E">
        <w:rPr>
          <w:rFonts w:ascii="Times New Roman" w:hAnsi="Times New Roman" w:cs="Times New Roman"/>
        </w:rPr>
        <w:t xml:space="preserve"> a strong relation. However, when a correlation is negative, the two related variables will </w:t>
      </w:r>
      <w:r w:rsidR="00825CD0">
        <w:rPr>
          <w:rFonts w:ascii="Times New Roman" w:hAnsi="Times New Roman" w:cs="Times New Roman"/>
        </w:rPr>
        <w:t>move</w:t>
      </w:r>
      <w:r w:rsidRPr="00EB146E">
        <w:rPr>
          <w:rFonts w:ascii="Times New Roman" w:hAnsi="Times New Roman" w:cs="Times New Roman"/>
        </w:rPr>
        <w:t xml:space="preserve"> into reverse ways. This can be presented with a score between -0.5 and -1.</w:t>
      </w:r>
    </w:p>
    <w:p w14:paraId="6D35CF1C" w14:textId="77777777" w:rsidR="00C332B5" w:rsidRPr="00EB146E" w:rsidRDefault="00C332B5" w:rsidP="00C332B5">
      <w:pPr>
        <w:spacing w:line="360" w:lineRule="auto"/>
        <w:rPr>
          <w:rFonts w:ascii="Times New Roman" w:hAnsi="Times New Roman" w:cs="Times New Roman"/>
        </w:rPr>
      </w:pPr>
    </w:p>
    <w:p w14:paraId="44576620" w14:textId="77777777" w:rsidR="00C332B5" w:rsidRPr="00EB146E" w:rsidRDefault="00C332B5" w:rsidP="00C332B5">
      <w:pPr>
        <w:spacing w:line="360" w:lineRule="auto"/>
        <w:rPr>
          <w:rFonts w:ascii="Times New Roman" w:hAnsi="Times New Roman" w:cs="Times New Roman"/>
          <w:b/>
          <w:bCs/>
          <w:sz w:val="28"/>
          <w:szCs w:val="28"/>
        </w:rPr>
      </w:pPr>
      <w:r w:rsidRPr="00EB146E">
        <w:rPr>
          <w:rFonts w:ascii="Times New Roman" w:hAnsi="Times New Roman" w:cs="Times New Roman"/>
          <w:b/>
          <w:bCs/>
          <w:sz w:val="28"/>
          <w:szCs w:val="28"/>
        </w:rPr>
        <w:t xml:space="preserve">Macroeconomic and banking system indicators </w:t>
      </w:r>
    </w:p>
    <w:p w14:paraId="67F5A454" w14:textId="77777777" w:rsidR="00C332B5" w:rsidRPr="00EB146E" w:rsidRDefault="00C332B5" w:rsidP="00C332B5">
      <w:pPr>
        <w:spacing w:line="360" w:lineRule="auto"/>
        <w:rPr>
          <w:rFonts w:ascii="Times New Roman" w:hAnsi="Times New Roman" w:cs="Times New Roman"/>
        </w:rPr>
      </w:pPr>
      <w:r w:rsidRPr="00EB146E">
        <w:rPr>
          <w:rFonts w:ascii="Times New Roman" w:hAnsi="Times New Roman" w:cs="Times New Roman"/>
        </w:rPr>
        <w:t xml:space="preserve">In this academic paper, </w:t>
      </w:r>
      <w:proofErr w:type="spellStart"/>
      <w:r w:rsidRPr="00EB146E">
        <w:rPr>
          <w:rFonts w:ascii="Times New Roman" w:hAnsi="Times New Roman" w:cs="Times New Roman"/>
        </w:rPr>
        <w:t>Larionova</w:t>
      </w:r>
      <w:proofErr w:type="spellEnd"/>
      <w:r w:rsidRPr="00EB146E">
        <w:rPr>
          <w:rFonts w:ascii="Times New Roman" w:hAnsi="Times New Roman" w:cs="Times New Roman"/>
        </w:rPr>
        <w:t xml:space="preserve"> and </w:t>
      </w:r>
      <w:proofErr w:type="spellStart"/>
      <w:r w:rsidRPr="00EB146E">
        <w:rPr>
          <w:rFonts w:ascii="Times New Roman" w:hAnsi="Times New Roman" w:cs="Times New Roman"/>
        </w:rPr>
        <w:t>Varlamovab</w:t>
      </w:r>
      <w:proofErr w:type="spellEnd"/>
      <w:r w:rsidR="005545B4">
        <w:rPr>
          <w:rFonts w:ascii="Times New Roman" w:hAnsi="Times New Roman" w:cs="Times New Roman"/>
        </w:rPr>
        <w:t xml:space="preserve"> </w:t>
      </w:r>
      <w:r w:rsidR="00825CD0">
        <w:rPr>
          <w:rFonts w:ascii="Times New Roman" w:hAnsi="Times New Roman" w:cs="Times New Roman"/>
        </w:rPr>
        <w:t>used the</w:t>
      </w:r>
      <w:r w:rsidRPr="00EB146E">
        <w:rPr>
          <w:rFonts w:ascii="Times New Roman" w:hAnsi="Times New Roman" w:cs="Times New Roman"/>
        </w:rPr>
        <w:t xml:space="preserve"> correlation analysis to identify the relationship between the dynamics of</w:t>
      </w:r>
      <w:r w:rsidR="005545B4">
        <w:rPr>
          <w:rFonts w:ascii="Times New Roman" w:hAnsi="Times New Roman" w:cs="Times New Roman"/>
        </w:rPr>
        <w:t xml:space="preserve"> the</w:t>
      </w:r>
      <w:r w:rsidRPr="00EB146E">
        <w:rPr>
          <w:rFonts w:ascii="Times New Roman" w:hAnsi="Times New Roman" w:cs="Times New Roman"/>
        </w:rPr>
        <w:t xml:space="preserve"> institutional environment and banking sector. The data from 2003 to 2012. According to their hypothesis, the relation between economic indicators and</w:t>
      </w:r>
      <w:r w:rsidR="005545B4">
        <w:rPr>
          <w:rFonts w:ascii="Times New Roman" w:hAnsi="Times New Roman" w:cs="Times New Roman"/>
        </w:rPr>
        <w:t xml:space="preserve"> the</w:t>
      </w:r>
      <w:r w:rsidRPr="00EB146E">
        <w:rPr>
          <w:rFonts w:ascii="Times New Roman" w:hAnsi="Times New Roman" w:cs="Times New Roman"/>
        </w:rPr>
        <w:t xml:space="preserve"> banking indicators should be strong. The research showed that the elements of</w:t>
      </w:r>
      <w:r w:rsidR="005545B4">
        <w:rPr>
          <w:rFonts w:ascii="Times New Roman" w:hAnsi="Times New Roman" w:cs="Times New Roman"/>
        </w:rPr>
        <w:t xml:space="preserve"> the</w:t>
      </w:r>
      <w:r w:rsidRPr="00EB146E">
        <w:rPr>
          <w:rFonts w:ascii="Times New Roman" w:hAnsi="Times New Roman" w:cs="Times New Roman"/>
        </w:rPr>
        <w:t xml:space="preserve"> institutional environment do influence the banking system (</w:t>
      </w:r>
      <w:proofErr w:type="spellStart"/>
      <w:r w:rsidRPr="00EB146E">
        <w:rPr>
          <w:rFonts w:ascii="Times New Roman" w:hAnsi="Times New Roman" w:cs="Times New Roman"/>
        </w:rPr>
        <w:t>Larionova</w:t>
      </w:r>
      <w:proofErr w:type="spellEnd"/>
      <w:r w:rsidRPr="00EB146E">
        <w:rPr>
          <w:rFonts w:ascii="Times New Roman" w:hAnsi="Times New Roman" w:cs="Times New Roman"/>
        </w:rPr>
        <w:t xml:space="preserve"> &amp; </w:t>
      </w:r>
      <w:proofErr w:type="spellStart"/>
      <w:r w:rsidRPr="00EB146E">
        <w:rPr>
          <w:rFonts w:ascii="Times New Roman" w:hAnsi="Times New Roman" w:cs="Times New Roman"/>
        </w:rPr>
        <w:t>Varlamovab</w:t>
      </w:r>
      <w:proofErr w:type="spellEnd"/>
      <w:r w:rsidRPr="00EB146E">
        <w:rPr>
          <w:rFonts w:ascii="Times New Roman" w:hAnsi="Times New Roman" w:cs="Times New Roman"/>
        </w:rPr>
        <w:t>, 2014). It showed that the banking system indicators relate to the households’ income and expenses.</w:t>
      </w:r>
    </w:p>
    <w:p w14:paraId="55AE0806" w14:textId="77777777" w:rsidR="004E1452" w:rsidRDefault="004E1452" w:rsidP="00C332B5">
      <w:pPr>
        <w:pStyle w:val="2"/>
        <w:spacing w:line="360" w:lineRule="auto"/>
        <w:jc w:val="both"/>
        <w:rPr>
          <w:rFonts w:ascii="Times New Roman" w:hAnsi="Times New Roman" w:cs="Times New Roman"/>
          <w:sz w:val="32"/>
          <w:szCs w:val="32"/>
        </w:rPr>
      </w:pPr>
      <w:bookmarkStart w:id="5" w:name="_Toc34972015"/>
    </w:p>
    <w:p w14:paraId="1076C266" w14:textId="77777777" w:rsidR="006F3B00" w:rsidRPr="00EB146E" w:rsidRDefault="00BD767E" w:rsidP="00C332B5">
      <w:pPr>
        <w:pStyle w:val="2"/>
        <w:spacing w:line="360" w:lineRule="auto"/>
        <w:jc w:val="both"/>
        <w:rPr>
          <w:rFonts w:ascii="Times New Roman" w:hAnsi="Times New Roman" w:cs="Times New Roman"/>
          <w:sz w:val="32"/>
          <w:szCs w:val="32"/>
        </w:rPr>
      </w:pPr>
      <w:r w:rsidRPr="00EB146E">
        <w:rPr>
          <w:rFonts w:ascii="Times New Roman" w:hAnsi="Times New Roman" w:cs="Times New Roman"/>
          <w:sz w:val="32"/>
          <w:szCs w:val="32"/>
        </w:rPr>
        <w:t xml:space="preserve">2.3. </w:t>
      </w:r>
      <w:r w:rsidR="006F3B00" w:rsidRPr="00EB146E">
        <w:rPr>
          <w:rFonts w:ascii="Times New Roman" w:hAnsi="Times New Roman" w:cs="Times New Roman"/>
          <w:sz w:val="32"/>
          <w:szCs w:val="32"/>
        </w:rPr>
        <w:t>Ordinary Least Squares (OLS)</w:t>
      </w:r>
      <w:r w:rsidR="00B5599D" w:rsidRPr="00EB146E">
        <w:rPr>
          <w:rFonts w:ascii="Times New Roman" w:hAnsi="Times New Roman" w:cs="Times New Roman"/>
          <w:sz w:val="32"/>
          <w:szCs w:val="32"/>
        </w:rPr>
        <w:t xml:space="preserve"> Regression</w:t>
      </w:r>
      <w:bookmarkEnd w:id="5"/>
    </w:p>
    <w:p w14:paraId="370C6BF7" w14:textId="77777777" w:rsidR="00C332B5" w:rsidRDefault="00C332B5" w:rsidP="00C332B5">
      <w:pPr>
        <w:spacing w:line="360" w:lineRule="auto"/>
        <w:rPr>
          <w:rFonts w:ascii="Times New Roman" w:hAnsi="Times New Roman" w:cs="Times New Roman"/>
          <w:szCs w:val="24"/>
        </w:rPr>
      </w:pPr>
      <w:r w:rsidRPr="00EB146E">
        <w:rPr>
          <w:rFonts w:ascii="Times New Roman" w:hAnsi="Times New Roman" w:cs="Times New Roman"/>
          <w:szCs w:val="24"/>
        </w:rPr>
        <w:t xml:space="preserve">OLS are often </w:t>
      </w:r>
      <w:r w:rsidR="00637284">
        <w:rPr>
          <w:rFonts w:ascii="Times New Roman" w:hAnsi="Times New Roman" w:cs="Times New Roman"/>
          <w:szCs w:val="24"/>
        </w:rPr>
        <w:t>used as</w:t>
      </w:r>
      <w:r w:rsidRPr="00EB146E">
        <w:rPr>
          <w:rFonts w:ascii="Times New Roman" w:hAnsi="Times New Roman" w:cs="Times New Roman"/>
          <w:szCs w:val="24"/>
        </w:rPr>
        <w:t xml:space="preserve"> </w:t>
      </w:r>
      <w:r w:rsidR="005545B4">
        <w:rPr>
          <w:rFonts w:ascii="Times New Roman" w:hAnsi="Times New Roman" w:cs="Times New Roman"/>
          <w:szCs w:val="24"/>
        </w:rPr>
        <w:t xml:space="preserve">a </w:t>
      </w:r>
      <w:r w:rsidRPr="00EB146E">
        <w:rPr>
          <w:rFonts w:ascii="Times New Roman" w:hAnsi="Times New Roman" w:cs="Times New Roman"/>
          <w:szCs w:val="24"/>
        </w:rPr>
        <w:t>quantitative measurement. As a linear least</w:t>
      </w:r>
      <w:r w:rsidR="005545B4">
        <w:rPr>
          <w:rFonts w:ascii="Times New Roman" w:hAnsi="Times New Roman" w:cs="Times New Roman"/>
          <w:szCs w:val="24"/>
        </w:rPr>
        <w:t>-</w:t>
      </w:r>
      <w:r w:rsidRPr="00EB146E">
        <w:rPr>
          <w:rFonts w:ascii="Times New Roman" w:hAnsi="Times New Roman" w:cs="Times New Roman"/>
          <w:szCs w:val="24"/>
        </w:rPr>
        <w:t xml:space="preserve">squares type, it is particularly powerful in guessing the unfamiliar parameters in a linear regression model. These parameters are determined of a group explanatory variable according to the principle of least squares, which is reducing the difference of total squares between perceived dependent variables and the estimated ones in the linear regression (Frost, 2018). </w:t>
      </w:r>
    </w:p>
    <w:p w14:paraId="7296C34F" w14:textId="77777777" w:rsidR="004E1452" w:rsidRDefault="004E1452" w:rsidP="00C332B5">
      <w:pPr>
        <w:spacing w:line="360" w:lineRule="auto"/>
        <w:rPr>
          <w:rFonts w:ascii="Times New Roman" w:hAnsi="Times New Roman" w:cs="Times New Roman"/>
          <w:szCs w:val="24"/>
        </w:rPr>
      </w:pPr>
    </w:p>
    <w:p w14:paraId="1CCFB313" w14:textId="77777777" w:rsidR="00637284" w:rsidRPr="00EB146E" w:rsidRDefault="00637284" w:rsidP="00C332B5">
      <w:pPr>
        <w:spacing w:line="360" w:lineRule="auto"/>
        <w:rPr>
          <w:rFonts w:ascii="Times New Roman" w:hAnsi="Times New Roman" w:cs="Times New Roman"/>
          <w:szCs w:val="24"/>
        </w:rPr>
      </w:pPr>
    </w:p>
    <w:p w14:paraId="67159FAA" w14:textId="77777777" w:rsidR="00C332B5" w:rsidRPr="00EB146E" w:rsidRDefault="00C332B5" w:rsidP="00C332B5">
      <w:pPr>
        <w:spacing w:line="360" w:lineRule="auto"/>
        <w:rPr>
          <w:rFonts w:ascii="Times New Roman" w:hAnsi="Times New Roman" w:cs="Times New Roman"/>
          <w:b/>
          <w:bCs/>
          <w:sz w:val="28"/>
          <w:szCs w:val="28"/>
        </w:rPr>
      </w:pPr>
      <w:r w:rsidRPr="00EB146E">
        <w:rPr>
          <w:rFonts w:ascii="Times New Roman" w:hAnsi="Times New Roman" w:cs="Times New Roman"/>
          <w:b/>
          <w:bCs/>
          <w:sz w:val="28"/>
          <w:szCs w:val="28"/>
        </w:rPr>
        <w:t xml:space="preserve">Impact of Factors Affecting the Underground Economy in Pakistan and Turkey </w:t>
      </w:r>
    </w:p>
    <w:p w14:paraId="439B2CB3" w14:textId="77777777" w:rsidR="00C332B5" w:rsidRDefault="00C332B5" w:rsidP="00C332B5">
      <w:pPr>
        <w:spacing w:line="360" w:lineRule="auto"/>
        <w:rPr>
          <w:rFonts w:ascii="Times New Roman" w:hAnsi="Times New Roman" w:cs="Times New Roman"/>
          <w:szCs w:val="24"/>
        </w:rPr>
      </w:pPr>
      <w:r w:rsidRPr="00EB146E">
        <w:rPr>
          <w:rFonts w:ascii="Times New Roman" w:hAnsi="Times New Roman" w:cs="Times New Roman"/>
          <w:szCs w:val="24"/>
        </w:rPr>
        <w:t xml:space="preserve">The research </w:t>
      </w:r>
      <w:r w:rsidR="005545B4">
        <w:rPr>
          <w:rFonts w:ascii="Times New Roman" w:hAnsi="Times New Roman" w:cs="Times New Roman"/>
          <w:szCs w:val="24"/>
        </w:rPr>
        <w:t>aims</w:t>
      </w:r>
      <w:r w:rsidRPr="00EB146E">
        <w:rPr>
          <w:rFonts w:ascii="Times New Roman" w:hAnsi="Times New Roman" w:cs="Times New Roman"/>
          <w:szCs w:val="24"/>
        </w:rPr>
        <w:t xml:space="preserve"> to find out why underdeveloped countries might have greater shadow economies. For the purpose of the paper, secondary data have been used from 2000-2013. By applying the OLS model, the author </w:t>
      </w:r>
      <w:proofErr w:type="spellStart"/>
      <w:r w:rsidRPr="00EB146E">
        <w:rPr>
          <w:rFonts w:ascii="Times New Roman" w:hAnsi="Times New Roman" w:cs="Times New Roman"/>
          <w:szCs w:val="24"/>
        </w:rPr>
        <w:t>scrutinised</w:t>
      </w:r>
      <w:proofErr w:type="spellEnd"/>
      <w:r w:rsidRPr="00EB146E">
        <w:rPr>
          <w:rFonts w:ascii="Times New Roman" w:hAnsi="Times New Roman" w:cs="Times New Roman"/>
          <w:szCs w:val="24"/>
        </w:rPr>
        <w:t xml:space="preserve"> the impact of tax revenue, unemployment rate, inflation, internet users, Index of Economic Freedom, population and GDP growth rates of Pakistan and Turkey. The final results demonstrate the necessity for policies, which have the ability, to limit the measure of the underground economy (Suhail, 2017).</w:t>
      </w:r>
    </w:p>
    <w:p w14:paraId="330EB71B" w14:textId="77777777" w:rsidR="004E1452" w:rsidRDefault="004E1452" w:rsidP="00C332B5">
      <w:pPr>
        <w:spacing w:line="360" w:lineRule="auto"/>
        <w:rPr>
          <w:rFonts w:ascii="Times New Roman" w:hAnsi="Times New Roman" w:cs="Times New Roman"/>
          <w:szCs w:val="24"/>
        </w:rPr>
      </w:pPr>
    </w:p>
    <w:p w14:paraId="569345BF" w14:textId="77777777" w:rsidR="004E1452" w:rsidRDefault="004E1452" w:rsidP="00C332B5">
      <w:pPr>
        <w:spacing w:line="360" w:lineRule="auto"/>
        <w:rPr>
          <w:rFonts w:ascii="Times New Roman" w:hAnsi="Times New Roman" w:cs="Times New Roman"/>
          <w:szCs w:val="24"/>
        </w:rPr>
      </w:pPr>
    </w:p>
    <w:p w14:paraId="6AE7A067" w14:textId="77777777" w:rsidR="004E1452" w:rsidRDefault="004E1452" w:rsidP="00C332B5">
      <w:pPr>
        <w:spacing w:line="360" w:lineRule="auto"/>
        <w:rPr>
          <w:rFonts w:ascii="Times New Roman" w:hAnsi="Times New Roman" w:cs="Times New Roman"/>
          <w:szCs w:val="24"/>
        </w:rPr>
      </w:pPr>
    </w:p>
    <w:p w14:paraId="53017E76" w14:textId="77777777" w:rsidR="004E1452" w:rsidRDefault="004E1452" w:rsidP="00C332B5">
      <w:pPr>
        <w:spacing w:line="360" w:lineRule="auto"/>
        <w:rPr>
          <w:rFonts w:ascii="Times New Roman" w:hAnsi="Times New Roman" w:cs="Times New Roman"/>
          <w:szCs w:val="24"/>
        </w:rPr>
      </w:pPr>
    </w:p>
    <w:p w14:paraId="7B5D5632" w14:textId="77777777" w:rsidR="004E1452" w:rsidRPr="00EB146E" w:rsidRDefault="004E1452" w:rsidP="00C332B5">
      <w:pPr>
        <w:spacing w:line="360" w:lineRule="auto"/>
        <w:rPr>
          <w:rFonts w:ascii="Times New Roman" w:hAnsi="Times New Roman" w:cs="Times New Roman"/>
          <w:szCs w:val="24"/>
        </w:rPr>
      </w:pPr>
    </w:p>
    <w:p w14:paraId="46C0BA7E" w14:textId="77777777" w:rsidR="004E1452" w:rsidRDefault="004E1452" w:rsidP="00C332B5">
      <w:pPr>
        <w:pStyle w:val="2"/>
        <w:spacing w:line="360" w:lineRule="auto"/>
        <w:jc w:val="both"/>
        <w:rPr>
          <w:rFonts w:ascii="Times New Roman" w:hAnsi="Times New Roman" w:cs="Times New Roman"/>
          <w:sz w:val="32"/>
          <w:szCs w:val="32"/>
        </w:rPr>
      </w:pPr>
      <w:bookmarkStart w:id="6" w:name="_Toc34972016"/>
    </w:p>
    <w:p w14:paraId="6ABF5733" w14:textId="77777777" w:rsidR="00BD767E" w:rsidRPr="00EB146E" w:rsidRDefault="006F3B00" w:rsidP="00C332B5">
      <w:pPr>
        <w:pStyle w:val="2"/>
        <w:spacing w:line="360" w:lineRule="auto"/>
        <w:jc w:val="both"/>
        <w:rPr>
          <w:rFonts w:ascii="Times New Roman" w:hAnsi="Times New Roman" w:cs="Times New Roman"/>
          <w:sz w:val="32"/>
          <w:szCs w:val="32"/>
        </w:rPr>
      </w:pPr>
      <w:r w:rsidRPr="00EB146E">
        <w:rPr>
          <w:rFonts w:ascii="Times New Roman" w:hAnsi="Times New Roman" w:cs="Times New Roman"/>
          <w:sz w:val="32"/>
          <w:szCs w:val="32"/>
        </w:rPr>
        <w:t>2.4. Bayesian Linear Regression</w:t>
      </w:r>
      <w:bookmarkEnd w:id="6"/>
    </w:p>
    <w:p w14:paraId="49814127" w14:textId="77777777" w:rsidR="00C332B5" w:rsidRDefault="00C332B5" w:rsidP="00C332B5">
      <w:pPr>
        <w:spacing w:line="360" w:lineRule="auto"/>
        <w:jc w:val="both"/>
        <w:rPr>
          <w:rFonts w:ascii="Times New Roman" w:hAnsi="Times New Roman" w:cs="Times New Roman"/>
          <w:szCs w:val="24"/>
          <w:lang w:val="en-GB"/>
        </w:rPr>
      </w:pPr>
      <w:r w:rsidRPr="00EB146E">
        <w:rPr>
          <w:rFonts w:ascii="Times New Roman" w:hAnsi="Times New Roman" w:cs="Times New Roman"/>
          <w:szCs w:val="24"/>
          <w:lang w:val="en-GB"/>
        </w:rPr>
        <w:t xml:space="preserve">The characteristic of Bayesian models is that it calculates or measures the likelihood of an event </w:t>
      </w:r>
      <w:r w:rsidR="00637284">
        <w:rPr>
          <w:rFonts w:ascii="Times New Roman" w:hAnsi="Times New Roman" w:cs="Times New Roman"/>
          <w:szCs w:val="24"/>
          <w:lang w:val="en-GB"/>
        </w:rPr>
        <w:t>before</w:t>
      </w:r>
      <w:r w:rsidRPr="00EB146E">
        <w:rPr>
          <w:rFonts w:ascii="Times New Roman" w:hAnsi="Times New Roman" w:cs="Times New Roman"/>
          <w:szCs w:val="24"/>
          <w:lang w:val="en-GB"/>
        </w:rPr>
        <w:t xml:space="preserve"> collecting</w:t>
      </w:r>
      <w:r w:rsidR="00637284">
        <w:rPr>
          <w:rFonts w:ascii="Times New Roman" w:hAnsi="Times New Roman" w:cs="Times New Roman"/>
          <w:szCs w:val="24"/>
          <w:lang w:val="en-GB"/>
        </w:rPr>
        <w:t xml:space="preserve"> the</w:t>
      </w:r>
      <w:r w:rsidRPr="00EB146E">
        <w:rPr>
          <w:rFonts w:ascii="Times New Roman" w:hAnsi="Times New Roman" w:cs="Times New Roman"/>
          <w:szCs w:val="24"/>
          <w:lang w:val="en-GB"/>
        </w:rPr>
        <w:t xml:space="preserve"> data. This is known as prior probability. This enables the model to adjust itself continuously due to posterior distribution. This is the process post the prior probability whereby information is being processed and updated. Posterior distribution allows the Bayesian model to create the response, which differs from other models. Therefore, Bayesian regression is not to discover the optimal value. The more data points the posterior distribution contains, the narrower the spread will be and vice versa (Verma, 2017).</w:t>
      </w:r>
    </w:p>
    <w:p w14:paraId="7EAD5825" w14:textId="77777777" w:rsidR="004E1452" w:rsidRDefault="004E1452" w:rsidP="00C332B5">
      <w:pPr>
        <w:spacing w:line="360" w:lineRule="auto"/>
        <w:jc w:val="both"/>
        <w:rPr>
          <w:rFonts w:ascii="Times New Roman" w:hAnsi="Times New Roman" w:cs="Times New Roman"/>
          <w:szCs w:val="24"/>
          <w:lang w:val="en-GB"/>
        </w:rPr>
      </w:pPr>
    </w:p>
    <w:p w14:paraId="5B1B819F" w14:textId="77777777" w:rsidR="004E1452" w:rsidRPr="00EB146E" w:rsidRDefault="004E1452" w:rsidP="00C332B5">
      <w:pPr>
        <w:spacing w:line="360" w:lineRule="auto"/>
        <w:jc w:val="both"/>
        <w:rPr>
          <w:rFonts w:ascii="Times New Roman" w:hAnsi="Times New Roman" w:cs="Times New Roman"/>
          <w:szCs w:val="24"/>
          <w:lang w:val="en-GB"/>
        </w:rPr>
      </w:pPr>
    </w:p>
    <w:p w14:paraId="4948861B" w14:textId="77777777" w:rsidR="00C332B5" w:rsidRPr="00EB146E" w:rsidRDefault="00C332B5" w:rsidP="00C332B5">
      <w:pPr>
        <w:spacing w:line="360" w:lineRule="auto"/>
        <w:jc w:val="both"/>
        <w:rPr>
          <w:rFonts w:ascii="Times New Roman" w:hAnsi="Times New Roman" w:cs="Times New Roman"/>
          <w:b/>
          <w:bCs/>
          <w:sz w:val="28"/>
          <w:szCs w:val="28"/>
          <w:lang w:val="en-GB"/>
        </w:rPr>
      </w:pPr>
      <w:r w:rsidRPr="00EB146E">
        <w:rPr>
          <w:rFonts w:ascii="Times New Roman" w:hAnsi="Times New Roman" w:cs="Times New Roman"/>
          <w:b/>
          <w:bCs/>
          <w:sz w:val="28"/>
          <w:szCs w:val="28"/>
          <w:lang w:val="en-GB"/>
        </w:rPr>
        <w:t xml:space="preserve">Forecasting Using </w:t>
      </w:r>
      <w:r w:rsidR="005545B4">
        <w:rPr>
          <w:rFonts w:ascii="Times New Roman" w:hAnsi="Times New Roman" w:cs="Times New Roman"/>
          <w:b/>
          <w:bCs/>
          <w:sz w:val="28"/>
          <w:szCs w:val="28"/>
          <w:lang w:val="en-GB"/>
        </w:rPr>
        <w:t xml:space="preserve">a </w:t>
      </w:r>
      <w:r w:rsidRPr="00EB146E">
        <w:rPr>
          <w:rFonts w:ascii="Times New Roman" w:hAnsi="Times New Roman" w:cs="Times New Roman"/>
          <w:b/>
          <w:bCs/>
          <w:sz w:val="28"/>
          <w:szCs w:val="28"/>
          <w:lang w:val="en-GB"/>
        </w:rPr>
        <w:t>Large Number of Predictors</w:t>
      </w:r>
    </w:p>
    <w:p w14:paraId="7E4D8F60" w14:textId="77777777" w:rsidR="00C332B5" w:rsidRPr="00EB146E" w:rsidRDefault="00C332B5" w:rsidP="00C332B5">
      <w:pPr>
        <w:spacing w:line="360" w:lineRule="auto"/>
        <w:jc w:val="both"/>
        <w:rPr>
          <w:rFonts w:ascii="Times New Roman" w:hAnsi="Times New Roman" w:cs="Times New Roman"/>
          <w:szCs w:val="24"/>
          <w:lang w:val="en-GB"/>
        </w:rPr>
      </w:pPr>
      <w:r w:rsidRPr="00EB146E">
        <w:rPr>
          <w:rFonts w:ascii="Times New Roman" w:hAnsi="Times New Roman" w:cs="Times New Roman"/>
          <w:szCs w:val="24"/>
          <w:lang w:val="en-GB"/>
        </w:rPr>
        <w:t>The academic paper leveraged Bayesian regression for predicting focusing on time series. In the paper, the Bayesian regression is researched under a double-exponential prior. The aim was to analyse the forecasting performance using the Bayesian regression method. This was then compared with the principal component regression. The conclusion of the paper showed evidence that the Bayesian regression method provides an alternative to the principal components. The forecast</w:t>
      </w:r>
      <w:r w:rsidR="005545B4">
        <w:rPr>
          <w:rFonts w:ascii="Times New Roman" w:hAnsi="Times New Roman" w:cs="Times New Roman"/>
          <w:szCs w:val="24"/>
          <w:lang w:val="en-GB"/>
        </w:rPr>
        <w:t>ed</w:t>
      </w:r>
      <w:r w:rsidRPr="00EB146E">
        <w:rPr>
          <w:rFonts w:ascii="Times New Roman" w:hAnsi="Times New Roman" w:cs="Times New Roman"/>
          <w:szCs w:val="24"/>
          <w:lang w:val="en-GB"/>
        </w:rPr>
        <w:t xml:space="preserve"> outcome of both models is strongly correlated and </w:t>
      </w:r>
      <w:r w:rsidR="00637284">
        <w:rPr>
          <w:rFonts w:ascii="Times New Roman" w:hAnsi="Times New Roman" w:cs="Times New Roman"/>
          <w:szCs w:val="24"/>
          <w:lang w:val="en-GB"/>
        </w:rPr>
        <w:t>contains</w:t>
      </w:r>
      <w:r w:rsidRPr="00EB146E">
        <w:rPr>
          <w:rFonts w:ascii="Times New Roman" w:hAnsi="Times New Roman" w:cs="Times New Roman"/>
          <w:szCs w:val="24"/>
          <w:lang w:val="en-GB"/>
        </w:rPr>
        <w:t xml:space="preserve"> comparable mean square forecast errors (De Mol, </w:t>
      </w:r>
      <w:proofErr w:type="spellStart"/>
      <w:r w:rsidRPr="00EB146E">
        <w:rPr>
          <w:rFonts w:ascii="Times New Roman" w:hAnsi="Times New Roman" w:cs="Times New Roman"/>
          <w:szCs w:val="24"/>
          <w:lang w:val="en-GB"/>
        </w:rPr>
        <w:t>Giannone</w:t>
      </w:r>
      <w:proofErr w:type="spellEnd"/>
      <w:r w:rsidRPr="00EB146E">
        <w:rPr>
          <w:rFonts w:ascii="Times New Roman" w:hAnsi="Times New Roman" w:cs="Times New Roman"/>
          <w:szCs w:val="24"/>
          <w:lang w:val="en-GB"/>
        </w:rPr>
        <w:t xml:space="preserve"> &amp; Reichlin, 2006). </w:t>
      </w:r>
    </w:p>
    <w:p w14:paraId="0082405A" w14:textId="77777777" w:rsidR="00AC4BD9" w:rsidRPr="00EB146E" w:rsidRDefault="00AC4BD9" w:rsidP="007231F9">
      <w:pPr>
        <w:spacing w:line="360" w:lineRule="auto"/>
        <w:jc w:val="both"/>
        <w:rPr>
          <w:rFonts w:ascii="Times New Roman" w:hAnsi="Times New Roman" w:cs="Times New Roman"/>
          <w:sz w:val="22"/>
          <w:lang w:val="en-GB"/>
        </w:rPr>
      </w:pPr>
    </w:p>
    <w:p w14:paraId="1FEB7485" w14:textId="77777777" w:rsidR="00DA6D9E" w:rsidRPr="00EB146E" w:rsidRDefault="00DA6D9E" w:rsidP="007231F9">
      <w:pPr>
        <w:spacing w:line="360" w:lineRule="auto"/>
        <w:jc w:val="both"/>
        <w:rPr>
          <w:rFonts w:ascii="Times New Roman" w:hAnsi="Times New Roman" w:cs="Times New Roman"/>
          <w:noProof/>
        </w:rPr>
      </w:pPr>
    </w:p>
    <w:p w14:paraId="26E1D229" w14:textId="77777777" w:rsidR="00E21519" w:rsidRDefault="00E21519">
      <w:pPr>
        <w:widowControl/>
        <w:rPr>
          <w:rFonts w:ascii="Times New Roman" w:hAnsi="Times New Roman" w:cs="Times New Roman"/>
          <w:b/>
          <w:bCs/>
          <w:szCs w:val="24"/>
        </w:rPr>
      </w:pPr>
      <w:r>
        <w:rPr>
          <w:rFonts w:ascii="Times New Roman" w:hAnsi="Times New Roman" w:cs="Times New Roman"/>
          <w:b/>
          <w:bCs/>
          <w:szCs w:val="24"/>
        </w:rPr>
        <w:br w:type="page"/>
      </w:r>
    </w:p>
    <w:p w14:paraId="40482495" w14:textId="77777777" w:rsidR="00FF49B3" w:rsidRPr="00EB146E" w:rsidRDefault="0041380D" w:rsidP="007B0C8E">
      <w:pPr>
        <w:pStyle w:val="1"/>
        <w:spacing w:line="360" w:lineRule="auto"/>
        <w:jc w:val="both"/>
        <w:rPr>
          <w:rFonts w:ascii="Times New Roman" w:hAnsi="Times New Roman" w:cs="Times New Roman"/>
        </w:rPr>
      </w:pPr>
      <w:bookmarkStart w:id="7" w:name="_Toc34972017"/>
      <w:r w:rsidRPr="00EB146E">
        <w:rPr>
          <w:rFonts w:ascii="Times New Roman" w:hAnsi="Times New Roman" w:cs="Times New Roman"/>
        </w:rPr>
        <w:lastRenderedPageBreak/>
        <w:t xml:space="preserve">3. </w:t>
      </w:r>
      <w:r w:rsidR="00483FAC" w:rsidRPr="00EB146E">
        <w:rPr>
          <w:rFonts w:ascii="Times New Roman" w:hAnsi="Times New Roman" w:cs="Times New Roman"/>
        </w:rPr>
        <w:t>Data</w:t>
      </w:r>
      <w:bookmarkEnd w:id="7"/>
    </w:p>
    <w:p w14:paraId="2AB0345F" w14:textId="77777777" w:rsidR="00C72389" w:rsidRPr="00EB146E" w:rsidRDefault="002D2690" w:rsidP="007231F9">
      <w:pPr>
        <w:spacing w:line="360" w:lineRule="auto"/>
        <w:jc w:val="both"/>
        <w:rPr>
          <w:rFonts w:ascii="Times New Roman" w:hAnsi="Times New Roman" w:cs="Times New Roman"/>
          <w:szCs w:val="24"/>
        </w:rPr>
      </w:pPr>
      <w:r w:rsidRPr="00EB146E">
        <w:rPr>
          <w:rFonts w:ascii="Times New Roman" w:hAnsi="Times New Roman" w:cs="Times New Roman"/>
          <w:noProof/>
          <w:sz w:val="22"/>
        </w:rPr>
        <w:drawing>
          <wp:anchor distT="0" distB="0" distL="114300" distR="114300" simplePos="0" relativeHeight="251749376" behindDoc="0" locked="0" layoutInCell="1" allowOverlap="1" wp14:anchorId="6BD7AB08" wp14:editId="4BC9503C">
            <wp:simplePos x="0" y="0"/>
            <wp:positionH relativeFrom="margin">
              <wp:posOffset>426622</wp:posOffset>
            </wp:positionH>
            <wp:positionV relativeFrom="paragraph">
              <wp:posOffset>4003968</wp:posOffset>
            </wp:positionV>
            <wp:extent cx="4384040" cy="3583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7">
                      <a:extLst>
                        <a:ext uri="{28A0092B-C50C-407E-A947-70E740481C1C}">
                          <a14:useLocalDpi xmlns:a14="http://schemas.microsoft.com/office/drawing/2010/main" val="0"/>
                        </a:ext>
                      </a:extLst>
                    </a:blip>
                    <a:srcRect l="56662" t="18017" r="18220" b="43592"/>
                    <a:stretch/>
                  </pic:blipFill>
                  <pic:spPr bwMode="auto">
                    <a:xfrm>
                      <a:off x="0" y="0"/>
                      <a:ext cx="4384040" cy="3583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28E5" w:rsidRPr="00EB146E">
        <w:rPr>
          <w:rFonts w:ascii="Times New Roman" w:hAnsi="Times New Roman" w:cs="Times New Roman"/>
          <w:color w:val="000000"/>
          <w:szCs w:val="24"/>
          <w:shd w:val="clear" w:color="auto" w:fill="FFFFFF"/>
        </w:rPr>
        <w:t xml:space="preserve">From NSE (National Stock Exchange of India Ltd.) database and </w:t>
      </w:r>
      <w:proofErr w:type="spellStart"/>
      <w:r w:rsidR="00AD28E5" w:rsidRPr="00EB146E">
        <w:rPr>
          <w:rFonts w:ascii="Times New Roman" w:hAnsi="Times New Roman" w:cs="Times New Roman"/>
          <w:color w:val="000000"/>
          <w:szCs w:val="24"/>
          <w:shd w:val="clear" w:color="auto" w:fill="FFFFFF"/>
        </w:rPr>
        <w:t>Trendlyne</w:t>
      </w:r>
      <w:proofErr w:type="spellEnd"/>
      <w:r w:rsidR="00AD28E5" w:rsidRPr="00EB146E">
        <w:rPr>
          <w:rFonts w:ascii="Times New Roman" w:hAnsi="Times New Roman" w:cs="Times New Roman"/>
          <w:color w:val="000000"/>
          <w:szCs w:val="24"/>
          <w:shd w:val="clear" w:color="auto" w:fill="FFFFFF"/>
        </w:rPr>
        <w:t xml:space="preserve"> Database, I have collected daily historical data </w:t>
      </w:r>
      <w:r w:rsidR="005C7B19" w:rsidRPr="00EB146E">
        <w:rPr>
          <w:rFonts w:ascii="Times New Roman" w:hAnsi="Times New Roman" w:cs="Times New Roman"/>
          <w:color w:val="000000"/>
          <w:szCs w:val="24"/>
          <w:shd w:val="clear" w:color="auto" w:fill="FFFFFF"/>
        </w:rPr>
        <w:t xml:space="preserve">from </w:t>
      </w:r>
      <w:r w:rsidR="009C774C" w:rsidRPr="00EB146E">
        <w:rPr>
          <w:rFonts w:ascii="Times New Roman" w:hAnsi="Times New Roman" w:cs="Times New Roman"/>
          <w:color w:val="000000"/>
          <w:szCs w:val="24"/>
          <w:shd w:val="clear" w:color="auto" w:fill="FFFFFF"/>
        </w:rPr>
        <w:t xml:space="preserve">January </w:t>
      </w:r>
      <w:r w:rsidR="005C7B19" w:rsidRPr="00EB146E">
        <w:rPr>
          <w:rFonts w:ascii="Times New Roman" w:hAnsi="Times New Roman" w:cs="Times New Roman"/>
          <w:color w:val="000000"/>
          <w:szCs w:val="24"/>
          <w:shd w:val="clear" w:color="auto" w:fill="FFFFFF"/>
        </w:rPr>
        <w:t xml:space="preserve">2010 to </w:t>
      </w:r>
      <w:r w:rsidR="009C774C" w:rsidRPr="00EB146E">
        <w:rPr>
          <w:rFonts w:ascii="Times New Roman" w:hAnsi="Times New Roman" w:cs="Times New Roman"/>
          <w:color w:val="000000"/>
          <w:szCs w:val="24"/>
          <w:shd w:val="clear" w:color="auto" w:fill="FFFFFF"/>
        </w:rPr>
        <w:t xml:space="preserve">December </w:t>
      </w:r>
      <w:r w:rsidR="005C7B19" w:rsidRPr="00EB146E">
        <w:rPr>
          <w:rFonts w:ascii="Times New Roman" w:hAnsi="Times New Roman" w:cs="Times New Roman"/>
          <w:color w:val="000000"/>
          <w:szCs w:val="24"/>
          <w:shd w:val="clear" w:color="auto" w:fill="FFFFFF"/>
        </w:rPr>
        <w:t xml:space="preserve">2019 </w:t>
      </w:r>
      <w:r w:rsidR="00AD28E5" w:rsidRPr="00EB146E">
        <w:rPr>
          <w:rFonts w:ascii="Times New Roman" w:hAnsi="Times New Roman" w:cs="Times New Roman"/>
          <w:color w:val="000000"/>
          <w:szCs w:val="24"/>
          <w:shd w:val="clear" w:color="auto" w:fill="FFFFFF"/>
        </w:rPr>
        <w:t>of NIFTY 500 index</w:t>
      </w:r>
      <w:r w:rsidR="006C418A" w:rsidRPr="00EB146E">
        <w:rPr>
          <w:rFonts w:ascii="Times New Roman" w:hAnsi="Times New Roman" w:cs="Times New Roman"/>
          <w:color w:val="000000"/>
          <w:szCs w:val="24"/>
          <w:shd w:val="clear" w:color="auto" w:fill="FFFFFF"/>
        </w:rPr>
        <w:t xml:space="preserve"> stock price</w:t>
      </w:r>
      <w:r w:rsidR="00AD28E5" w:rsidRPr="00EB146E">
        <w:rPr>
          <w:rFonts w:ascii="Times New Roman" w:hAnsi="Times New Roman" w:cs="Times New Roman"/>
          <w:color w:val="000000"/>
          <w:szCs w:val="24"/>
          <w:shd w:val="clear" w:color="auto" w:fill="FFFFFF"/>
        </w:rPr>
        <w:t xml:space="preserve">, which is </w:t>
      </w:r>
      <w:r w:rsidR="00AD28E5" w:rsidRPr="00EB146E">
        <w:rPr>
          <w:rFonts w:ascii="Times New Roman" w:hAnsi="Times New Roman" w:cs="Times New Roman"/>
          <w:szCs w:val="24"/>
        </w:rPr>
        <w:t>the weighted average of 500 Indian firm stocks in different industries</w:t>
      </w:r>
      <w:r w:rsidR="00AD28E5" w:rsidRPr="00EB146E">
        <w:rPr>
          <w:rFonts w:ascii="Times New Roman" w:hAnsi="Times New Roman" w:cs="Times New Roman"/>
          <w:color w:val="000000"/>
          <w:szCs w:val="24"/>
          <w:shd w:val="clear" w:color="auto" w:fill="FFFFFF"/>
        </w:rPr>
        <w:t xml:space="preserve"> and is </w:t>
      </w:r>
      <w:r w:rsidR="00AD28E5" w:rsidRPr="00EB146E">
        <w:rPr>
          <w:rFonts w:ascii="Times New Roman" w:hAnsi="Times New Roman" w:cs="Times New Roman"/>
          <w:szCs w:val="24"/>
        </w:rPr>
        <w:t xml:space="preserve">one of the two principal stock indices applied in </w:t>
      </w:r>
      <w:r w:rsidR="005545B4">
        <w:rPr>
          <w:rFonts w:ascii="Times New Roman" w:hAnsi="Times New Roman" w:cs="Times New Roman"/>
          <w:szCs w:val="24"/>
        </w:rPr>
        <w:t xml:space="preserve">the </w:t>
      </w:r>
      <w:r w:rsidR="00AD28E5" w:rsidRPr="00EB146E">
        <w:rPr>
          <w:rFonts w:ascii="Times New Roman" w:hAnsi="Times New Roman" w:cs="Times New Roman"/>
          <w:szCs w:val="24"/>
        </w:rPr>
        <w:t>Indian equity market</w:t>
      </w:r>
      <w:r w:rsidR="005C7B19" w:rsidRPr="00EB146E">
        <w:rPr>
          <w:rFonts w:ascii="Times New Roman" w:hAnsi="Times New Roman" w:cs="Times New Roman"/>
          <w:szCs w:val="24"/>
        </w:rPr>
        <w:t xml:space="preserve">. Besides, I have gathered </w:t>
      </w:r>
      <w:r w:rsidR="005C7B19" w:rsidRPr="00EB146E">
        <w:rPr>
          <w:rFonts w:ascii="Times New Roman" w:hAnsi="Times New Roman" w:cs="Times New Roman"/>
          <w:color w:val="000000"/>
          <w:szCs w:val="24"/>
          <w:shd w:val="clear" w:color="auto" w:fill="FFFFFF"/>
        </w:rPr>
        <w:t xml:space="preserve">daily historical data from </w:t>
      </w:r>
      <w:r w:rsidR="007F2E37" w:rsidRPr="00EB146E">
        <w:rPr>
          <w:rFonts w:ascii="Times New Roman" w:hAnsi="Times New Roman" w:cs="Times New Roman"/>
          <w:color w:val="000000"/>
          <w:szCs w:val="24"/>
          <w:shd w:val="clear" w:color="auto" w:fill="FFFFFF"/>
        </w:rPr>
        <w:t xml:space="preserve">January </w:t>
      </w:r>
      <w:r w:rsidR="005C7B19" w:rsidRPr="00EB146E">
        <w:rPr>
          <w:rFonts w:ascii="Times New Roman" w:hAnsi="Times New Roman" w:cs="Times New Roman"/>
          <w:color w:val="000000"/>
          <w:szCs w:val="24"/>
          <w:shd w:val="clear" w:color="auto" w:fill="FFFFFF"/>
        </w:rPr>
        <w:t xml:space="preserve">2010 to </w:t>
      </w:r>
      <w:r w:rsidR="007F2E37" w:rsidRPr="00EB146E">
        <w:rPr>
          <w:rFonts w:ascii="Times New Roman" w:hAnsi="Times New Roman" w:cs="Times New Roman"/>
          <w:color w:val="000000"/>
          <w:szCs w:val="24"/>
          <w:shd w:val="clear" w:color="auto" w:fill="FFFFFF"/>
        </w:rPr>
        <w:t xml:space="preserve">December </w:t>
      </w:r>
      <w:r w:rsidR="005C7B19" w:rsidRPr="00EB146E">
        <w:rPr>
          <w:rFonts w:ascii="Times New Roman" w:hAnsi="Times New Roman" w:cs="Times New Roman"/>
          <w:color w:val="000000"/>
          <w:szCs w:val="24"/>
          <w:shd w:val="clear" w:color="auto" w:fill="FFFFFF"/>
        </w:rPr>
        <w:t xml:space="preserve">2019 with </w:t>
      </w:r>
      <w:r w:rsidR="005C7B19" w:rsidRPr="00EB146E">
        <w:rPr>
          <w:rFonts w:ascii="Times New Roman" w:hAnsi="Times New Roman" w:cs="Times New Roman"/>
          <w:szCs w:val="24"/>
        </w:rPr>
        <w:t xml:space="preserve">different </w:t>
      </w:r>
      <w:r w:rsidR="006C418A" w:rsidRPr="00EB146E">
        <w:rPr>
          <w:rFonts w:ascii="Times New Roman" w:hAnsi="Times New Roman" w:cs="Times New Roman"/>
          <w:szCs w:val="24"/>
        </w:rPr>
        <w:t xml:space="preserve">ratios </w:t>
      </w:r>
      <w:r w:rsidR="006C418A" w:rsidRPr="00EB146E">
        <w:rPr>
          <w:rFonts w:ascii="Times New Roman" w:hAnsi="Times New Roman" w:cs="Times New Roman"/>
          <w:color w:val="000000"/>
          <w:szCs w:val="24"/>
          <w:shd w:val="clear" w:color="auto" w:fill="FFFFFF"/>
        </w:rPr>
        <w:t>of NIFTY 500 index</w:t>
      </w:r>
      <w:r w:rsidR="005C7B19" w:rsidRPr="00EB146E">
        <w:rPr>
          <w:rFonts w:ascii="Times New Roman" w:hAnsi="Times New Roman" w:cs="Times New Roman"/>
          <w:szCs w:val="24"/>
        </w:rPr>
        <w:t xml:space="preserve"> such as Price-Earnings Ratio, Price-To-Book Ratio, Dividend Yield and Earnings per share. After converting the data into one excel file, I started </w:t>
      </w:r>
      <w:r w:rsidR="008A47D4" w:rsidRPr="00EB146E">
        <w:rPr>
          <w:rFonts w:ascii="Times New Roman" w:hAnsi="Times New Roman" w:cs="Times New Roman"/>
          <w:szCs w:val="24"/>
        </w:rPr>
        <w:t>to set up</w:t>
      </w:r>
      <w:r w:rsidR="007F2E37" w:rsidRPr="00EB146E">
        <w:rPr>
          <w:rFonts w:ascii="Times New Roman" w:hAnsi="Times New Roman" w:cs="Times New Roman"/>
          <w:szCs w:val="24"/>
        </w:rPr>
        <w:t xml:space="preserve"> my time se</w:t>
      </w:r>
      <w:r w:rsidR="008A47D4" w:rsidRPr="00EB146E">
        <w:rPr>
          <w:rFonts w:ascii="Times New Roman" w:hAnsi="Times New Roman" w:cs="Times New Roman"/>
          <w:szCs w:val="24"/>
        </w:rPr>
        <w:t xml:space="preserve">ries from 4 January 2010 </w:t>
      </w:r>
      <w:r w:rsidR="005C7B19" w:rsidRPr="00EB146E">
        <w:rPr>
          <w:rFonts w:ascii="Times New Roman" w:hAnsi="Times New Roman" w:cs="Times New Roman"/>
          <w:szCs w:val="24"/>
        </w:rPr>
        <w:t>to</w:t>
      </w:r>
      <w:r w:rsidR="008A47D4" w:rsidRPr="00EB146E">
        <w:rPr>
          <w:rFonts w:ascii="Times New Roman" w:hAnsi="Times New Roman" w:cs="Times New Roman"/>
          <w:szCs w:val="24"/>
        </w:rPr>
        <w:t xml:space="preserve"> 31 December 2019 and</w:t>
      </w:r>
      <w:r w:rsidR="005C7B19" w:rsidRPr="00EB146E">
        <w:rPr>
          <w:rFonts w:ascii="Times New Roman" w:hAnsi="Times New Roman" w:cs="Times New Roman"/>
          <w:szCs w:val="24"/>
        </w:rPr>
        <w:t xml:space="preserve"> convert the Payout Ratio</w:t>
      </w:r>
      <w:r w:rsidR="007F2E37" w:rsidRPr="00EB146E">
        <w:rPr>
          <w:rFonts w:ascii="Times New Roman" w:hAnsi="Times New Roman" w:cs="Times New Roman"/>
          <w:szCs w:val="24"/>
        </w:rPr>
        <w:t xml:space="preserve"> by using Dividend Yield divided by Earnings Yield</w:t>
      </w:r>
      <w:r w:rsidR="00FA53E7" w:rsidRPr="00EB146E">
        <w:rPr>
          <w:rFonts w:ascii="Times New Roman" w:hAnsi="Times New Roman" w:cs="Times New Roman"/>
          <w:szCs w:val="24"/>
        </w:rPr>
        <w:t xml:space="preserve">, which </w:t>
      </w:r>
      <w:r w:rsidR="00847D3A" w:rsidRPr="00EB146E">
        <w:rPr>
          <w:rFonts w:ascii="Times New Roman" w:hAnsi="Times New Roman" w:cs="Times New Roman"/>
          <w:szCs w:val="24"/>
        </w:rPr>
        <w:t>gather</w:t>
      </w:r>
      <w:r w:rsidR="00C84844">
        <w:rPr>
          <w:rFonts w:ascii="Times New Roman" w:hAnsi="Times New Roman" w:cs="Times New Roman"/>
          <w:szCs w:val="24"/>
        </w:rPr>
        <w:t>s</w:t>
      </w:r>
      <w:r w:rsidR="00847D3A" w:rsidRPr="00EB146E">
        <w:rPr>
          <w:rFonts w:ascii="Times New Roman" w:hAnsi="Times New Roman" w:cs="Times New Roman"/>
          <w:szCs w:val="24"/>
        </w:rPr>
        <w:t xml:space="preserve"> 2473 observations per </w:t>
      </w:r>
      <w:r w:rsidR="001928AB" w:rsidRPr="00EB146E">
        <w:rPr>
          <w:rFonts w:ascii="Times New Roman" w:hAnsi="Times New Roman" w:cs="Times New Roman"/>
          <w:szCs w:val="24"/>
        </w:rPr>
        <w:t>ratio</w:t>
      </w:r>
      <w:r w:rsidR="00847D3A" w:rsidRPr="00EB146E">
        <w:rPr>
          <w:rFonts w:ascii="Times New Roman" w:hAnsi="Times New Roman" w:cs="Times New Roman"/>
          <w:szCs w:val="24"/>
        </w:rPr>
        <w:t>.</w:t>
      </w:r>
      <w:r w:rsidRPr="00EB146E">
        <w:rPr>
          <w:rFonts w:ascii="Times New Roman" w:hAnsi="Times New Roman" w:cs="Times New Roman"/>
          <w:szCs w:val="24"/>
        </w:rPr>
        <w:t xml:space="preserve"> The detail of </w:t>
      </w:r>
      <w:r w:rsidR="00C84844">
        <w:rPr>
          <w:rFonts w:ascii="Times New Roman" w:hAnsi="Times New Roman" w:cs="Times New Roman"/>
          <w:szCs w:val="24"/>
        </w:rPr>
        <w:t xml:space="preserve">the </w:t>
      </w:r>
      <w:r w:rsidRPr="00EB146E">
        <w:rPr>
          <w:rFonts w:ascii="Times New Roman" w:hAnsi="Times New Roman" w:cs="Times New Roman"/>
          <w:szCs w:val="24"/>
        </w:rPr>
        <w:t>financial index is provided below:</w:t>
      </w:r>
    </w:p>
    <w:p w14:paraId="44D5E033" w14:textId="77777777" w:rsidR="00D57058" w:rsidRPr="00EB146E" w:rsidRDefault="00D57058" w:rsidP="007231F9">
      <w:pPr>
        <w:spacing w:line="360" w:lineRule="auto"/>
        <w:jc w:val="both"/>
        <w:rPr>
          <w:rFonts w:ascii="Times New Roman" w:hAnsi="Times New Roman" w:cs="Times New Roman"/>
          <w:noProof/>
          <w:sz w:val="22"/>
        </w:rPr>
      </w:pPr>
    </w:p>
    <w:p w14:paraId="5C06ED80" w14:textId="77777777" w:rsidR="00D57058" w:rsidRPr="00EB146E" w:rsidRDefault="00D57058" w:rsidP="00E53CBC">
      <w:pPr>
        <w:spacing w:line="360" w:lineRule="auto"/>
        <w:jc w:val="both"/>
        <w:rPr>
          <w:rFonts w:ascii="Times New Roman" w:hAnsi="Times New Roman" w:cs="Times New Roman"/>
          <w:noProof/>
        </w:rPr>
      </w:pPr>
      <w:r w:rsidRPr="00EB146E">
        <w:rPr>
          <w:rFonts w:ascii="Times New Roman" w:hAnsi="Times New Roman" w:cs="Times New Roman"/>
          <w:noProof/>
        </w:rPr>
        <w:lastRenderedPageBreak/>
        <mc:AlternateContent>
          <mc:Choice Requires="wpg">
            <w:drawing>
              <wp:anchor distT="0" distB="0" distL="114300" distR="114300" simplePos="0" relativeHeight="251751424" behindDoc="0" locked="0" layoutInCell="1" allowOverlap="1" wp14:anchorId="0517F13B" wp14:editId="028E1956">
                <wp:simplePos x="0" y="0"/>
                <wp:positionH relativeFrom="margin">
                  <wp:align>center</wp:align>
                </wp:positionH>
                <wp:positionV relativeFrom="paragraph">
                  <wp:posOffset>206375</wp:posOffset>
                </wp:positionV>
                <wp:extent cx="4430395" cy="7779258"/>
                <wp:effectExtent l="0" t="0" r="8255" b="0"/>
                <wp:wrapTopAndBottom/>
                <wp:docPr id="31" name="Group 31"/>
                <wp:cNvGraphicFramePr/>
                <a:graphic xmlns:a="http://schemas.openxmlformats.org/drawingml/2006/main">
                  <a:graphicData uri="http://schemas.microsoft.com/office/word/2010/wordprocessingGroup">
                    <wpg:wgp>
                      <wpg:cNvGrpSpPr/>
                      <wpg:grpSpPr>
                        <a:xfrm>
                          <a:off x="0" y="0"/>
                          <a:ext cx="4430395" cy="7779258"/>
                          <a:chOff x="0" y="0"/>
                          <a:chExt cx="4430395" cy="7779258"/>
                        </a:xfrm>
                      </wpg:grpSpPr>
                      <wpg:grpSp>
                        <wpg:cNvPr id="30" name="Group 30"/>
                        <wpg:cNvGrpSpPr/>
                        <wpg:grpSpPr>
                          <a:xfrm>
                            <a:off x="0" y="0"/>
                            <a:ext cx="4430395" cy="4648200"/>
                            <a:chOff x="0" y="0"/>
                            <a:chExt cx="4430395" cy="4648327"/>
                          </a:xfrm>
                        </wpg:grpSpPr>
                        <pic:pic xmlns:pic="http://schemas.openxmlformats.org/drawingml/2006/picture">
                          <pic:nvPicPr>
                            <pic:cNvPr id="3" name="Picture 3"/>
                            <pic:cNvPicPr>
                              <a:picLocks noChangeAspect="1"/>
                            </pic:cNvPicPr>
                          </pic:nvPicPr>
                          <pic:blipFill rotWithShape="1">
                            <a:blip r:embed="rId7">
                              <a:extLst>
                                <a:ext uri="{28A0092B-C50C-407E-A947-70E740481C1C}">
                                  <a14:useLocalDpi xmlns:a14="http://schemas.microsoft.com/office/drawing/2010/main" val="0"/>
                                </a:ext>
                              </a:extLst>
                            </a:blip>
                            <a:srcRect l="56662" t="56137" r="18220" b="23047"/>
                            <a:stretch/>
                          </pic:blipFill>
                          <pic:spPr bwMode="auto">
                            <a:xfrm>
                              <a:off x="12192" y="0"/>
                              <a:ext cx="4384040" cy="19437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8">
                              <a:extLst>
                                <a:ext uri="{28A0092B-C50C-407E-A947-70E740481C1C}">
                                  <a14:useLocalDpi xmlns:a14="http://schemas.microsoft.com/office/drawing/2010/main" val="0"/>
                                </a:ext>
                              </a:extLst>
                            </a:blip>
                            <a:srcRect l="56599" t="35669" r="18030" b="34721"/>
                            <a:stretch/>
                          </pic:blipFill>
                          <pic:spPr bwMode="auto">
                            <a:xfrm>
                              <a:off x="0" y="1901952"/>
                              <a:ext cx="4430395" cy="27463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9" name="Picture 29"/>
                          <pic:cNvPicPr>
                            <a:picLocks noChangeAspect="1"/>
                          </pic:cNvPicPr>
                        </pic:nvPicPr>
                        <pic:blipFill rotWithShape="1">
                          <a:blip r:embed="rId9">
                            <a:extLst>
                              <a:ext uri="{28A0092B-C50C-407E-A947-70E740481C1C}">
                                <a14:useLocalDpi xmlns:a14="http://schemas.microsoft.com/office/drawing/2010/main" val="0"/>
                              </a:ext>
                            </a:extLst>
                          </a:blip>
                          <a:srcRect l="56604" t="23033" r="18058" b="44710"/>
                          <a:stretch/>
                        </pic:blipFill>
                        <pic:spPr bwMode="auto">
                          <a:xfrm>
                            <a:off x="0" y="4620768"/>
                            <a:ext cx="4413250" cy="31584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CB39BA" id="Group 31" o:spid="_x0000_s1026" style="position:absolute;margin-left:0;margin-top:16.25pt;width:348.85pt;height:612.55pt;z-index:251751424;mso-position-horizontal:center;mso-position-horizontal-relative:margin" coordsize="44303,7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AMWMgMAAJwLAAAOAAAAZHJzL2Uyb0RvYy54bWzcVltP2zAUfp+0/2Dl&#10;HXKxk7QRLZrGQJN2qcamPbuOk1gksWW7Lfz7HTtpoYWJCbZJ8NDUt3P5zvnOsU9Or7sWrbk2Qvaz&#10;ID6OAsR7JkvR17Pgx/fzo0mAjKV9SVvZ81lww01wOn/75mSjCp7IRrYl1wiU9KbYqFnQWKuKMDSs&#10;4R01x1LxHjYrqTtqYarrsNR0A9q7NkyiKAs3UpdKS8aNgdWzYTOYe/1VxZn9WlWGW9TOAvDN+q/2&#10;36X7hvMTWtSaqkaw0Q36BC86KnowulN1Ri1FKy3uqeoE09LIyh4z2YWyqgTjHgOgiaMDNBdarpTH&#10;UhebWu3CBKE9iNOT1bIv64VGopwFOA5QTzvIkTeLYA7B2ai6gDMXWl2qhR4X6mHm8F5XunP/gARd&#10;+7De7MLKry1isEgIjvA0DRCDvTzPp0k6GQLPGsjOPTnWfHhEMtwaDp1/O3d2k53fW2yQ+j1sPvF/&#10;HRvJyARI+QRsThInuZP8DTYlWAG/kQMwuseBx2sFpOxK82BU0v2Rjo7qq5U6AroqasVStMLe+NID&#10;Yjqn+vVCsIUeJnfotI047DqjCDtwTsCdGSSoQ/RJsiuDevm+oX3N3xkFNQudxIdi/3jopnvmlq1Q&#10;56JtkZb2p7DNZUMVEDj2peg2R6RQ8AcF80CwhmI8k2zV8d4O3UXzFkDL3jRCmQDpgndLDsWiP5be&#10;Q1oYzb6Bx66/pFmWJb7HpFmMczgOrkySBMgHvSbBEfEJBhmruWWNS7aDtEUxhMdAnaHl5rMsAQld&#10;WenBHNRZnMRTMPVAreEJiQhYdLUWTwnOcbrHKoi5NvaCyw65AUAB770Juv5k7EDA7RFX2W3vvr10&#10;cR523Yp33Lk6DgHH4D4MXgxHySFHySvjaOLwHHA0nU49RzHQFUaeoxEeOIpJnmx5/WyOgkrPwSie&#10;pqMjD94ISU4ynP8/lt7eGS+PsQlkbLjIFmNbhRXIsWsjr6Sv+nvigLNZBKUKvQp6KMZbzsIjwvVV&#10;QvJ4vHKf31cHzpIsifJsfKPccjbGSTp2VhynEzL1Znf39b/srJ6z8AT0z4PxueremHfnML77qJ7/&#10;AgAA//8DAFBLAwQKAAAAAAAAACEAAXJCK/nRAgD50QIAFAAAAGRycy9tZWRpYS9pbWFnZTEucG5n&#10;iVBORw0KGgoAAAANSUhEUgAAB4AAAAQ4CAIAAABnsVYUAAAAAXNSR0IArs4c6QAA/8pJREFUeF7s&#10;nQm4XdP5xu+NKQg1DxERGcwxT0mMIWIqpSqipr+Soi1aU6kWpZSqoi0aWlSJqbTUEGNFBvMUsyQi&#10;IUHNIiIh+b/nvjdf1l17OGvvM9xzzn33c5/77LP3Gr71W2tP7/r2t5vXHzK8SYsIiIAIiIAIiIAI&#10;iIAIiIAIiIAIiIAIiIAIiIAIiIAIlJtAp3IXqPJEQAREQAREQAREQAREQAREQAREQAREQAREQARE&#10;QAREoEBAArTGgQiIgAiIgAiIgAiIgAiIgAiIgAiIgAiIgAiIgAiIQEUISICuCFYVKgIiIAIiIAIi&#10;IAIiIAIiIAIiIAIiIAIiIAIiIAIiIAFaY0AEREAEREAEREAEREAEREAEREAEREAEREAEREAERKAi&#10;BCRAVwSrChUBERABERABERABERABERABERABERABERABERABEWhef8hwURABERABERABERABERAB&#10;ERABERABERABERABEagCgZMO3vrQPfpWoaLSq7j2rvG/u+6x0stRCR2cgDygO/gAUPNFQAREQARE&#10;QAREQAREQAREQAREQAREQASqR6Be1GcQqSNTq9d/qik7AQnQ2ZkphwiIgAiIgAiIgAiIgAiIgAiI&#10;gAiIgAiIgAiIgAiIQAABCdABkJREBERABERABERABERABERABERABERABERABERABEQgO4EyxIAe&#10;fcX3Auvd5qhbAlNass3WXul3P95m0UUW+uTzr4763UNvvz8jawnh6Xuu9q3/22O9Xw4fhyxeo664&#10;ffw/Rr4aXpRSioAIiIAIiIAIiIAIiIAIiIAIiIAIiIAIiECUwIs3HllHWDY44MoyWhvY9vJWWkb7&#10;K11UEp9qArntgu8Ov/3Ze8dN8hq7a7+ew/bZZN+T/5kDQtkE6HRxmXpuVgF6vTWXu+T47RdfbOE5&#10;X8897uJHXpjwQY4WhmRZZOFOQwetDfUZKzQyqqpnNT6kXqURAREQAREQAREQgUAC7s3ow0+/9ZPf&#10;3YctvBPFyvNvvP/9X/7bisKWQ8+88+lX3+WWuy7eH//3OP5mN0F6ltFXHrzMUp2R/pPPZ21z5HWs&#10;xbLfMPKlc68e65Zm67SNP83C0/6v/4GD1+dG2hzdEi3f2zJgo25rrPItFxfrcluH9WiaHTdbw27Z&#10;v7/rBqce1o+FeKamAyFGFm4ZrRVuUdxoNcamsVZcf/beyyy1GLrG699r7nzh2jO/7XZi0XHCTv/1&#10;UdvBb8MdDNGM3vAoWnLpCYBuzPNv25iBAeddM+76e19EyeiRA3ddzx2cIdVVvwkhVimNCIiACIiA&#10;CAQSCBFhoQBeetNTdk/13OvvHfSrO/7x6702XmvlwFosWSl57eYta6VJ6e3+MKXAkDTlsqfWyolt&#10;e5WBQGg+/fAB5/xtjKtBx24Mp1e7ITjgj3zhj7eF+ozGnHvtk5VTn1H+j/fbaNjeGyzUqfnGB16P&#10;svvnfydIfQ4fUkopAiIgAiIgAiJQIQKQFyFr4s8UXqtooz4rQciLrXezdVb51pKL4Q8rboKkLEiG&#10;e9y7x05kXcf9/n5IqMxoBrjqs7drk7VWhqjqVoQCIcgyL/7DzuiWpPKZC2IlSoBGSZPMEnDwWheb&#10;xoxBQ6A+Wytg6h9P2iWEIdKgIkioNACKNmFau7CF/CHcr99zRSuTLfVyuXvXWGVp017d/sXkAXLZ&#10;FEL4iEJpKDNpMISXU96UQGdYaNvWfbuyCqxMeueT8lan0kRABERABESg3glAMob6DLkZd2X4f8eo&#10;N6A7Yz2H+gwUpeStBEk0JP2vEpXWfplkAjs9ONW3HLoz1Gdo0BCdWXuJ6jNKqFEButtKXS49fvul&#10;l1yU7TzjB1vBJZl/d/9+77+euvNx+2+MNGXpgw17r/DdHXrPnTvv2Isf+dOtz7tl/vii/2I79iJN&#10;7rpiDyr3aSd3ycooAiIgAiIgAiIgAiQAl+Sjv7tJLI3Dvr3hs6+/hz+suAmSssCF1nVwhgYalZtT&#10;sEOwhrTtit3r9FgBbtTUUvEffq/RLen9SFdZT0BnlqTWxRa4e/9eaJqpujAVwrGlTGFIy43DW+9+&#10;iiZAzobTNEuDBzQVVXiLu97HMA+7WAVWvC742fe3gtBf9jGMMncf0KvsxZZS4MhxkyCLswSAAree&#10;qy3Dn1h5bPy0UgpXXhEQAREQARFoPAJT3v1spWWXoNyM/3tt16eR2si5ef6deMmDuFHEf3djIzU2&#10;U1tcCOZ4kamEciV2NejS1WdYVaMCdKdOzUnIoEqvvcay3xvY57pfDT5o8Dqlk91n+8INOkI8P/f6&#10;/7zSsIWhn5km3xIdPbGOS/kKVy4REAEREAEREAERAAEIfG+9+1nsDDf8fBHPARofVlxWsVkg8iLK&#10;RCbF2eMPQRZPEdBnbTvkY0TzcN2io1vSOxFSr0nYXsqk1kULRNNghts0mmrOwikMvdKA6NXJH6y6&#10;QpePPvuSu6Z/MGO5pRcvOhS9NNBkUWlSLjgxUHPHCgjQp8G6GEEtuMXzN+dgMLXXCqdju1sCdtlG&#10;VmGJ4cfNxICDdVZKG4q2MTYBZXo2B4rzRdc/bpFSsGITDOa3Ycawgaw3tgn57FEuERABERABEahx&#10;AlCc3/945rEXtoY1o7VQk+AZjRU4RFNrOvuvY2wjVhC1w7Z7DQxMVmUsVDZxh+Y621bZBlWXRMA0&#10;6Gg4jhzQalSAnvLu5ydfNnr2nG/YpLOvfgJBMPi3+wn/Pu4Pjzz41FTEaz5qn779NljVa7b5SnOl&#10;KJRN+hRek7xzzJtuymHnP8if3M40WkRABERABERABESgHQkgKLDJglEz4HhroSFsL9VV+h1jxYvM&#10;EM1C3+SkNpoBsc7IKWTwzANJlIImk0W3YGO0fG5B9GfGofaW9NZF06c0jYljGXrlQA+FLzOQQk2G&#10;7pw+HqD7m5O1NwGAjHjccoNspPQvCDAUiZVmwUY8f3N2N+N3u8slJwyCi7dFpuYu24joHwgVwm6F&#10;tI3JDD6+YtiAPCuF/ziSpbc3ZS/KHNzyFieiwcBCeJGj+/CHlRRjsAsqP82ObUJue5RRBERABERA&#10;BGqcQOGub+L/cBGE3OyZevGIJ44dsnl0Yvihp97CxnOP2eGm+19OaV1gsirwOengrRHqARXhP9ar&#10;UGO0CgUDqQ72sgnQKVJviAocbe3Lb3500p9G4/OD2PWLQ7fYbuPVmOazL2Y//dr7Z1z12L9GFd5Y&#10;PHhX3wnajdccErv5W10WQzkffNLqwMJaUDvzcjvT5FvgM+K5I+V2HslngHKJgAiIgAiIgAg0BgGL&#10;EUw1ObpAYUQADXc7QjEg+Aa3YCUamcHLAsfeqHZpBZoBOWITQ8eEfooQzKZBR7dEy8cW/HnfFTR7&#10;irbOQ5TSNEsZZegWAnEWeihjcGMFTtDpQws9BbWaDzZQYM1jmrk8QTylf391xSikd0ORmE80trv+&#10;5layO0lA5vT+tgDi2Ggu4VSEIRDTBd77hiGYwH5E9kjqd9eTOmly4qVJ/0MY6BbF+TOYgbjPiMVh&#10;AaBjjWFb4L+P/7FNaIzjWq0QAREQAREQgSQCD13+fajJp132X1eD5vqwfQqx1375gwFu3p8fWvjS&#10;MuN10Fc6dglMVoV+2emYG/iZO/zHehVqjFYRG7fANraLSTVSqUXe8OJB5zOvbAI0qvdcj+1nPsuQ&#10;C0IzPj+IKMyIyHHWEVtvsW6b90aH/7vw6LXOGstGy6d2HKI+I9mnM77C/xWWiX9rktuZJt/Cu3zT&#10;oHH77vme5CtWuURABERABERABETAI0CF0Y2lAPdYuK9SAMUKfqZnYVQKt4SskKkkxkrkVGNdETy6&#10;JVodTEKu2OgiRVvnluYF3MAuBuXwTI0ytEKgPt9w78sm4LphN6BEQ2CNZYX0FsLPC3YcIojHlul+&#10;2zDWrTt3yVm7m+n5yUT+JYnUDAwCxZmggAKxOBQAOh9w5RIBERABEeg4BKAmDxm03gNPtHlrv+M0&#10;Xy0FgXZxY3XjPke/SZijX8opQOeovmiW+5+cst0xt0JK3vHH/3zylZjZG7pIR5dA9RkZn32jcBM8&#10;aIvuseVwO9PkXkyDlvqcm6EyioAIiIAIiIAIhBCAqyxiKTAldGS4tbpuHfgZFZfdLMgFR1eUYH7K&#10;WAnXoyGMwscZDrOuqchupUFwhBdwdEt603ArFY0uEtg6t2Q0DeaZiy5CXtgXAt1kHhCD+cnnX7lq&#10;NRRVE/RhXko0Z5QAApBfPbEb2nHWYCY0Bi7PjFxBud+jhzItZDYDSTPoNnvBepPG8Ccdn9EEyvSe&#10;3I/xgFFk4ypkHEbTUJhGHBKCQu2IxWEBoGONcQuJbUI+S5RLBERABERABGqfAKI5m9cz5m5XXHZJ&#10;s5nhobkXyWq/LbKwRALV/xph9KuDpWvQ5RSgLUyzt1Ii6KTsw/Yu3EOXKA2jhNsfKYTyOGz3ddfv&#10;ubxX13prLoftlqaUhlCDlu9zKQyVVwREQAREQAREoCgB+gszGQIHj3n+bTcLfmKjV4ibBbvgAoxY&#10;EBBq6Td94K7r2Yf7LEhx1B+Zu/AfcTa8bxji59Hf3YSloXzcFEW30KSU8tEohAB2LQ9snZsF9UIc&#10;t1qwbu7MbjIPCHfBxxlys0UJRCRoJGNsCvxhJdbz12JTgGc0jLWFRS7arV4CqrfsnagHNCJpMMyF&#10;u8BC9iniYNh2hn62jmMTGPTZoo1jhSMK//FBwqymuukZDcZAffrFVxYAGttjjSnahFLsUV4REAER&#10;EAERqFkCiLCBQM+mPHqhNhAAGnE5sBdBomu2CSmGeWGXkTK6pR7bVbrN0YDUpZeZowQMP4TdYHQU&#10;W6hBM/ZLjqV5/SHDc2Rzs1iI5ySn46IJMhmw5OKL9Fl9mX2267XT5qvD/RlfC3xj6ieZSogmPun7&#10;m+29bU/E+rjxgdfhc40CUQV8nw/YeS1E//j3o5N+d/3TJVah7CIgAiIgAiIgAiIgAiLgEoA8DVU9&#10;9vuKpYCCTHz5P59NChReSsnKKwIiIAIiIAIiUBYC5QqqgEDPB/3qjnKVltQ0OVOWpdM7eCHl9IAm&#10;SoZ+rhBWqM8j//CdP/1sB6jPH3026+eXjSldfYapF9/07N/veQUrB+6y9tW/GAT78R/r2ILt2Fuh&#10;5qhYERABERABERABERCBDksAvsBwCkZo6TISQGlwf5b6XEakKkoEREAEREAEapbA3+54foNeC95t&#10;qlk7ZZgIlN8Dmuqz6w1dRg9oCNC3nLP7pHc+feKV92556I0vv/q6jF0Ir+dDdlt3o94rLLd0Z6jb&#10;z0/4AOpzWQTuMhqpokRABERABERABERABERABERABERABERABOqXQIk+ywOPvh5hoNn8EosKYSgP&#10;6BBKSpNOoAwC9OF7rn/4nusVBf23/7z8t/+0+SJN0SxKIAIiIAIiIAIiIAIiIAIiIAIiIAIiIAIi&#10;IAKNRKAKqnEZcUmALiPMDltUGQToDstODRcBERABERABERABERABERABERABERABERCBTAROOnjr&#10;Q/fomylLeyW+9q7xv7vusfaqXfU2DAEJ0A3TlWqICIiACIiACIiACIiACIiACIiACIiACIiACIiA&#10;CNQWgfJ/hLC22idrREAEREAEREAEREAEREAEREAEREAEREAEREAEREAE2omABOh2Aq9qRUAEREAE&#10;REAEREAEREAEREAEREAEREAEREAERKDRCUiAbvQeVvtEQAREQAREQAREQAREQAREQAREQAREQARE&#10;QAREoJ0ISIBuJ/CqVgREQAREQAREQAREQAREQAREQAREQAREQAREQAQanYAE6EbvYbVPBERABERA&#10;BERABERABERABERABERABERABERABNqJgATodgKvakVABERABERABERABERABERABERABERABERA&#10;BESg0QlIgG70Hlb7REAEREAEREAEREAEREAEREAEREAEREAEREAERKCdCEiAbifwqlYEREAEREAE&#10;REAEREAEREAEREAEREAEREAEREAEGp1A8wYHDK+vNs6bV7D3sauG1pHZWx8xoo6slakiIAIiIAIi&#10;IAIiIAIiIAIiIAIiIAIiIAIiIAIiUBYC8oAuC0YVIgIiIAIiIAIiIAIiIAIiIAIiIAIiIAIiIAIi&#10;IAIi4BOQAK0xIQIiIAIiIAIiIAIiIAIiIAIiIAIiIAIiIAIiIAIiUBECEqArglWFioAIiIAIiIAI&#10;iIAIiIAIiIAIiIAIiIAIiIAIiIAISIDWGBABERABERABERABERABERABERABERABERABERABEagI&#10;AQnQFcGqQkVABERABERABERABERABERABERABERABERABERABCRAawyIgAiIgAiIgAiIgAiIgAiI&#10;gAiIgAiIgAiIgAiIgAhUhEDzBgcMr0jBFSt03rxC0Y9dNbRiNZS/4K2PGFH+QlWiCIiACIhAoxDY&#10;tV/Pg3fvu3b35TovtvCsr75+bcpH1909/t5xkxqlfWqHCIiACIiACIiACIiACIiACIhANgI7bNb9&#10;kN37btBrRWR7ceL/rr1r/CPPTMlWRM2klgd0zXSFDBEBERABEeiQBE77v/7nHLX91Hc/2+uEWzY4&#10;4Er8xzq2YHuH5KFGi4AIiIAIiIAIiIAIiIAIiEBHJ3DskM1POnjrG0a+NPDoG/CHlZMP2Rob65SL&#10;BOg67TiZLQIiIAIi0AgE4Pu87w5rn37FIz//88PTPpiBJuE/1rEF27G3ERqpNoiACIiACIiACIiA&#10;CIiACIiACAQT2H7T7rts1fOAX/zrgScmz/hyNv6wgp/YCLfo4GJqKGGpAvT4EUfa36Un7rLpOqvg&#10;J/6jibbSjs1F7IvxEz9wDYhuaUfzYqt+8cYja82kJDthKv/+eNIugTZvts4qSI//gekrlKwWbMjd&#10;NMOOlRQHSexCgtFXHpy7ohrMiBZdf/benmEYfkkd6o43pqmREeg1IbBPvVw10pa7Lt7fHYdYx5Ya&#10;sQ3EomMj5fBvlzPDsH02ue2/r0WjbWALtmNv+JF407nfcccS1n9//E5e9jW7LjNq+EHQtW0lvPx8&#10;KatWUT7zqpxLNKoMXNWJgAiIgAiIgAiIgAiIQD0SOHSPvhff+MTnX8x2jcdPbERQjqQWUQjiH9O0&#10;y0NurHmlCtAo9NCz7uw79Er8HXvhfc+8+i5W8L8ee7fxbK70ODv0zDvxtjj+Nllr5agsGMvz6Vff&#10;RXr8bzzabouqQ/68a8YdOHj9JJK79++FBNsceV2Dod6oz0reBAaGX1Ibo+OtZkcgj6b0PvWaWSNt&#10;GfP82wM26ma2YR1basS2uhj83Vde+po7X4g1FduxN7wVQ077F0bRt392y0effXniJQ9i/YSLHwzP&#10;3r4pa1mZjbWtlg1u365U7SIgAiIgAiIgAiIgAiIgAiUSWL/nio+NnxYtZOwL72BXbOGQSqARUVvA&#10;/+/vukGJNpQ3exkE6PIapNLqkcBxv78/KgvWY0Pqy+br730RBie5ky+zVOdXJ7dx/6+v1iVZ+/wb&#10;7x/27Q1tL+b33nr3s8ZoGlqR3qe12cyR4yatscq3zDasn3v12No0tTatwlcHGXkjumA79tam2bJK&#10;BERABERABERABERABERABESgQgQ6dWpOKjlp1zo9Vvjk81n0+MR/ygu1s5RfgI5G3mBcDvw9WkvR&#10;ABCaA+E4+HfNXS+xS7B+99g3bSO2c/2CfzzFBJbr2yf+q9K9yAALXowLvNvOLXznne+5u5EWGKPA&#10;/O2vPfPbgb7JpTQHIxujHGM91iTPZvMOxmyMtc42xra6FNsC85qRxIXIFRZVAHYykIXRdmNfuM7O&#10;XOebDlUgDwvt5OKNBM+GlHGSNIqiY49Y2GWcSYsW6/V1IPxMye4eM3HHzdawLPC3xRb76fUjtqdE&#10;YIgdbLHDsgrtYhNS+jR2TFrrvL5ww2JYf6Fp2J6JdkhiHP5vvfsphwT+Y525asG2dPujA9jSV/NE&#10;hKM4KdAzLMTekF5ISYPCn/77/6FFj119KJx2U1LSpff0wwcw/TH7bYYIHjzkLZRHUmmI/oH0KNz1&#10;C0bia87YkzVuvu6qLNaKsoAhWEGuEb/Ze7mlF7/wuJ3wk1kwi3bPJUNYLBas4Cc2mg000qs06pic&#10;bptrhhXFwD60Nta26MaoVS5q23vqYf1se3qWEvtd2UVABERABERABERABERABOqXwIsT/7d1365R&#10;+/tvuNr4Ce/HtguKMx6Xohrg4H49k6RFS2xaIkpOeVIuhWcZBOhrz/g29eUk7+5LThjEMB33jJl4&#10;/a/9+K2lWB+S98jz7jehGSuW5bTLRx+1z4aPXTX0ylMHXXH7CxYq+taH38DGXx2+NTa+/OaHXL/t&#10;v28wI3IhPTZ+d8c+J/9pVIgBpaSBuMa38qm4tYhTXzHqBX0MC2xbvOvvHjvRxg1evmYaJCh43f/y&#10;36XYkDWvZ1LUZivw6O9ugo940k538Vqd1YB86fc4/mZCoys3eFpUgd0H9MJP0qbBoIr3GpJcj6tA&#10;Huo2zg6w0CJseNg9G1LGSdIoivYCtEv4GpMSZ9LC+zpfp8Tmgls3nKA5PcBzjjut5/Vj0XqjzYwO&#10;y5QxXLT88ARF+zR2TFr5Xl8gCAbfyqGizesW/mN7uEnhKSe98wkOE6TH/2gV7WsbrCJb+0uCFnsi&#10;wsGO029Fw9Y/+/p7SYGef3H4AOwN74hoSuikGAO/uPwRHLZ/v+vFH+/fKuYmlbnoIgvhoNjpRyMu&#10;u/WZY/bbFMmQEevYiKJSSnvkmanbb7o60u/Wv9es2d8M2mpNrOP/h59+iRW3WBaFjRYwZNUVuqy9&#10;xnJDf/FvRg7BdpqHoXvnoxNYLBas4OeyS3U+c9i2f73jBRiGxAfttn7R7zSm2+aawaJg7UrLLmEN&#10;x5aobW9O+8TdiBalWOXu/Xzm7CU7L4Iy07OU0unKKwIiIAIiIAIiIAIiIAIiUO8Err7zhWOHbLHU&#10;kou6DcHP4w7Y4pr/xIdw5OPbGqssbV5ozBvVPWKVE2qJSB+rIJXOswwCtMWAjvXuhkK0TJfOFKmH&#10;Dl7/W0stVrrRmUqgXmx/zAs35/998uVhexTi5/bttcJ6ay7/9KutD/n77dgHG3fvX3h4Pni39Wwd&#10;CjVzUdGGPP3Bp6U6phVtyK+uKGjc9lY+XnWHPGpf/CuwXaoztRXoocvMZ5sUTrRodaUniJrk2WxV&#10;UDqkjP6T393nVu21unSrQkowh18khis3DPvWkq1jFUcvfrJpNJgun5hECim5EmkgiuHP4h4kjQRW&#10;nT5OkvZ6vQABDtW5kxnhfV12AnB55vRAVO70+rFo1V4zY4dl0hguWnimBEX7FGMPXUAllGPSPZq8&#10;U0FLWIxC7GDI0Jf/89meqy2DdfzH9kxWBSbGOYfV4b9XRew4qaZtsMqi1dvMXMpxYU3m2KjCwY4T&#10;4Le6LBadpr7q9N2x3Ts9BvaIJYOwC7kTbsUtzsKbdltpqfQSZs/55pIbn4Tye8/Yibj/uP/xN5Ee&#10;69iOolJKm/TOx4stujDG4ZbrrzrqmSm9ui2L4Yr/LMEtlkVhI5yXYdWdF32PgmzsgqpXWGYJat+d&#10;OnXCFCDyogRsR3p8p3Hqe5/1XG3Z9Eal2xY1A+Xjbs9teFHs6VZh77sffgHjUc6fbn76i1lzsJKj&#10;IUXNUAIREAEREAEREAEREAEREIHGIDDq2Sl46hlx9nd23rLHkosvgj+s4Cc++TPq2akpbYSfItxY&#10;8ealeQlHRbZY5YRaYrq+VArbMgjQRav/ZMYsfqUQf3v+9Oai6ds3weorpz2fr7jM4qZl/+0Xu1TZ&#10;VH7XC5XabAZkAkoq+MMMRpXtseo4QCmUeyZFbW4vI1PqZaR2YrQX3uF4iGMSfyV6IFaovQD78NNv&#10;2WxE+kgoZW+K/e3V1xxp6BpPh43tx9L5V20MF+1T9DjiX8eOyWhffPrFVy3TBksTF689Ffr+J4uF&#10;Yag0WkX72hY+gEsfKrlLOPhXd6Cn3LeIsL7OGstje+4yLSPkTtyj8PxmzsW5i00q7bEXC9/H+M72&#10;ay25+KLX3f3inK/n7rh54cUdbo8u8DU+YJd1YRhuj6a+/3mSPXA0fu719+C4jb8p736aLyBJim2B&#10;ZuTGpYwiIAIiIAIiIAIiIAIiIAIikI/ALQ+++sGnMy/+2aDHrz4Mf1j53yczURRjrqYsEAGgHvA1&#10;5ehSVDmpkNJYcQG6EIKkS+fTDiu8L187Cx2cGfoZrs0ItbHZOisXNQ+54AFtAaOLpq9QAjjEYSTh&#10;bXqGd7FQxbHVMS5zRReMXUyt0LcrySSz2SxhSgou6U2oqPEsHJQYuJZKOjdi8gdutvjjLJCJnlin&#10;OzA9PXFk0hXaa0UVyIMqgwOkj4RS9hp8hvk2vTtTX1eiBxHnAXMG3txAbD9mqj1lWEbHcKaSAxOn&#10;9ymG4iZrrbx7/17eWw6xXYywGL8+ajsiwvqBu66H/4Fm5EiGimBYtIpasC22OUXPn/zWJc4JdrDn&#10;wBKYBR8bRIiV7w5c29JjHVuSPk4YWCySvfbWRwgoUTTyRmCBKaXh/DDx7Y8P3HV9yMQ4neI/4m9g&#10;S5JkDLflL76c8zHiw2zQFfEuUgyAD/U6PZbHH52paQMCfWAd8jHCd8AvAOWgNLpCY5fnUp1iW7gZ&#10;6YhirbIs2LvK8kvilIUt6Aual54lsEeUTAREQAREQAREQAREQAREoCEJ7LLVmrddsO9rb32IN9G3&#10;POyazQ65eujp/3p9yocpjYUqZV5NeAEar7TGJk5XToo+KeemXXEBGpb99tpxCL7BONHVjwGdhIah&#10;nxFMAyE1EOUZgThCIDI2NINKVyEGtGeSOclDduR72fCrxzMtY5tG3+BGqFxIw5X7CCGjf+A/zLCA&#10;AJ5JUZutUdCsYR5KYLDaKi8WFhZ8cIAh4EYhksmu65lcQkdOBN02j06GfrYmcztEIm50W1Fp8sYK&#10;UxGIzlN0JKSPk/S9VhccFTHwONh4Ugvv67J3LsYbesqLThDbj1mrjg7LlDGctfCQ9Cl9iiEHF2NE&#10;4o56GUc7sSUsxrceG1/wP+V6RYPzoCJM3sRW0e62JWFPH/n4IB6GOmfXKuQ57hqGIb1W9+UsUDXW&#10;3SgrISMnNg08iM8c/ugOm3ZnyfZ9v3wFppcGgbjL4otQJsb/Nbt+i+uxC+cs8WnNE76/FeRjrKPw&#10;6R/McD9CyIyIszFj5mz8YYXJ0KIf7LUhmvObo7cHJWxhtGjEGMFGqNKMceEuSbZFzUjCGLXNNTjW&#10;KisKexGAm+YttcSiNC89S74OUi4REAEREAEREAEREAEREIEGIAA3x1MO7Tfs3Hvw0Ap9aeasOV/N&#10;/nr8hP/hZ0rr8HCEj1rx0Q/JksI5FlVOAjWirJybNzhgeNY87Zt+3rxC/YiD0b5mZKrd/fhhpowd&#10;JDF8eCEHR79G2O7Nx2f3brj35djg5u1umwyoNIGaHZaVbrjKBwFcsDHhVAXd2aWNSu006K6rR6Cb&#10;40OCl936tFCIgAiIgAiIgAiIgAiIgAiIQGMTwFdwbr/gu0eee/erk9v4O8dG3qhBJS2pd6rhAd3Y&#10;I0OtK53Az76/FSNg1NQCJ1+4RUt9rqlOqaYxtTksq0lAdVWfgHlAV7/qmq0RHs34vCFdlbWIgAiI&#10;gAiIgAiIgAiIgAiIQGMTGLrLenjV3lOf0WT7Apy3Xi805AFdjZ6SB3QsZbx8bQGXa23SBr7PCFlQ&#10;fRfIagxH1ZFKoJaHpbquagTaxQO6aq2rl4pwgRhxzt6IEP2Lyx9h/A0tIiACIiACIiACIiACIiAC&#10;ItDYBP55/r6/vmo0Im8kNbNO35eVAF2NcSsBuhqUVYcIiIAI1DkBe6mq1ubk6pyrzBcBERABERAB&#10;ERABERABERCB+iDw1LX/1+8H1875eq4E6HbuMMWAbucOUPUiIAIiIAIiIAIiIAIiIAIiIAIiIAIi&#10;IAIiIAIiEEZAMaDDOCmVCIiACIiACIiACIiACIiACIiACIiACIiACIiACIhARgISoDMCU3IREAER&#10;EAEREAEREAEREAEREAEREAEREAEREAEREIEwAhKgwzgplQiIgAiIgAiIgAiIgAiIgAiIgAiIgAiI&#10;gAiIgAiIQEYCEqAzAlNyERABERABERABERABERABERABERABERABERABERCBMAISoMM4KZUIiIAI&#10;iIAIiIAIiIAIiIAIiIAIiIAIiIAIiIAIiEBGAp3mzWuqr7+MDVRyERABERABERABERABERABERAB&#10;ERABERABERABERCB9iHQ/Pnnn7dPzapVBERABERABERABERABERABERABERABERABERABESgoQko&#10;BEdDd68aJwIiIAIiIAIiIAIiIAIiIAIiIAIiIAIiIAIiIALtR0ACdPuxV80iIAIiIAIiIAIiIAIi&#10;IAIiIAIiIAIiIAIiIAIi0NAEJEA3dPeqcSIgAiIgAiIgAiIgAiIgAiIgAiIgAiIgAiIgAiLQfgQk&#10;QLcf+6rX/NBDD1W9TlUoAiJQNgI6hMuGUgV1GAI6ajpMV6uhIiACIiACIiACIiAC1Sagm20RCB9z&#10;EqDDWSmlCIiACIiACIiACIiACIiACIiACIiACIiACIiACIhABgLNn3/+eYbk7Zf0s88++/jDj9dY&#10;cw3PhLfefGvZ5Zddeuml28+0uqkZMzMDBw6sG3NlqAiIQFsCOoQ1IkQgK4H0o+bNN9/MWqDSi4AI&#10;iIAIiIAIiIAIiEDHIbDmmmumNFaPqCIQfizUjQA9fdr0V156ZZPNNll2uWWteR9//PGzTz277vrr&#10;rtp11fA2d9iUOjA6bNer4Y1BQIdwY/SjWlFNAkUF6L59+1bTHtUlAiIgAiIgAiIgAiIgAu1FYPz4&#10;8emCsmcY3DUkQKd3lh7SwwdzmQXocePGjR071qrv379/v379wq1JSfnJJ588/cTTiy666JZbb7lY&#10;58WQ8qtZXz3x2BOzZ8/ebMvNlllmmbLU0tiF6MBo7P5V6xqegA7hhu9iNbDsBIoK0PXyHlhWMrgB&#10;y5pF6UVABERABERABERABBqbQI0I0HPnzrvnmbdHv/ze5Pc/77HSUgPWXWn3zVbv1Km5HuHrIT28&#10;18ocA9pVn2GE9zPcrGhKSMxYIDePf3783JYFK/jJ7aWUrLwiIAIiIAIiIAIiIAIiIAIiIAIiIAIi&#10;IAIiIAIVJQD1+Zybn//7Q290W2GpA3dYC/+ve3jC2Tc9i+0VrVeFtzuBMgvQbM8JLUvZ27bOeuss&#10;tNBCn3766RuvvYE/rOAnNqZXBBEcMxJYyqiGl71pKlAEREAEREAEREAEREAEREAEREAEREAEREAE&#10;GpjAvx9/65W3Pz7zoK1O2X+zoTusjf9Yf/WdT7E92urNnOXyyy+fOHEiNuB/CJ/wlCGlKU3pBPKE&#10;4Pjm/THffPxc09czUf2i65/khd2gAI3/v//97137GI5j9ku/K2zstMhCK2270PKbZW3Au9PffWn8&#10;S5Zr/b7rr7LqKkmF4LuFTz31VI8ePXr27Ik0+PnBBx9wPbpAod58880b+2OGKa8G4EWMrH2h9O1I&#10;QEFL2xF+O1att3vaEb6qrlMCCsFRpx0ns0VABERABERABERABMpOoBZCcPxk+Lh1ui0H3dlt3e9u&#10;feaVKR9dOmxrr8kQkW+++eZevXrlQFFK3vDq9JAeziqPAD375Yua5n3DOiBAe0JzSt0QplsFaCTq&#10;tMii6x4fbqilxKcIp70zDT/x4cH1NlgvpQSoz8stt1yS4uxllABdrmjdOfq0NrNgZgWG1SAWGFZr&#10;AnTRTxNUtIvbt/aKNi16mho4cGA1a+wIddX4+Glf8ypae0ULt6GbSYCu97jJ3kc4OsLxqzaKgAiI&#10;gAiIgAiIgAiEE4gVoOGp+frrr6+11lorrLCCV1TRO/Yc8uv3L/rvIQPX+e42vd26/jl6wnUPvfqP&#10;n+3gGVCKiFxK3nCkOQiEF95gKXOF4JivPpfEYu6cHNnnzJnz0UcfMePHH3+Mn0mFwN8ZS6z6jPGB&#10;XczIdfzHOgTr559/PodVyiICIiACIiACIiACIiACIiACIiACIiACIiACdUSA6vMqq6yC/1ivguXL&#10;d1ls8nutipxV9+Z7ny3bZbGQ2i2wBlZuu+02huhAdA7mZYwOd0t6mae1XUIMUJrcBHIJ0LlrKzkj&#10;4m/M+nLWIosssuiii2LFDcfhlf3FF1907tw5sEI6FSIEx0YbbRSYRclEoI4IfP3N3DqythKmfvnl&#10;l2+88Qb+l1j4z372s//973/hhQy54KFMf+Elp6S8fdzkoRc+fMMjQYGxcteIEF1oWu7sIRlHv/xu&#10;pasIMUNpUgjMmDXn4D888n+XjJo9p/W9KEt8xhlnCJ0IiIAIiIAIiIAIiIAIiEDNEjDfZ/huwgO6&#10;Chr0ZzPnLNSp+b/j33l24oLH6idff++R8e8MWHflWFD7778/NeUxY8Z4Ce69996nn3760ksvveqq&#10;q7jruOOO+8UvfoGNgczPPfdcS+muB2ZXskwEcoXgYBzn+QuicARWuSD+RkuGwIxz5859c9Kb06dP&#10;nzd33tdff42fG2+yMbI/9+xznTp1WnjhhZs7Na+66qpr9lwTP80SBoCOfV3djbZh6wrBUYOxJgLH&#10;VYWSNUwIjin/m/H728efMXTT5ZYKmlF0eUK5/s3Nz7089RNu3GCNZX85ZJMo8KIv5lSoj1hsSO3/&#10;/Oc/H3744a222urggw8uxRgI0KeeeuqKK64YWAj005tODg2aUTRx4Ns9R/7pUVzXF16o03U/3b5T&#10;p+aTTz451toLLrggsBWxySgNW+uSakGa3BWFV0EL81WUNH6y6qdnnXWWB6r0EgKHdyn9mJ636MH1&#10;8PjpmCf46POvhmzbc+u1V3JLQ/OjTNwERQsvS7sUgqMsGOuuEDw+rb322q7Z8+aV/7vqiEF34okn&#10;opa33nqre/fuVt2UKVPWWGMN/jzqqKPMJad0jHhRb+ONN2Y5zz33XHndJpqbm5MsPP3009HSb33r&#10;W14CHF877bQTNj744IOKEBWlx3FIesssswwSfPLJJ1GMJQ4M9sKFF14Y+wV4GzPvvffeSiu1OUuX&#10;WK+yi4AIiIAI1CMBNwRHNPJGdEvRO/bAR1Sy+uCzWWff+Oy7n7S6hW23wWo9V1164vRPH31xWu+u&#10;S58xZJNFF1nIoxoNo2Fb3F1cf/fdd88777z//Oc/LCQ8BAfcoHOrz5kI1OOYKaPNZRCgc1sTKEBP&#10;eGPCZ59+1nutQoCY1197vfNinTfYcAOsj39h/FdffbXW2mthfcLrE5b+1tK9+7QJIoNgiHiPIBqF&#10;QwJ0tMtwGpIA7WFpDAEaQuRp1z35v09ndV+xy1kHbrrEYgtnPWBRwql/fxKXipQSil6WslaaKX1I&#10;7SeddFK3bt3efvvt3/2uzfxZ0YpefPHF888/H8l23HHHww8/HAL0yiuvjI1rrrnmKaecctNNN0HX&#10;xt6LLrooVpWO1ZTpRj1kyJA999zTNaBcAjQ8oG8e8+a3t+h+4PZ5vtVQlIklKGpweFFJKatQRcj4&#10;Kb0huUtIMe/Vtz8944bC3H7SJAcV/LMO3Gydbr5sFGhPUTiYoNqwx3Kffzln2kczT9ynr1tsWQTo&#10;V1555dFHH33nnXeiBqer25ZeAnRgXzdYshtvvHHo0KFuo8ou16LwJAEauz799FMKjlhee+01uBSV&#10;hfCVV145bNgwFpUkOOauKEWAZplRBVMCdDptjkOOvV/+8pfnnHMO7i233tr/vFLuLmPGdAEaCdiz&#10;lai6RMuVXQREQAREoPoETIBOivvsbS/6OBAuv05+//Pzbnn+ky9mo9XQFrZee8VHX35v+kcze6zc&#10;ZZt1V9lj89XhOxUFUh0BupSOCCdQSi2NkbcOQnBMnzZ9g74bLN2ybLjhhgj9TPSffPwJfnI7EiCZ&#10;1yVQnydPngzXaW7HyqRJk7CC0BwMbcOftiBqR2N0qlohAiQA/+U//Hs81GesF/yg/zU+B5mll1jk&#10;pH37rrLM4qfut1EO/Zo1/ulPf/rxj398//335zCg9CyPP/44gm/A9xn/sd5a4Lx5sx8f/9V/n8SL&#10;FSlVbLDBBtddd90VV1zxxBNPMNn666+PLVjBgyWUaOzCz3CfaJTDIB4MPV+JZZ9+PUacuGMV1GcY&#10;X9EQGSy8olVUgn91yiyqPsMMCtMQqZG4Elbh9vHFKR9vtOZym/Za4fnJHyEcR3lrgfqMo8zU5332&#10;2Yeis62UtzqV1kgEqD7D+xjaH9v1wAMPVLOB8HKFQMwaMfdZrqpNfUaBcKqFzF2ukq0cmA1vcXcZ&#10;MWIE9/LapyWcwA033IDEdFTfY4898P/aa68NzP7+++/DlZ4L1gNzpSSbOXNm6YWoBBEQARHoyAQG&#10;nTCmjv7Seyrlq4P4DmElYnHgpeozrn+G6vPGPZc/+6DNvtt/zYuP2BoPLOcfuuW3t+weqz5nHW8D&#10;BgyA7sdIHQgPnTW70leaQAU9oAMdnIu28NFHHt1yqy0X61yIHvDVrK+eePyJbbffFutJ290CGYiD&#10;W6BTI8ozVqA7Q5jGyvLLL//hhx9iI3bhDTWsY0t532cs2rpqJkiZmTEP6Id/vvZRt7cxav199mm6&#10;/fU9Rt72gx5lNLalnn2ueO23O84vFFv+2Cd/LW0Mb1NwXqtjPKALlTS5RjdFt+StLjwfDOvbt42n&#10;oZv31VdfhdqLLVBqMJ7Di01PCS0bIR2S0qTPi+LIgi8kXk/GHE+g02Ims4vOyg4fPnzxxReHAI0V&#10;lFx4gJ8378t7Hv36jSn4udBqKy/+nR2bF473DUfhV199Nf4jJdyc8UYPQ3DgvR6gXmeddTwvZs/y&#10;qAPvH//4R2jQcKBGmfChhsBtWYp6+2pyNdPACEycMn5mzfkGs/Svvv3JfgPW/N6ANVlgUmCNpLF9&#10;y5g3bx3zJnyQT/3exp1b3inLVEKSeZ4uH3WCLpoghE/6wXXvM29f/cDrVs5Ru627Y99V7WfpHtCX&#10;XHKJfXaY5zTSy3QakQd0SEc3WBqLOXDHHXd8+9vfNsfekOgHkHRxiwi1GvIuIidANFx33XWTYiak&#10;eEADqe0tV3iKxx57jC+rQSNm6I/y+rQSVKxjdRJDeUCnHDsch7jxOPLII5mMGNNDYWAEjho1Cq7u&#10;d955p1s4ZlN++tOfxrrSywO6wc5gao4IiIAIVJQAlB8EsH3mmWdwTYHWnFQXFWo8q+JZHo+uKSYF&#10;PqIySiTK2X6DVY7add1wuTmTB3SvXr2gO//mN79BRbgJxMUUcTmwsaJIAwlU1IZ6KbyyHtC4+U5a&#10;Yt+ojaW2atdV4QY1+6vZ+MPKKquuwmRJ291CoCwjJh0Xqs9YEJSDW6A14z/SYCPXG1h9DhyRO/4W&#10;r4piuWKfpvVPHllYu+23v73ttfKqz7Rl/fVfP+rnhegF5VpaDYbttx/182ih+AZd0ZqS00z+675r&#10;rz2yaZ8FRUS3FC0+PkFphvllPvvss9SdcVHJaVBcthT1uWgto0ePhkmDBg3C1QuiLdPDE4du0Viw&#10;gl1Fy8mXAALWCy+8wEMb/2fNmjVv7lxTn7Hxm3fem3XnI0l+0BCaEXwDbs5LLrkkDYAkByUdInLX&#10;rl3xP+ubEy+99BL0a5SJorCer1EdMBe/5WjhyKtAIFZ9Rr1QP2OXJJOgXEO/hg/yebc8hzJzlBBb&#10;MgJrcDuk59gQHO52S1xeboj+vMsmq7EirOBnGcvH9x5c9bmMJauohidw6623so2I+4//5sCLe8iU&#10;tuMpC/og4mZANKS8i4AJEHyxBWpgLUC76667YAaepo444gjaE+5OW6L95s1dCZ/rEm2r2ex0ut9y&#10;yy3NQs6Cp7z/BLyYLN9rr72QDIkxdYEF8yhQn3EfgnDSELWztte8p6MxCbMWpfQiIAIiIAKNQQAh&#10;ATbddNMU9RnNxF6oz9TKyrIcOrAPysFLusfsvl64+ows+JygpyDbFneXre+7775Yx3LmmWdG85al&#10;LSokN4HKCtAwC85K0QXbMRcRqEH37NUT0g9enMeClV69W6cvkrbnZqGMVSawx09Ofv2Pf51c9lp3&#10;HLxP0wKnPBYPkfeHP/xhuiaLvUiTIAf3+MFtr73228GOsdEteVpSsmF+pVB4cTmBZy6U6DwGtUjD&#10;EIVTvimXtViAhT2bbLIJZGizCnOqq6++OqRnVASb77vvvqzFBqbn0xoe5NAoPMgdecQRs+4dTd9n&#10;W76eMn32uPiHOsz3/u1vf0PoRksMSRqPgjgXHXjggT169MA6HhcDZWgEjEZKzHXhiZSntcBWZEqG&#10;GNBDL3z4hkcmZsqVNTEV4UrXYlZB4oSKetaIck6rpDcZejF8n5EG/stsbNZgIJYLJaAcV4POSjua&#10;Hi7VlJXNKoS44YwOFryybbtKiQGdYifiwr8x7bPBm3Zjmh02WBXTA3yrriwLviq83HLLlaUoFdKh&#10;CEDCg3CMJuPkzE+u4ZpIAilyLZyL3Y8W4pJB1Y8Z8d6MexUI5EkVG4v7pktg3mgyyIhsFy49Ft8D&#10;omRKcAaggHQOVd1bILXnNkMZAwkAPgeA69pCMZpxOWIX6vsUneE3TXcZTDngO5acR8kxDhk4BVMI&#10;+gJhYN8pmQiIgAh0BALQoIs2s4zqM+raZr1V8EC391atX2kuWrsSNCSBigvQSdT233//QA0aT6F9&#10;1uqz7Xbb4g8r+Mkyk7Y3ZD+1a6MQZmLfFp24ZeXhgiswFjgvt/gAFxbuLiy2qbA/5nebhqz5g5+s&#10;dcHPohJ020JQ63xHabOkpaIk9+mHR96+fiHQnrv06dOHr6wmadDYjr1Ig5TVpF1ewyDvwpWYncK4&#10;gTnagpBJSyyxBGTo3BK2WylNgvqMja4sjogce++9NzZiBcvUqVM9U/EhWnfJ0RBmgeaLYPHHHXcc&#10;vg5/Ep4G//uUpz4zWfPi8ddgRNjAwxuCb+A5H57LWPn1r3+NLYieMfbV93bYfT+s/+HPV5p/dLqd&#10;DCSNKNJIj/8IBm2hpXM3MJrx7qenzp07766nCv+xFxJ/7JJUYyB5+r3++/G3WE5SLUkzGYG1mJGQ&#10;Wb0v6UVrdFuUtfxw/rGzqklRNWKKnRc/L5uhhPmFAoi5OeNg//e//40jF68aYP9f//pX/Ofe6BcI&#10;ywJnhaU7o/Buy7e+GdBr1aUReXyZJRcNJ1k05S677FI0jRKIgEcAri7c8r3vfY8reMMUEh5W0uVa&#10;JMA9AMJ0IPwxtD+qfoiWwEIg/mbSbRG+nBnLJfzZhCX19J133pnlJ7nTQlKH77YbM9pA4Q4h60cI&#10;TEzH9Tp2yO20004aii4Butub9z13QYzm68BJYwl4IT1DdI7CPOCAA7ARecNv7VALBGsGk8EtkDpI&#10;BERABERABERABNqXQLsJ0LjHCteg25eRancIvHTBH5suagnRcftRa/+sZRXrL11wRYvc/PDPB9+1&#10;R0vgjteuaCo4Nz98xQVrXcGgHguiPTvF7fjbKyIStF8IHJpvH8niR76+ftNdD07G6uQH72rq44Ui&#10;eumCwS3K68jBCBkS7TU8syVp0KY+m59UNTu9jIahIfAyhs7LhuRTkJELejGO0LIE8WAhjLYBaRu6&#10;Nr8JgBXoZRdccIF5a3rMzz33XNvirmfqGnz6CW/x44vzEPrhy/zNg4/Hqs+LrN9r0c3Xz1Tyu598&#10;+ee7Xjn1709BGP3RFWND8kJuxkcLoWIzihZ94rAlJG+mNLtvVviCsH1HGJBjl6Qyw8m7QauTasH2&#10;2IrCa7HsngNytEa3ohzle3aeut/GlG4RQ4NKLiNdhIfgsFyMH10IA73fxp0XXSi8hPB+p9oF9Rnz&#10;Ojh4MeuD46v0Lk434LJh99rfX49/MNzawJSIvXvQQQfhVYnFFit8BKJulwmXDGj+4T11a36i4TXa&#10;rltuuYUmI2Kg2Q6vYa4nCa+4TEB3hkjnhXuG0ygEQeZN+ZbgyJEjUTIXhJ6DxzG/glhG4e/uu+9G&#10;gXDKZhRg86tNcqflpdYkdX5U0PR06MXhwTRMTDcUtTSa3x1+yFnD88y2V7YRdLeP3lVyKD7yyCM5&#10;qmcglAkTJsTmhdDsubrjjhgTJxgzP/nJT3JUpyxZCUwdceTAI0f4/hRZS6m99IVz/YBL4odd7Vkb&#10;btHUB54bdGHE/yU8f42mLHRXcyN2WKMeXw06Dmv08JBZtUCg3QRoNF4adC2MgIw2rH/yRS0fIyyE&#10;uVh/j50Kqy3rr0+aDFV40utN81Xgo25/6Y03m9bss/7tRy3wj46prEWCpnzNJbaQluKhP+/xkz1a&#10;FOiC/txa+4KcLTGgR568fqtcHVNZrNTbvuozrSyLYZB0IfRDfUaBlKFzKMj0m2bEDCjRJX4znSbh&#10;W7QQoLlYFA7EtYB50MuwMcmjihpibvUZeeEQCt9neEDjq4PzZs3+etI70WEB9bnzzoXPOmVa/nLP&#10;K/gw404bdQ3PRf81yNAI2YEFBPCzEh7Q+/TrAV9UBNgKt81LGUKecnDWqBRuRSG1WHpXAg5sV6by&#10;o2VCKcZnA6Ea8yuCgZVGkyEvSjD1OXc5KRmhNeOwxXFE92c6yiEiR8oUVIlwaMwxw3fF3w8u3mnp&#10;FRbf4eBsUziBHDB1hHC3cNkOTF/mZPf8sCDohInHfOZbsITlgsGspHVJzdUmZbhlUSiN2q6mJhwI&#10;cHNGi6H8ulKyuZSmRD9IGjx2hUo5oOBoDEmXizkLo0C86VKWMQlXVrZr9913twIZUDjJnRZielRS&#10;d/V0fo47usB+E9MhPZuYjuroSF62Zcrde251xImjwsobdVWPrY+wvz2vC4w4D3l6Qa70ut687iy3&#10;ih6H3J37vI+4KOgv4Ip+M5CSdKxnehiIzKlgycorr+x90jBzKWXIMP2OU79/WeuH4ctQXDmLKChb&#10;AwO1Y6TFZzxscXNNmTyxqWf31eMtK9Rhuc4rTA8lpmtT/sCUtMUYZJEi/UuYozi/8fLYpg3W6h1f&#10;W5t8KVcwv/zAK2tspe9PPeqEMYHacUHdQ2L7cxTnqe990bTqEgn9NfOmCxfkOn98cn955Z/wWpBP&#10;SqQ84xN27+DhHDDgh/eEzhBMuOeHA+bfrgz4YfLEQmREFOoIraRN+xr1+GrEcVjsnKL9IlAGAu0m&#10;QNMF7Oqrr0ZEVPOtKEODVEQ7E9in1eGZPs8tcZIvavoZQ3bELzsedbL/NUKvkJ1aVOeC/rzTjlh/&#10;481Y/Zml9/jBRamRpT2ptxbUZxpeumHmX8wgsAisDC/IrE7Q6DeItlCfGQ0za3avi2kS429wgbRN&#10;wyhtYxf0AsSDThq2pajPKBMxZAsxVebNw1cH5376eeddBzQv1Oakl099xsfWEO52uaUWO6TlWwqB&#10;C7VmRvDggmcMnAARJCSwhGomK0o+hyIctb9oLbFNnj3nm0nvfjbzq6+LAslXvhXbeZGFEEAZLcVX&#10;BG1j1hAcyMsA1lC0WUjWEtKbiYMUWjPSUHfGYvFt8PZ3yuc9S4RjVj1zz6QV1/hWr81avw9ctFPq&#10;KME9/xpe0ImG/yvUfbn/xW/Q0XTe3cOG7x7gMVZQgndvurs1E7I1Fcs1zEmMOnJ5OTVquzC0xo5t&#10;ffbfY482kbggvDKgc0r0g6SRueyyy+YetPCDhoCbEqY5sGSbTuZnFblsv/32XMnkTmt6esrJwcR0&#10;+nFzSf+CvBdrIqRdbz7y5Dq7b33rw6Hfq9jgR+dMfuyqlr9z9rr/9ADl+tkTtzr99SOYBX8/ajqp&#10;iK+0U8VVDw96csetcvpWc77Z/O5dGpCkORQRIyWEUnga+EfbmcRW3nrrLXYNPmxY4tPWU5d9H0uA&#10;glwQmp0lIAfsczOdesf0+GZ7JYcYE8RvzD+uxPhumjg5xJMeKnPzLufgzq2w/H1Yr4lX/qNVTZ46&#10;ZVJTrx5xMWoKAtyhDw281nJNuibRUbpN+Q8/fPag+3+ZV4O+53fHN/Xv3zT25eIfYcfHcqAy2/Xl&#10;jYv7jz3+d61Xvgmvv9jUf724292CRNnn5v3nX/feuPjFcxL1zDbl8xqZV4Mee/+UplWXbJo+M8TZ&#10;vKAyb7rO/b8fUPg7pXuv6VNuaFWTZ06d3tRr5cVjhkhBWHz24Y03sVxvjkx0lG5T/u8HnLXpB2fk&#10;0aDRV60Xr/A7DsfysWOH794nRLrGTUef3YfPv1A2jR1+fFC2QlUtdWR46jHzGvX4asRxGHTCVCIR&#10;KJFAZQXohRdeONY+7/G7xDYoe60Q6NFzrabbo58VhAoNv+QWJ+bYpUUzPuqo27kzppAeBQX6Z3+E&#10;/tyjCeuvj7zijaj/sxXdoyWydAoTk3pvuukmxn1ul8gbUQtLNAw6FLRj8zXGBA+qyOoEPXr0aH6E&#10;kJETShSgkZ2+2NZYitH0ff7yyy9REV7pTf8Cb+nDe/bTLyPyxqz7xi60ygqdB2/T1NzMMhdet2cO&#10;32fonte3fN/viEFrQ6AMNO/NlsXibzAXo3BUwgk60Ko6TYb4Jwh+8vo7hY81VX8pPYBG6SVYq3G0&#10;mu7DgDZcGH8De//1r39VFNHbr3z48qNve+7PbjzrHLGtK2pwhsInXHLO8GHf+ctJF/fP8Ty423eG&#10;FX/qv+eHuw+HZv2X3cyq3f4yb8xxCX5mEdOR+O5hY48/9JIMjULSRm1XCwVzcEb8Fg+L+Q6HyLXw&#10;ODYvYITXKEoYMp+n/SGWNLywmRH+p+HxLmLrohBsn1VkGottncmdNreeDlUaImZSQ7J/4O7ZP/9p&#10;td3O2Gy/u5/OHr5nlUGDVn/1rSJO0G9ed8erPz7nwu2M6CYXPn7GsPgQ1jHU1zz4jMm/W+3cq0P1&#10;cbcIfPsRP5PuLTkU77rrrpRxhUkLhnNxl5Ch65WJ+QbMTT733HPYjlEUHj86YttTT4zpPmBA9zFP&#10;BPkwdx9y4fWF5cIh3cf8oagEDW37xHH9mAN5+o27NEmCxgxra8nXX//TAWP+8P1EsbroQWsJxpz3&#10;y/sHHfargb2aJk0prmi2VZlX795zQUVJDtBjzjv0yqYjr71y6Hxf29WHXrngh2eor2IPOPXsQU33&#10;J+vVye0sXGCGnX7t/v2bXny9uN9qW5W591qF29PWJckB+p4f9jm+6eI3Flyzeh83JvEC5qvYu/3l&#10;bszuJuvVye0a/9oZz6xwyCHL92r6cur7Rbu5rcq80hJO9MYvJ09vWnPlJSJFfHj++VOadtvkip3n&#10;71pp9StOXD3JUdpTsft/f52dmz74+wMFJ5sMC6aFm5r6X3z3xf3x2fTgOW/kaBH/37h4WKGu4v1c&#10;GBOFlMPu5qTBG3dfPAw1pi02r/7G3cWSxhfTqMdXQ47DDENWSUUgP4HKCtD2wcD8BipnPRHY8bcj&#10;T25qjcTc4vOMrwa2LIMvWOsnLaE74peCBG2vqUYKgSgNBfqlVs25oEDf3qJFJy7wqS5CjVLvX/7y&#10;l9pRn2lxbsMYOsP1NYbyiwcPeDSHh9Ggb/IPfvADqtgIJsstuccgPhNHHdwWiNEoGeozTIVextjQ&#10;/Jpc7lqKZuy0XCGS79yPPp152wMLdV2x867bNC26yCIbrrX4LkVuu2JLHjFq4keff4VdF9z2QngA&#10;CqrM3peFttxyS3yNEMI0/KCLtiI8we3jJg+98OEbWlTyyi1oO/8qV0VSyd1X7PKHI7ZeZ/Vlql91&#10;rdUI9RkHOA52Hk3ugiML1pp/dCUs/2rmnP9e9yLU58WWWMQrn7pzHavP0GnvunnssO/s1tR7j/09&#10;Bdp9LzXB46gg8jYVci9YLH6GOUYXnjiHnZ6kNzu1JLs17QZ5fOzNmTq3UdsFCM8//zzjDHjxN8hn&#10;u+1alcgUuRZOqYyFgvsW8wLOJO9aXyAAyNlnn01fVyz33BPqRh/tTbSLG934G9xiPraWJpodUiaw&#10;HH300WzaGmsU+fp8rCOthftgGOIyLKOefvXHe+7UtMmPfvzOPW2icDhBMxKDYLyLtz722t596wLO&#10;zi2hNhb4LCPNaj89OOnNDKeWs5Il5u0K+njWxmL2guMQQcNtGsNd4RUf0Zlj1Xz0F0RnTFownIu7&#10;5A6jgYjh7LiQ2ZT49hb053777NPPV6Adp+Q4nXnVLfp1b5o6zfFopiM1FpOOn7rsD2MG/PS8vVZt&#10;rXnVvc5r/ZFe+ObHQIOectPtrYr4/MQZ+2vqiGvu73XkQQMKUnIbF2gLtYEgGyPOs0gbUJl7Ddym&#10;VY0saGuFzC11FqTjQT2mtAbosAyFCpoGHWbqs2vfmPMYbWPgAh/nqIo9YLtBgc7ZbtGFi1D/i0/a&#10;rSAlt3GBXnBpGXDJJT+0l2igMvfff4/W6U9Ojp7EK1hBOh623usWtKHVx5lXufgr2IJwUXb1iqrY&#10;QdO0kd6cedPID3rttnr/gpT8xeTWb8S24LdQGBdOven6MUe1SsBQmZfcccNWKXns9a8+sGr3A/u2&#10;lPr+zDebVujx3vwAHfNDc0x9YOoDTSscYuqza8H41+aH8rA4G1EVe/ltN22a+N6XmcYh9ef999it&#10;Rfhvo0Dfc4nFy0Bg55SIGfBqaRMm5eW7ftjaZ5arpZqC/PyX3djTvXc77i9jOAc+4ZIFyWOjefTe&#10;7S/XFvTxbEujHl+NMA7pGhW4ZOt2pRaBVAKVFaAFv24J7PhbfMivB8239diNboJCBAzE3GhdEIID&#10;ORb8cGG4RRW2t+SbX6NXSOtud6/ZZmW2KRAFFCUPqRfPAxl9n1GL9zHF6JaiNRdJkMuwVldlL5gy&#10;RF776F+IWfR3ZvANW8nqQx1SUZXTLNyz22IDCp7X1KA7LbvUUkcP6bzjljnMmPz+5w88Pw0Zf77f&#10;RvZVupByhgwZgpgbe+65p5cYwRmxQIYOKSQwzd1PT507d95dTxX+Iwv1/egSWFpSMn6Rj/9TaqnQ&#10;1MJPr3rM3M+taSW2yMueFCgjPIBG6SWkt8iiPH/nO9/B2w9eYkz2IPw6NjJCdHnhsLSk4BvutJM3&#10;BVUJMypT5nydFk9oBQXa/LTw8N7n5dOdQBuuOjz2+D4U+focP9ae3lvsG777Oeu1eio1tb7xmvxa&#10;c+FRcECf4zdojbaBuByJEnSLuJCFQKO2q8DA3iaBtOd9jQ0/l1lmGQMVG/0AEm2/fgu+BwAVGy/o&#10;PPjgg9Re8y0mQOfwXbUaH3jgAa5DuPQEzXfeaf2wwa233hq1EEooGg4pE57LDCGdeznyyCPZFrAt&#10;y/nkwYffoYK85vZbvLogCgd04b80ndMaNOOvvW77iRPr+cU/nz4/RvPp5/bay/Flnnru957e7fGW&#10;XPBZPp2xm6e/3tTV8U5t0/QHzzr9jkGtAT3+2vTn5Ggeq661dsynI9IxWl/bHIa3YoFNRo3yA2BD&#10;fUbUe4jOGH64ffbc6ktR/+mgkFvCbtGft1i1oCeP+ecC9+SnLru06VhzdXZ2zEc0/clxUwoZ5/8e&#10;84d/dmvxdL5wSNNNJ7ZI1tOnTW0asOXmUahPXXbiTU2t/s4/bYopvKlp8y0HNNEne/odl7YmzjTI&#10;p474NZyTf1VQh7v3cFygoT7Da3nY3wsxM64d+NDw++a1xnYeM+q+eROGH9IapRmu02ebL/OUyRPm&#10;3XflQwNbMp0zqDU0x9TRD000jbqNbWPOG/jLSaziobObfslQzy0q9nZUtFuXwqasy4RLDoVz8rWF&#10;+c0+6zku0C2XFngtt3i/7n/z8cPni5YFadIuYM1wnb7bfJkL0vHw41sDbRTeumkJzVG4lLS9ys23&#10;Eerz7i+2hqOyq1eLit1mTrZF2M66TH3g9auauv+ioA4v3mPVpjffa3U0hvp8+D1NR5xSiLPxt40/&#10;vOqZ+a7N4z94oOmLq85vjeYM1+mzzJf5vZkTmz646rnl/1aIzrHOzq2hOWaOfe6LgsAdtQzq8zVf&#10;sor7D2s64/oW75wWFXtbKtqtS8HnOuMyX3/u3VRQ5dso0Pf863iLl4EoGMPxzpPjzt7aZX3QkW3f&#10;pmpJOrz15mB+nI1W4l4/FGxtGRcLku8+P/qK1442jvEhbWzU46sBxmGg7uwmC+lxpRGBEAISoEMo&#10;KY0I1DoBeCvD+ZF6ky38xB+/Sxay4KEI6U3JgpydKXtIFe2VZtHN1zcNes7TryAqdA5LoOf+5d7X&#10;8H+TnsvjL0cJ1cmy+2ard+rUvMfmhf+oEb6xsUvpxkB9Ng/opFoYy6Wii1Vd3lqSAmWEB9AovYT0&#10;FvEAx+K++uBm4RGd8p3PUoi9/9anz458c+LT71427F7+uaVRdy6j+mxFlbHMtOYv0GmpQI+9+S4+&#10;9OEd43kWM6PNkz12LogBPe/uDSBGL9CN7Wm+93GnF48q3fbRHqE2nCgdpXTaAr/ulqY0ULuamuBM&#10;Gu6qHI1+gPC4lGghs1L1g/8yPiKH11YGDx6cG7rFu8it/6Jd9lVDHNGelGm7ou60kKptOhkyOkKC&#10;sF2IFpKvOeZ/PSHfd6ja1PrsPRO3GMRoGN033WviHcNb58hWGfb3BVEydtpx6xcnLdBy2gRo7nlH&#10;jwWey6ufdssRO7H87fY8relJRIhNXVD7vn+c7xy90xlXOWE68rFpk4vjkLMXSQtnNe6++26vPkxU&#10;QyOG0IzhF/2AYSnGdevWDdlzCtDT7/hni/7c1FRQoKeMe3J+r2x+zHzH5ZYdb5taP+WmE1vcnE+8&#10;qY3+3GSezqvu9d0BdI1+5+347oLm3TTgu61+0QsqiodQELotcTgnBKedON852XWBLmzvRV26qQk7&#10;mpt3oSgMMbi5N0XjwuIGaB4z6n7smh9ow+TspLgc9AxtraJpwKkPnVqooEWu9sJIF0rwNOliLSwE&#10;FJ7vnOy6QBe296cujStAwdu2VYxsmQ+1bxi0CdBcEEexq1WPtoteUlwOel63VtE0/+rVck3zwki3&#10;BIVuq0kXa9eHN9zzxc6DGQ1jidVXNUfjwvZeu601ZKWW/iqEdW4VhafCE3nV7i0Sc+HPDdA89oUP&#10;Crta9WiTs5PictDjtbWKpr5r3//9wlPA1Bc+nOh/xrBQws4bZnlGWKA/N81XoG3Ou89Jd7eGy2gN&#10;tJEU0RtadJvvTvRvDbOByBkFKqnhOVoDUDNH3lAbMZ3XqMdXg4xD3N6EL8WOTe0XgQwEJEBngKWk&#10;IiAC9UsAGvTie24Px+fOg/tbGOhMzYHvM759t/BCnQ7bea3wjBaqouhKeJnpKffp12PEiTseuH2v&#10;chUYWw6bs/dWRd7mrqgNKrwdCay0xreOGb6r++cZUyWluDIICk/L8FpudaOFP3OTKdAFV6H57rWF&#10;HQlLIThGeijHyJvRC0pKerSP1tUiG4QzaNR2gcArr7xCDpD2op9isy1ME5VrzSn1t7/9bTjPKqR8&#10;+unWEBBwiY1VM83J2nWnhWwNqZrmoe14yERIkBKtLeObOojOfOvrt+2IiBmFv9PPfX3qHY9YQOf5&#10;wTSw6+TEz/StefAPT1sgW7stWwUfk2tdXpsW7zk6ZfqroSymv/7aaqFpW9IxFgo6hbMXScv++++P&#10;ZJiW8NzJOaOAvJkqDUmMeCC5S3bdmD0FekGQDEjNjh1OpObVbzoxKVCzo1jHtqF7t1D6SSp2KhoE&#10;0Lhv3rz7Tm91Zz79vnmtUaChJTctiLPhRmX25ORCdIzWPC2pLDZH0/yESe7LLUrzguTz7YyRqwvG&#10;ZNOfGejXLmCFH5QfW7Rki7PhvoTjXXNa/HCZpyWV5Wn5VGEh0kOS+3KL0rwg+fx2xVzTWmJQZdKf&#10;CwE0mpoeuMbcmeH43vIdwoKb84I4Gy2i8xIMklL4QqAjEPffcIWm1sjRLbGhN15+fmTn+bpzwaM5&#10;bnn/w4edUB6Wwiu/sL1gjOcTXeQAZWCM+f7nDNK8YM676fV/Hcp7joKfs7csCNBcCI6x4LuRhWTr&#10;9eE8A52qC7p1qwNzUoxp9EYhB0JttEbliNidzWm9UY+vRh2HIdeRsqeB88rLjxYPvV/2elVg+xKo&#10;dQH6wfse9P4+++yz9kWm2kVABOqUwMK9Vkfo53zqM5q8yyarwef3+hN2WGWZBV/NTg/Ewb3hf3UE&#10;lo2qtMydBMRCf9QRMZlaRwQK7mOtATD4pZ5CqOWCD3Sb2BiFzZkbteAJrvBYGP8k6HtWJ1bS4s9W&#10;ULICl0ZtF5pvTs2IrZ9Cw+JpuHKtKwKWLtS6tU+bVgjZhMU+SBjYU5bslltu4TqkyVg10xRz153W&#10;ggvbR0qz1htNX8ZvFSCC82k3t8bZKMTNeOxH69z/TIvuA/V5fjANbL9g6+xmvzux9fMHm+y2+2Nt&#10;o0vPL6z7qgu+jJxewainb919s0w2MBZKNFq3VwiGGeNpjHVer7c0nTt3zlRpSGLGWMsnbcO7uGm+&#10;S3PBp7lpvg90IUjG6j9t/XTgkPjvOxaiZCQJzS0C84IwGpF2FBOom1q8pAvhO1brFvx1yQW1IDbz&#10;LufMd2YuhM3YxYm13Bpyg07JTa2//C8EtsjL3NdWOjbVuOUrhTEfN4x3jPbLb2pqE2U6pKORphCb&#10;2b1+wQV2gdusxQlumY5s/eUHhGq5THFfW+nYVOMWLTPGqzZ+9jQacKpNlOnAdv39maadD2v1ZW6J&#10;g7FCqwBdyL/46i3uz/j6MmJozBed236BsKBHIzQzU7b1dDbVuOUrhRbZY4FhhXgdVoVt9stvavrw&#10;/GtaQlQHNqklGQMze0urAl340CPipLR0Z+unBkOLfvmNlte2WmJ14/2sgv85tWjMTfxwfpTnCff8&#10;cMD8V7Ve/FfL1gmIOh0X9QtJD02ec4+xqlGPr0Ydh6EDS+lEoGQCtS5Ao4GDBw22P/x8/pnnpUGX&#10;3O8qQAREQAREQAREIJ6A75nVJlqFZWl9bTW2CL7q3PoRp8IDX+vLsS0P/a1uXwUvaXipOY96Be9q&#10;/GypjoE2sSCiZmwM6EKkzZZ3ncN7sVHbhci5cGomB3xvLQWIydOuXJuu95133nnhhL2UFlQaPpY5&#10;CkG7GLsj9rOKLBBSJtVt15121qxZSdWZJp7VHgSSZpYNNih8J8tbzOE6pNg72kRwRo5NdusVjZvx&#10;7vCrEj2g37zuL+c2zQ/i0TR1ftznpqZR/7HtO/3fvq+edIQT3xkBps9qifWx6lpNC6JLv3ndWfEx&#10;oEdd1eOkpr+eUQidHLhA9+c4tC9epmTceeedsfeGG26IpontPvhWW8SVQHssmeXdfvvts+ZFeoTR&#10;aA3FPD/c84JP/80v7qnb23hAL6iloBEv8GQe84dWb+gFUT2aNt9nSHfbjozwqi4kahGm50d+fuqy&#10;qBc10v1hTPch+xTCR6/adfUFiUObOHHQ2S1xL+YvbaJAt4rGY847dPiEefOjYrSVjQsBbueX0SJF&#10;3z+qJY5zG9W45ROCV/56xHwnP0SXPhI/CnXNT45NDADtqdjYPrBNlOnAhmH6tE3UpjYzmq2icUHY&#10;HEtVEktb2bgQQHp+GS1S9PyJUlc1bvmEoBOQGBevwkWuUNf85NjUeunyyx/QNsp0YLsmbrrOKW60&#10;5ZWX6NXqzowCvpz6fqGYsdc/exVcmwtROAobEQ1jzZXnfyHj/am/QQSPw9YuqMMtns4PvMCvrLuq&#10;ccsnBO95/aaW0rAgunThe4aFuj54dHzLpvenHsUA0JHyjzrh1Qc2XeeK2A8YJjeyoA/7MwaOD3Qh&#10;nHPL61gxHtDudycKpTge5cjU8k0KvqjV6pXe8moWltZ92Lt7IfJzq5M0t/bZvY3MvKCKlqQZlkY9&#10;vhp1HGbo2rxJEVEarwcd3LK8+GJrDPgJT7WG8vvvdS/lLVj56oxAHQjQLlEo0dvusO3SSy9dZ5hl&#10;rgiIgAiIgAiIQL0Q8N8Mni8J9z4On4Gf/2rzOetd3OJOZMuCbzi1fITJPuKECJp3739z68MgPgA1&#10;XxwoBJR+4+IX54f6wJMfvm9Y2Ikddw+bX83uTY6aYK9VN/M7TwvqCELboO16/PHH2fyiDr8mT0Ou&#10;xTf6mGullVayQBYIBm0kof/icTxf+GZIfsjLolA4nJeDOqhtIsRx5oY99tgjJbvtNXda++KihRZh&#10;doQAdj+0GGgSdFVTn+FCDlyBGZOSrbOjr+rutONq514NF91NfvTjd37A0Bxb/aXpiH1dqdv5COER&#10;O96/xcN/3x2+ii3L6qcd0fSTrVpyQTK27d13/8/jP2o6iYE+CrE+Xj+CAaYRafpH6/yp9ZOGO07a&#10;y2JAu1X0eHizyY/PDy0d1mC61afMFrjFcCiiRxi1gwvdov/whz94FSLZxhtvHGZFm1QYwxjSzIuj&#10;I2dc6bbRlVvCN7d8+m/zY346YMwfWoI9/7PbEFfLNYfp7/9hjMV9RsDvIT/tN64lOnTBddriR+91&#10;Xss3CVsKwq5x/Y4thH7e/JgFW//ZrWUTlgUlI92F188vY0HicEpHHtTmuymFYM90gR5w0JG9JvJL&#10;g6O2O3uX5t6tsTIKXyBcELJj4KEPDbyWoZtbpONBZ+NTgi3hPE53v02I8M5nD2otDfsOnXxY4bOF&#10;qw89bFATo38MxCaWElf+/ArCm9W0YOaTmSzcU0F+bL1K/es78IueHyujJQbEgmtLn8IHB1uvUpCO&#10;hyFUOS9Sbb5NiPDOhS8Stn54t3DxKlyN+JUDJscmlhJXfo4vGxwxqG1g5YK38heT32tq6rv6Eau2&#10;fmnw0Q3X2dnCcRT8mheE7Bh0/oc7njKgVcKGR/Om65zV9OqgExDQo41q3P/7CBW94LuFh7+3ekFQ&#10;Xmn1QzadX9T5Mw9pCQDdEm3DL5+xobMuba/MrXpw4a2r3U66e9h8d+r+aZ856D/s4rvt1gLV46bj&#10;4vk5EQ56flBu3FsUYjybh3YhGybKd/uLE/kZyW3u3GlI//4tYaXDm9aox1cjjcOJ898YSunWkDTh&#10;owKfN8CnDnDeu/nmm5lr9syvf3DxTv2+uzZiceC7MuFFKWX9Emj+/PPPs1o/+6XfhWRZdP2T/vjH&#10;P5566qlFEyNS5AknnBCbDPE3IDqPfGAk9g7eufAdmJH3F9bdZYutt0iRpHE7TlcCeLjg3FnUmAZO&#10;gCeZpEeg8eM5q6ulPgj07dvmi8v1YbSsLJlAyiFcctkqQAQak0D6UQN3DPcuqN5vEtzX+eu9LZmG&#10;I+RRfl3ttddeKyqxQY+jLAs97oADDmBFEKPtk31JVUMc9G5Wf//73xd1SoX6fPnll2dqjiW2duH1&#10;65QSIBCb4mwpr7zySpMrGHjEUy8QUdq7JzTFPKkuSKt4enT34vhyg03na2bD5Dr66KMxXTFu3Lit&#10;tw4KHsI+Qu8ceeSRhAC9+IgjjsBgRqyMAw88EFo/tsBLGlsAH/77GBLRjnN7IQkmPoqYL/5Gw/SO&#10;GiICIiACIkACuCKsscYaxx133G9+85uU98YwP/qLX/zikksuweeL0+fRQx5RccvNmEcwYMUVV7zo&#10;oosQAxrS8yaDC7PJ7nq0mzbbbEE4LJi07777hncl8kLv7rXgAxHhWTOkDCGQobiGTppLgH7l4qa5&#10;c4piKaMA7dYFARqStG3Bz0UXXXSjTTeKatCI1PHUU0/16NGjZ08E4GrCzw8++IDrHXPRgdEx+12t&#10;bhgCOoQbpivVkKoRkABdNdTtWBGVU+hreKYqagYiPuO5K5o+VoNGmZBc6UDqCoWsBbKguQbH1vvc&#10;c8+lhwRJt5btitYbzWVysyvBm9Tupoc8SifoqI5J/TTJpNi2PPbYYywtRPov2jX1noD99cknnwRG&#10;Erch504wQHGGg5g7sYFBePzxx+Phn7SjHQeNIMk/GrL1+uuvj7yl+63Xe+/IfhEQAREQARLAzRKu&#10;C9SXkzRod2/RJ9CiCVDpr371K/w/5ZRToEEjPQXoHQ5ef71tV/9q5py/Hv+gidHRbjIRecyYMcce&#10;e6x9nzmkQyVAh1CqZpo8ITgWWmnb5k6LhFjZqVOe8qMlwwOaf7GVbrD+BrGBoXFjZ+ozMkKh7sjq&#10;c0h/KY0IiIAIiIAIiIAI1BeBli9FzgtRn9Gu7t27x6aH6zS2v/fee5BoofFBUWWZUJCZ3txUDQ6U&#10;Qe5KWkpRn1FLUr3R3oFtTOw6gMO/G1vguITmQD6GMIqfcM5lyqg3Ezy1s7bFSivqeF5fIyqftaQX&#10;qD6jCg45LG51UIrhaI/OQsdhwYCkUoA0pB3tOBui0e7D9AmGgdTnfB2qXCIgAiLQwARw7YD6DA3a&#10;jQTF9qZr0/mYYHqV3+Gw8GJYf3nU24X/jxb+r9i9eJTdAQMKAYvKGxgkX3OUKzeBPALxQstvtsi6&#10;x8PBOf0PNsE3ObdlbkYE3+CfbXT16GeefWb27NlPPvakmwX+zlhiFWdsx7jnMmkSPhpRWLjOja+8&#10;8gq24FVW2zt9+vTYD1WXpXUqRAREQAREQAREQAREoN0JQKqDzAeNr2EUVQjuaA6eM8OF0XbvBRmA&#10;zkLHYZF2rMEgAiIgAiJQIQKxGnQl1GfYv+eee950002IS7byyiu7zYEf9Lh/vgb3527rFg+hfttt&#10;t6266qqMpwEZGt7NWFAyC8Q6EnBjNPoZYl5x15lnnmkGIC83wrc6tswKke/IxeYJwRHOC9HxAhOH&#10;xIBGUdCgvRAcVj6277TLTvYTkjECzcTGQISUvMoqq0CbZoyOzTffHM7R0J3xH+u2EfE6PvroI2xB&#10;mTgOl1pqqXp3oA55OSKwv5RMBESg+gR0CFefuWqsdwIKwVHvPSj7RUAEREAEREAERKAWCODDlbVg&#10;RqAN9/++7adW52ezF2u4wVWcY9Xnok+gRRMEGpyUzGJAY4WftcAC7RjxqSFGQ3R+4YUXICtTSkYC&#10;aNP7778/Qz9HQ3DYFkjSXbt29fRor8xAyytNINCMukhWWQG6dAT8CKFbDgVoLxwHhWlXgKaOHH1P&#10;DcI0HJxtO9Ist9xyUJYxaKhEoy7bCKmaEratlN6idixBB0Y7wlfVIlA6AR3CpTNUCR2NgATojtbj&#10;aq8IiIAIiIAIiIAIiEASAU+ARjLqzocffvjf/va3aFTook+gRRNELfniiy/ggYr/2DVkyBCoye99&#10;NvvYK0Yz5Xe3XXv/fqtZLkrG+AlZmQGgGQzaTQDd2dWaIS7vuuuu+FyhbYROjaYxy6WXXgqHVCuN&#10;G2PLDBxFOQgEltx4yfKE4KgFChaUwwvNYbZBSu7cubPF0Mhn87LLLosSsGAlXwnKJQIiIAIiIAIi&#10;IAIiIAIiIAIiIAIiIAIiIAK1RoCxOGLV53KZOuSCh9yillxySXz3GB/dheqN0BxQoqE+r7DSqpce&#10;tc0vh2yyaPPX0XrhznzEEUdYbA3E4oAYzcXcopOshU80GsjEyJiULFOZ5SLT0cqpAwEars329/X8&#10;sWifJUz5OCGmNSZPngyXZ3YqViAlc8BRmGac6BVWWIEJ3nnnHSazjautthqicGDBSkcbGWqvCIiA&#10;CIiACIiACIiACIiACIiACIiACIhAAxOABv2f//ynxI8nF+VjMjQUZ+jdCAmN/8g15f3P8H9Q3+VX&#10;XnrRDdZY9jtbrxFb1NFHH33VVVdBTcbXCKHawanZS3bfffdhC3yZITS7bXn33XcZxwO7KA9CzoYw&#10;6IaKTiqzaKOUIBOBWhegEVXD/bO2FfWARkoE1kBUDQTc4KcFoS8ziDM2QpjGFoTaWHfddRl2Awu+&#10;ZMgvEPbo0YMb+X+RRRaxNJngKrEIiIAIiIAIiIAIiIAIiIAIiIAIiIAIiIAIdEwCW661ItVn/ofY&#10;/eKLL57SsmQCAifo4447DlkQRgNOzd53Bd977z1sQXQORBThtwq5QFyeNm0adl177bXmAQ0bIGe7&#10;HyGMLTOTeUpclECtx4CONiAaFZppvBjQRVvuJXBjQLu7IFLD/TnFUT9rRe2YXrFp2hG+qhaB0gk0&#10;/CE8fvz4Ein17du3xBKUvcEIKAZ0g3WomiMCIiACIiACIiACIpCbQDQGdHpRRZ9Aiyaw8qE+33Ty&#10;QPz84x//OHPmTKjPWHniiScuuuiiH189vkf31X+1T8//fTpz2ocz+6+7ctYGRr83mLWE3OnDCeSu&#10;omEy1roHdCxoNyiHrVeiS+CfD7foxlCfK8FHZdYCgTfffLMWzJANItB4BNr34Grf2huvN9UiERAB&#10;ERABERABERABERCB9iJA9RnLjjvuCA/ogw8+GDI0t5x72NaTp0w9/JJHTrnmyVemt25sLztVb+UI&#10;ZBag6aPOBeFXKmdZUsleUI7YAB1lsQq+zwjHscEGG5SlNBUiAiIgAiIgAiIgAiIgAiIgAiIgAiIg&#10;AiIgAh2WAEQ2fIEQC5yg8X/FFVfstdISkKf594OBa3ZYMg3f8MwhOMyzHTG/ETIckVNCGLWjP3yI&#10;eR0kjV4NaMiOhpvkmmumnaPnzp03++u5X3w154tZX381Z26n5qbOiy7UpfMi+L/owp2am5vLiAXT&#10;mEOGDNlzzz3LWGY9FvW///3vmWeeeeONNz7++GPYv9xyy/Xu3XvTTTfFxbWU5jT8IVzGEBz2htfD&#10;46dfcc8r+JzFqftttPBChTnXr7+Ze96tz7/41sdH7bbujn0Ln6W1xF7vpB9cb3/4xQl/ffzPR/Vf&#10;YenOpXRrUt6ihzYz/v3vf+dkMCKdHXLIIZWwpK7LVAiOuu4+GS8CIiACIiACIiACIlBGAgjBkbW0&#10;gQNbPZdjMzb8I2pRXCJQFJElyOwBbTn33XdfRKhoFyfo8OYppQiIAOS2GbPmvP3BF9c8+Mbp/3jq&#10;tOuewspHM76aNeebb+bOqwIfvF8zcuTITz75pAp1lVIFJOPAJaWWb7755q677rrmmmuWWWaZQw89&#10;FN9GwAJdHh8yxUbM2M2ZM6cUI5U3E4E3pn121X2vdV+xywnf6Uv1GQtW8BMbsQsJMhVoiaE+nzXi&#10;Gfw844ZnPvhsVr5CypILOvVPfvKToUOHvvbaa5zwKNdyxhlndOnSpej/clWnckRABERABERABERA&#10;BERABERABBqVQH4PaBAxv+Zhw4Y9/fTT2PLtb3/7zDPPxIptwQcoob8QH/dCs95///3xE7GVAx2o&#10;G5V+ldulmZkqAy+9On4ldu+t1jhw+wVfcfWKTXeTnDdv3hdfff3ex1/eNm5y1+WX+P72vZH91L8/&#10;tWWfFbZYa0V4bnZeZKHcdqLqq6++Gv+XXHJJOD4jlhOUVrhjv//++yiTW/773/8+/PDD+LnRRhth&#10;1ip3XV5GiGIffvjh3nvvPWjQoHKVCfXZKwq+pahlp5122nDDDd1d8GWOrRTq8/XXX7/44otDDezc&#10;2feKnTVr1k033TRjxoyDDjpooYXyYG/4Q7jsHtA8gtIXvOeVwwP6h38eDSEb0vMySy6KFfhBF6sn&#10;8/5AD+hzzz336KOPxjedP/jgg2WXXfawww5bfvnlM1cWlwHqc0g5GNIhydorjTyg24u86hUBERAB&#10;ERABERABEag1Au34EcJaQ1Euexr+Ib1coFBOfgH68ssvf/bZZ4cPH+5aQ0n6+eeff+GFF6hEc3FD&#10;cOD1/EsuuQQvCyOIh5esjA1TUVECWQ8MiIlWCEIH9OvXb5999ll44YWzsnXLQV5E+QkvgXmhrXTq&#10;VPBexMTGl19+mamE8LpqNmWSOkaD01UquD9/PGP2lP/NuOLeVxCCoOcqSyPLHY9PeWrC/4Zs27Pb&#10;Cksu1XmRTojKkWtBoAloT1Cc8fnal1566YorrkB/bbnllvDHxBa8qoMEVJ+xYPBsvPHGuerxM+HM&#10;89e//hVbIbSdddZZZSkThXgC9OTJk2+//XbW4kU2SBKgMaOG8QkFMCmwCeYDIGpDm95jjz1ymB14&#10;CEOdDyw8iV57leAK0LfeemtgK/bbbz9L2bdvX67zqIGD85kjnum63BJnHbjpEostOHfN/OpreC5P&#10;+2jmL4dssk63b+UQoH90xViUif9/OGJruEL/5UfbnHzyybEGX3DBBYEN8ZIFCtDnnHMO/OsPOOCA&#10;P//5zz/60Y9weiyXBo1h8Pvf/9616oQTTohuKeMxmA9Ueq7SBWjE0gFkq+W73/3uXnvtZT/xogNO&#10;CMcdd5y75fTTT+/Tp08lmoPqUgofO3asVdq/f5tJkQq1As8w//znP1kprtSVaHKmMqN80omlFM6M&#10;SIDeL6VDiahEOLXWLtzh8yupuNDDtkx95Cau2XZ5h3nuBoZkNJiWGA9NcOuJjrrcgznEjNxpAk8C&#10;6cbzBFXNJpfFbEAL6RT3GKnm0GKflqv2kJZ6oyipW3MPNjanxNNp7trLRTKHAYHDNUfJtZDFbZ13&#10;Q1UL5nk2tOMIhCXlYiUBuuxDK/Ahvez11mOBeUJwwH8Z90Z4zdzUZ0jJ/CwhELz77rtwdbzzzjuh&#10;UEeJjBkzBoE7WAI8o6dNm1aP1DqUzb/+9a8PP/xw6Iw4VeXzWIcgst566wHaRRddlE87pvpc6eVn&#10;P/uZqaWVriu8/HT1uWg5X8+FB/Sc16d9usLSi0N9nvRuIeDA1uus9Nb/ZnzyxewvZ5cUhQPPn+ef&#10;f/5RRx2FlS+++ILGMCA1jnFXfd5hhx3KpT6jcCrF3bt3h3vyq6++WhRCvgS4b0bGbt26oRactYoW&#10;Ar9vxECA77OrPkOwcy3ELjiGYwudxCu0QBAMXJIMCMyeojyWXgJk5cAlBWOfrksfvvNamID5/b/G&#10;YzKGKbGCn9iIXVCf8/UC1GeGfoa6fcbQgkc8hObYJV/5gbkQcwMfj8bdcNeuXZGlZ8+emAT629XX&#10;HPvnBy7ADO/kjwLLiU3mac1IE7KllBprMy9VXTwU4aEX/131mQbjjIR7m9o03qyqRCtwkoS0Cs0I&#10;ZPC/9iHk6CNMJKB1uacTMDNBobbWllLahX7n4YAFT1y8VtbIUkq77DCHr4NNq1ShXRCgCRN18Wg6&#10;9thjbdTh9F5ThD0gJZ4ErHVux1WhyeUyO3x4sGexRK8g4YXkTtletZd4POZob6UHT7uQjB2ulW5p&#10;Dvj5suCgePDBB3l0YMFtrevCGFhm7dCoqCVlYWVIqd0FLoEdoWQiEEIgj64HH2fMzJsWiZAakJKx&#10;BQuiaqBWeDczIgfGdPSBBGmYGIvnQB1isdJUmQD0RARSoF8hvDtz1D579uwJEyassMIKJX6BLUfV&#10;Vcjyj3/844c//CFCzaAuKEE//elP8fPRRx8NrzqlBAYQCAkjEFsdPj/41ZxvPp8555Wpn/RbeyWk&#10;Gffa++Mnf7TStzpvvObyz036cMaXc+YgDnTeQNDQ65dYYgk4PrtfQeTD9iuvvGJqPtRnDKFwIEVT&#10;QueFV/KAAQOQEutF0+dLMGnSJNTC4Btvv/120UIgQsHlkJE3oDtzQRCDK6+80n5iFxJsu+220XAf&#10;RctXgnwEdtqoK1yh4ensxoDGT2zErnxlIpf74UFo0LnLKSUjbtP58ejVVlsN44pjDxr0oYccvMxH&#10;Tz7/2pTf3Pzc7eMm564C49bLG7Ild3U1m9FzJY7aCY823BfVrP00rBKtwEQagt1TnMV/npO1uATw&#10;wp/rHd8YcNDXJqJZ0K3GaBrbpZEc3pt1ehKoU7PD+0UpG4lAAw9XaOuYxcSF0voL6jNubhtyPrvE&#10;MVl2VibHhayUaLyyi4BLII8A7RGEyzN9n+ndbHsRlfKII45AkA1uQTLe1SENPKbVDfVCAHri6NGj&#10;n3vuudVXX3333XfPYTZCGUCDXmuttXLkrVwWeOzCdRfeglhMKkVjuRGOvagaX8+DWzTTJFmCeL7Q&#10;1hF9FaP63nvvhQaNwwEKY7jlKSVAI+NfeGluSmjLX371zcdfzIa/M7yev5j19YPPT4MGjTT91lkJ&#10;btGfzpwNhTq3Ao1oG2gviMHZ2epFUGaL+4yNZVefcZ5Bpdtss80mm2wC+btCSi50bdQCr208XaMW&#10;6OlFuwCzLOuvv74lg68oFjgCc8V1HV133XWRuGiBuRMgckLKEl5s+5aDEByBS0qLEBaj6BIOJD1l&#10;bEXlKjxaDtVnuFpAfeZe+9wCNOi999x9lU+f6DRvzt1PT81tQ4i/czRN7upqNiN9uFLMwxEN5tE0&#10;eFpAB3GxD45jHc9afJMX/3FCswRIw3UrCk9i3OI+nuUDVd5W0Abc0eHrsp5tbGxIQ6DMMll1HjWt&#10;O0wRjuK1NG5vmkNTbNOsB5Gloq5PSf3evu3CXdNKKxWmt8u+tGO7MIDdafWyNy2kQI4lnigQm8I7&#10;yqJwQsqsRJqkk4B5bbsHBW6l3DOD17pqNrmMZhvVTJ1S9ORfic6yMovWHnuuQ3avB7Eleha1Lbzq&#10;2QDwtpfewKiR3oiK9kj65YkGZ+rH0lsRUkJ0uEaPHbuvSLrxiF6X2/3ixREVPdnihopPSe7Zw9aj&#10;DSza7yGQc6Sp8ghMZ5XDfmURgfYikDmeb9RQnBbPO+88OvDTAxpKnD0J28cJ8UIZP0J46aWXYp0J&#10;7KOF7dV+1VuUwK9+9SukQRCMNdZYA99YK5o+moAhCNZZZ50ceVl11oynnXaamwUf6YqWgO/mwXUX&#10;26E+49NwdNGFVg49BcrjL3/5S6jJ//rXvxCyHEu6Afi2Hnz56fUMMRqCclaDSy8hWiP8mqEtf/7l&#10;HHg6w98ZXs+PvfY+NWh8irDvGssN//LVdz+audK3Fkds3IU6tfkmXghA1AhonmszFLFM6nNgRW7r&#10;EAAaP9dee23owviPn1ggRqcwz1HL66+/jgIh7S266KK4E8JUBMZGjx49UmqBIGjP4VTlXHdRV4NG&#10;MiTOOkjC05crJm/7luNGdg5vu5cyd/zlwBrdyaHAunKMxlhjrrrqqu985zumPrtpENvqwQfu+2Cp&#10;vnObF5k9pzXwiJsg0AZGfC76P2mcBNYSiLrGk1FLhZexG6vhT3/6E8N9Mg4mdGruhdew6Zv3338/&#10;1vEciIsIwxpwnQ9U9iIqH71yB4IIpJepFSwTBjMXohaY3yjmBbGdrSaTaEOwBafWSngHuwG73Yaj&#10;OxhhFs/hdEyOWmVdljTlwKa5fQTnd/Zy+ixFYBekJKvBdgEjYkCXOCxrql3oRLjjQRDJ8Q546V0c&#10;LYGzGtHIyNHBXInaA8uMPQnE5vXODLGtq1qTy2s22pveKTbOrTfTT/6B8AOT5ag9ehpHXdEToHcW&#10;hUaGjyFHDx+cdWO3B9qflMyzxxs8sT3iZYkalrUfS2xCYHZvuEYPE7uvSLrxaMeLV3obMTC8BGhL&#10;SpZoA0P6PZBz1mRVHoFZWWVtTjXTn3322bh3YoxWLR2NQGZpD4IyImx4mBCOg/E0sIInEKhp5szP&#10;lLgUYQsvSEhge8tyhwdVFEEMwr+a1dH6uMT2QlJE7GY8GMMPGl+Wy1EavUfznWL4zcO5c1s1FKyE&#10;fAXRVZxj1WeUCQ/ov/3tb/DexX+LXwyXXgjTCBUCV9annnoKyYqqz0iDqReo85CtsUBigDCalVLp&#10;JURrhF/zl7O/RqDnV9/+dOeWUAPjXm2NOwwlesnOCyP+wLOTPvx85uw5CBTdNgxHCMDYNsLV3aJV&#10;hPg+Z62IQZ8RGQMBoGEAZzWKhoHOWgsinmPuHbVgQfmsa+rUzJ6kEO8404ZLrIvr66+/zjGtknVQ&#10;KT0IFHV/TvpyYOXoZR2NSZbgBaORI0fy1SJ3gfqMa/G+++0/a5HC6N24Z+G/twTawHmUkP+xRgbW&#10;UjnUVS4Zh/n1119vlUKjhHcw3+iHQgdJy16kcKNh4JURJKB0y3eMuE7/QXNZwnpFA8eb2eGtsCxQ&#10;IaE+Y9SZI/P3v/99r9VeQ9A6eM5WQn1GvRajkwElaSe7AyoM5DyE9+UUoGcV7WeXcQIgurBp1kch&#10;Wco1DmutXbiBh0yQBCq81TXVLjQHYwZHZbs4swdCix3MgXkrlCx6Ekg5fLzzYYhJFWpyGc0uaqGN&#10;c5uwST/5h2AJT5Oj9uhpHNV5J8DoWRQPQZTkPNuStoc3IeSE7KZJ6hGvCZ5hOfqxxCaEZ08frryv&#10;SLnxaMeLV3gbmRIX66QsKQ1klqI9mNWY9PTRI8LSV2gEevaksAppKeLoFk0WkqZoIdEEeBZ+4IEH&#10;Xn755Rx5laXeCWQWoGutwVCfR4wYwUc1adAV6h0IsrxPeuedd7JWAckYzqTLLbfcyiuvnDUv0i++&#10;+OIogQrje++999VXXy222GIh5VD7SFKfsQvSM3yfTXpGkA3EkYArNANuPPHEEwjCgL38mRKCA0Vh&#10;QuWtt96i7ox1hOMIsdBNU3oJMWf2b+bC3xlfWluoU1PfHsshwU/33oABPRj6FlGh33x/xicz4z9F&#10;WBRgtEZ8RALTFfvssw9ur0PUZ5aQqSIG3IAM/eOWBcc+ftInOn3JVAuiP7OWP7Qsd999N34WvUZi&#10;XpoKET72ZUGfGRwcege38DtgH330Ufr0frHWFNmfHjrD3ZtUUC2UEBh/A8lScCR9GNDdXgptNz57&#10;ktgdLT/TaEwyD+MNN77XXHMNToyWBurzX/7ylwMOOKBr10Jcji6dFzl4x96xJYTYEBLxOZrGrS6k&#10;llL411ReCpcWaiPQtpTwBfzuEFXUip4xXFPztQKCLDxhOWsbXdqlIVEz6CDGBeJpjVgVOE5SkrVL&#10;uwCQKm3p9ieV0C7tojEYzzUe29qDU7leCC85/SQQXk7geCi9QOvrlHNXplqydkqFYtcE2lyW2qNn&#10;UYv1xCgfZkzS9kBr8yUL6ZGoYSG58tlTeq5KH2WlW5i1BE4AeLnwFFb0qxXh18SsJpUxfchYCh+B&#10;ZWcFZRl+AM8//3xKk7EXaSqkQUOKue+++0KiXJaxU1RULRCoPwHa/J0vu+wyEITmZYHGGABES3kJ&#10;QKVlkAoUu9FGG2UtHFcReMXmjr/BF8zhgodIIHzRG6GoA21IUZ9RAmJHbLDBBhBMGUQCK9DZ8ciB&#10;uBy//vWvsQXfEsT/ww8/HLuwJFUKr2fGNN91113hyIyf8MdnYohT+LvhkSKziyklBLY0NhlCO381&#10;Z+6E6Z8h+nPhSHl+Gu3h3/ufzuq5ytJrrrzUxOmfz0KojrkxHyJMB+hViiNx1KhRU6ZMufHGG4cM&#10;GZLpq4PhFVFrhtKHN7C44G4MAENCiIbXwg8bHnLIIfikJJfNN98ctaR/8LB3794vvfQSMuK2yeI+&#10;I5YLBzAX3lHhWot3z0vp3PS8OFICl6RyArOnxOgovQSE4AhcUmhU0wM6SeyONS98NKa0jhr01Vdf&#10;TQ2avs9Dhw7t1q0bfi66yEIn7NPX/ViiV1RRG8oSA7poLZU7EKpfMroDkjHrpZOsxZSEwy8eHjKZ&#10;hAktxkakH02mvKUkDm8FWmfnXjTQVHLOtGEXWx1tCJ643DgkSGzhbm0F2cvoIs0Ymu70QNQqpmGL&#10;AicScmQppWuiedulXXxpvaJf6muXdtlgpod+WRS6snS39/ZDFE5ZaslXSOxJAEc3NQXvOPLODKwx&#10;9t2OSje57GaXt1MqfT4M6evYzvIyJl2koD5D1o9+7CRpe4g94Wk4eDL1iBmWKVfVuinpUhs9dsJv&#10;PNr94sUOxc0A3rF2r/UMz2XxyrwzSUoDc/R7+KDKlDKHJSEjMIVVvqGIkAZ4TxeeUkkaNLZjL9JE&#10;gx9kApKUGO6J0KDxNqc06LLwrKNC6k+AvuWWW6g445EbqigEHSqSUJ89XwyGpeZy+eWXV7NX3KqT&#10;Zo2wHckqNKdUxsYiQgWWzz77DN4uUGMzlQzHYUpUuI9JdyJOKhavmUP7gx80HgYQtQBXKWzJZENS&#10;YiikdHB2P6CH+Bs4FULsxl585g7tRduRBhuTyoHcDJdnhOAY3LIgGU6jjAdNd+N/P/5WusEpJZTS&#10;UmjKX38zF18aHLRxQY3Ctwe36LPiQTv0HrpdrzVW6vJYSzgOOEFPfPczyM8xYWKz1A3pGYvdTCyy&#10;yCJZcoemhbqNxeJvMBvnNkKcoAOrgeMzoohY/A3m4kmGgaGTFgxOjPNZs2alV4QEGB78cKuWShOo&#10;nAf0B58t6Oi3P/yi0g1JKt80aBwCUJ/h+0z1uVOn5h8OXnu91ZcpxbDSPaBLqb0e8+LxAE/dZjne&#10;eoYejTsTRH5AkIqsoXLxoIVIEciOUKFV84CG8eGtgLs0IiDDQt592T0YZFysY0AioAdKi20I3iZG&#10;sF3mDZlBLH08oAvYHVhQe6xVMJgBuHHLEVhjjiyBJQcmq367MCzhs0aShBloaqZk1W8Xx3DuAzZT&#10;68IT49YCY9KD7MEJL63sKWNPAjvttBOPNe848s4MMCa2dVVociXMTu8Uxv/BUulg8bFdnKP2aGdF&#10;S46eRS2uEU/vliVpe9kHpDt4Qg6TqGE12I+xwzX2MAHP8BuPdr94sfehPqMtdkHBSQMP/twVeyaJ&#10;bWDWfi/7wLMCs1qSaQSmsMrXIngWJmnQpj7n8D4MNwafzsIRF6JBw9vP5LWk8utCWAuH08Apmz//&#10;/PN6ad7cL6Z16rzcw6PG4StnZjPCs8LdEtc5yKOQKd22YBTi0ahCkzZWUWwtthFHCxRMhMbOAbns&#10;9oOS+2ycwyRlyUoAvsbuZ8qyZg9Jj0t17OfaZ3w5Z/TL7z018YPT998Y/s4/v/aJw3dea9kui339&#10;zbxX3v7k+Tc/Ou+QzRGj4+jLR//m4C1W/Fbnzou0+Q5hSNVduiwVkszSzJiR52zTZamMteQ9p/Et&#10;sCeffBLhznHTs+GGG7qtQ2QD/Py///s/fJYQtxexDceRjigxcJ1ubm5Ggt/97ncI0du3b9/DDjuM&#10;6RFr++9//3vnzp332GOPTOiYOPAQTg9GFP5pweqXM378eMOSHlvDped+rhC0uYuHXkiIZ4jUScdp&#10;0sGF8n90xdizDtwU/3//g63OvvHZv/xom9i6Ar9MGDsYkmo3H9vAIeSFIA/MhWRdunQJSYyY6SHJ&#10;2itN+lEDyO5dUClvfbZXA9166bPGpb3agsfI6DfTagFOpW3gRxfbRV2qaNPUroriVeEiUIMEOuxp&#10;vAb7ogom1dRJnt/4Ras75o1Epu4uhRWEbxOFolpzdEvRJ9CiCbym4RnT3rOEzziesvEqedKbgvDX&#10;3H///SnrYR0P17HvYGWSzjIlDumXrARCymzUNPUhQEN6njNtzNwZbzd3Xn6xXt/575inXQ0agxVu&#10;X9EeKvvAih0E6QI0suQ2I3fGpMFadwdGinhUiqxTtYPZ4sNWVINOUqlmzf4GXyC87uE3nprwwbeW&#10;XHTLPivuvvnqiAmLDw5++sXsEaMm4guEEJ23WnvF/bfpufQSiy66cOb3IRpSgA4ZHkkCNAIE4Stk&#10;kO0wKxYNVg5tGvFJoNYddNBBCy2UWe6HYXV3CIfAdNO4AnTWvEzvCdCBheQQoH/459ELL9QJftDL&#10;LLkoVv58VCG4SnmXFAHadSxKrxRyWG4BOvCzCuFTGuXlE1iaBOhAUOVK1mGVC/iowjW4LN/WLldf&#10;lKUctassGFWICNQRgQ57Gq+jPiqjqY16ki8josYryhWg0TpXcY71fS76BFo0gcfQFaCxC4ENEAQV&#10;3+KO1aAhtZ933nlFHTozSWeZEocMgKwEQsps1DS1LkDPmfrg1x+84NJvXmTJxXru/d/HX/b8oH/w&#10;gx94nRQdWJw/YTIEtdl3332xgmTf/va377zzTnwIDuuXXnrpscceywT4jxcT8B9hH44++mis4DUB&#10;JMMKsuAxw96j508zwK3a1r28rJqTOVhhkB2ryyvZLEekER5+rtmBo1MHRiCo+kqWpFLN/nruV3O+&#10;gQyNEM/wx11s4YUWX2whSGVwwsUWbEeCTs1NnRddaPFFF4b6DBEta8MlQEeJQYO+99578cXC7bff&#10;fr311kNgcWxBmBcGZsFlFXFacocoafhDuOwCdOU8oKd9NPOsEc9gjgdBluEKnRJqOethZenbXYDO&#10;bXlNZZQAXeXu6GjKBV6JtQjdjeT+rHZV+cBRdSJQOwQ62mm8dshX05JGPclXk2H91uUJ0GgIdWdG&#10;H4Uk5UXeKPoEWjSBx8oToLF3+vTpcH7fc88911577ShYCl+u2hYrjpmXNBU/082wjpJRBVZM6zNB&#10;j9Wddtppbr1Zv2GTlUD9Dp7SLa91ARqvrH/15h1zP53kNrW508KLrLHrqGffNg0awysapdeNsoqh&#10;Bl99jDwcV9CdXU9+JDN9mcFlMPox0wIZmgOd69SdbXG142igD9uL2NMMzZme16uXdbkqNizH/CSk&#10;asT0eOGFF6h9m9mB40AHRiCo+kqWpFIhBjS+Q/jNvHlYQUQIaM0LdWrG37x5TdiOjw4i9LO7nVEj&#10;Mi0NJkBnant6YrxMhIAe+ADLRx99BGdnBOrFJzXgN13iR40a/hAuowBdlt5MCcGB8qFB//Sqx+D7&#10;XAn1GeW3ewiOsjBs90IyCdDtbm0ZDWivEBxlbIKKEgEREAEREAEREAERKC+BqACN8lPiPhd9Ai2a&#10;wLPfBGh8iApf+fr1r3/96aefIs3CCy/8y1/+MraxVJCp6SFBrDhGUS66C26gXbt2TfIWtepMg86q&#10;PqOErATK26H1VVrNC9CImjr366/euHnezPc8sot03ebRl2dAg+bnB70A0EjseUB7OjIGImLNQIz2&#10;vJVtWMd6MUP/pZ8yFqZMCsHBNO7ES0re2LpsIy235lMiz/HigA6M+jo4A61N18gCC1GyuiDQ8Idw&#10;fQnQlR4zOrTLQlgCdFkwqhAREAEREAEREAEREIEGIBArQKe0q+gTaNEEXuEUoBG47LHHHtttt93w&#10;Alm/fv2gEaezpSYGCQ7JksQxRIj2dp1yyilwiE7yJfVqhAadQ31GIVkJNMAoyt2EzC/d564pd0b4&#10;Oy/Wa5/mxZbxSpgzbfSAnrPPOvNX8H2Oqs+5q1tllVWS8sJvGuozhi8WKMvpVWAGBsksWk2mvNGS&#10;UR3rxeL5U+duqTKKgAiIgAiIgAiIgAiIgAiIgAiIgAiIgAiIQHUIfPDBB5dddhkCVM6cOXPLLbeE&#10;gFu0Xrh+IgDA/fffj5Qp4lgpulk+9bmo5UrgEiizAI1JA3cpF+vmhRcvaNALL+4V2Lzo0k3Nod/y&#10;ors+3JDxH3IwlFwvuk1RazGjwrAemH5hEBku2J47b3pGlgzLUR0t1yICIiACIiACIiACIiACIiAC&#10;IiACIiACIiACdUfgz3/+84477oiIz6NGjcJHkvCRqueeey62FRDBIL5xF2LbrrzyyiniWHQXgnJA&#10;kkZcXK/wEAWv7qjWhcHlD8FRSvCUdGSIwlGIxTH3ayZbeJWtF1m1X0qW9I8QpofaQLGxYTEYfQa7&#10;pk2bduqpp2KII5oMPmCY8hFCszCaNzaQtG10S3ajcNj3D6Oxp9MB6tWAujgmZaQIJBFo+EO41kJw&#10;aCg2AIGiITj69u3bAM1UE0RABERABERABERABESgKIF2D8FxzjnnDBkypE+fPp999tmVV16JKBlw&#10;iL7iiit+/vOfxxpvnxBkKFqkSRHHoruo7LFkaoCxCl5RbikJGv4hvRQ4Xt7yC9CoIHfwlKINw9cI&#10;8U1CfJmwqPpctKgOmEAHRgfsdDW5kQjoEG6k3lRbqkOgqABdHTNUiwiIgAiIgAiIgAiIgAi0OwF8&#10;ZiarDQMHDqyQ/Dp69GiUvMMOO5x99tnw78xqWI2k10N6eEdURIAOrz5Hyq/ff3reN7PTfZ9zFNsR&#10;sujA6Ai9rDY2MAEdwg3cuWpahQjoqKkQWBUrAiIgAiIgAiIgAiIgAqXcbM+ZMwdeyV999dWhhx66&#10;2mqr1SnMUgjUaZNzm13mGNC57QjPuPBKm0l9DsellCIgAiIgAiIgAiIgAiIgAiIgAiIgAiIgAiJQ&#10;OwQWWWSRE044AREU6ld9rh2YdWFJ/QnQdYFVRoqACIiACIiACIiACIiACIiACIiACIiACIiACIiA&#10;CEiA1hgQAREQAREQAREQAREQAREQAREQAREQAREQAREQARGoCAEJ0BXBqkJFQAREQAREQAREQARE&#10;QAREQAREQAREQAREQAREQAQkQGsMiIAIiIAIiIAIiIAIiIAIiIAIiIAIiIAIiIAIiIAIVISABOiK&#10;YFWhIiACIiACIiACIiACIiACIiACIiACIiACIiACIiACEqA1BkRABERABERABERABERABERABERA&#10;BERABERABERABCpCQAJ0RbCqUBEQAREQAREQAREQAREQAREQAREQAREQAREQAREQAQnQGgMiIAIi&#10;IAIiIAIiIAIiIAIiIAIiIAIiIAIiIAIiIAIVISABuiJYVagIiIAIiIAIiIAIiIAIiIAIiIAIiIAI&#10;iIAIiIAIiIAEaI0BERABERABERABERABERABERABERABERABERABERCBihCQAF0RrCpUBERABERA&#10;BERABERABERABERABERABERABERABERAArTGgAiIgAiIgAiIgAiIgAiIgAiIgAiIgAiIgAiIgAiI&#10;QEUI1KgAPWbMmM3mL5dffjmajl8TJ07kSgoJS1ZGWpUos4zmWVEAZdBspRIVqcxKE3D7keM/fKmX&#10;4Rreoo6TUodwhfraPaB4HWmvRYdn2cnrqCk7UhUoAiIgAqUQuO222+yya89uSRdfXRZLQa28IiAC&#10;IlAFAlW+2XYf3KAKeg2MqoLudSRdKqwCK1VRlEAtCtC4cTn22GOfnr8cffTRbjOwuWirOmwCg2Yr&#10;HRZFvTf85ptvZid647/e2yX70wnoEK7QCOEB9Ytf/OK4446rUBUqtr0I6KhpL/KqVwREQAQ8AhCa&#10;f/Ob39hNbK9evYRIBERABESg3glU+WbbLiIDBgxIQherCkoqrP2RVosC9N/+9jeMuSR27qSHzbFj&#10;xdI///zznDZxJ0xsIsU2Dhs2jBvPPPNM5uX6nnvuaT/dvbXfl7KwsQlExzC22CFgLwoAwv7775/V&#10;b7qx0al1IkACG2200fTp07GSfv6P7uUFglcE9xpkl4zYAtOvUDpINSxFQAREQAQakoCrO9Mfjbem&#10;eMjiIxsex3Dd9NruPZeZz11DIlKjREAEREAEwgl4Fwg+mmHK073E2EaueDoJ64o+0IXboJRlIVBz&#10;AjRf0QqcML/33nvp1AbN2nDYxvPOO48bcYtzxBFHMKVtHD58OLZA6b7zzjst78orr/yf//zHzbLh&#10;hhuWBXQ1C3FfPZDGUU3yZawLd+ruPErsGEZ1HO2XXnrpVVddhZ+c9MOolt90Gfui+kXpEK4Q8/vu&#10;u2/VVVdF4enn/+heOwC9K4JdMmILTLlC2TFboZZ2wGJ11HTATleTRUAEao0AnuDwzOW6Abm3pnvs&#10;sccLL7wAm++///5NNtnENR7XWTymIfG0adP4MIg7W/rc1VobZY8IiIAIdEwCVbvZNiWEl4OkB7F0&#10;9cPTSepd4qvxITd48KBovJRYm2tOgM5E9pRTTkH6fffdF05tFlwsuhH3LrvssouXklMiGNzYbnmZ&#10;jEPZsmQyqRYSw3j37FALJsmGrAS8F09ixzDK5GjnyyntG9w2awOVPoWADuGyDw/ex+BpllOM6ef/&#10;6N6kK4JdMmILTLlC6ZgtexfrqCk7UhUoAiIgAjkIwAcCJ2REU7SXSq0QXDSfeuop/MR/u4Dakxdi&#10;d+BKjbzvvvsuNuo91BzwlUUEREAEKkegajfbXhynfNJcVCfJV07leDZMyVCfR468/5//vDVEg645&#10;ARoz566aXKFeARo4TTfwvHrVzg4V6iAVKwIdnIAO4fIOALuPQbHp5/8cV4ccWcrbOpVm+oUmXzUY&#10;REAERKAWCOA2pmvXrm6MRFjFN1z5gBp929XzvcCrRXjNSGf1WuhN2SACIiACutnWGIglQPUZuy66&#10;6A8hGnTNCdAwHa9uud+JSgkigfepkR43N3ir2u5johtx7+JtfO+993BXxLyxHN0sdTrUcOcXdT2o&#10;07bI7OgYFpOGJ6BDuEJdnH7+j92bfkVIKjD2ClWhRqlYuy3WhU+DQQREQARqgQCCaUTN2Hzzza+9&#10;9lrE4vB22XXW3Q5najeaRy00SjaIgAiIQAcnUP1H1HJJc+Uqp4MPALf5pj5zY4gGXYsCNO42cF/C&#10;ALhYUqLZ4rEfCfDG1iWXXGIgohsxhY43r92UiNqBuyJsYSSy6AKPfWZJSlCDw85A2Vc7+LktLQ1A&#10;IDqGkxr17W9/Wx8hrNMe1yFcnY5LP//H7k2/IiQVGHuFqk4bO04tOmo6Tl+rpSIgArVPAN7N9gQH&#10;rRnXR9js3poOGjQI4kX0Ezt2nTWXZ5aD7AxapUUEREAERKBdCFT/ZttiQNMVNf1BLFz9qEeJr116&#10;PKTSf/3rdk99Zi5q0L/97blJhTR//vnnIRXUYBrclOBdrcDPFdag/TJJBERABESgvgjgpRmEb2Ig&#10;6fRFV6hihLRfBERABESgwxGAmnDXXXeFXEY7HBo1WAREQAREoCoEwh/oqmJOx6qkFj2gO1YPqLUi&#10;IAIiIAK1TeDMM8+kK5b3wk1tWy3rREAEREAERKCGCAwbNgwvmJ566qk1ZJNMEQEREAER6BgE9EBX&#10;C/1cxx7QtYBPNoiACIiACIiACIiACIiACIiACIiACIiACIiACIiACCQRkAe0xoYIiIAIiIAIiIAI&#10;iIAIiIAIiIAIiIAIiIAIiIAIiEBFCDTX0Uf2KgJAhYqACIiACIiACIiACIiACIiACIiACIiACIiA&#10;CIiACFSGQPO0adMqU7JKFYGaIzB58uR+/frVnFkySAREQAREQAREoP0IjBs3rkePHuH163YinJVS&#10;ioAIiIAIiEAHIZD1dqKDYFEzRcAIKASHBoMIiIAIiIAIiIAIiIAIiIAIiIAIiIAIiIAIiIAIiEBF&#10;CMgDuiJYVWhtEpDLUm32i6wSAREQAREQgXYkkNVlSbcT7dhZqloEREAEREAEapNA1tuJ2myFrBKB&#10;cAJPPvlkeOIttthCAnQ4LqWsewJ6Yqz7LlQDREAEREAERKDcBLI+Mep2otw9oPJEQAREQAREoO4J&#10;ZL2dqPsGqwEdngAE6L322isEwx133AEBWiE4QlgpjQiIgAiIgAiIgAiIgAiIgAiIgAiIgAiIgAiI&#10;gAiIQGYCEqAzI1MGERABERABERABERABERABERABERABERABERABERCBEAISoEMoKY0IiIAIiIAI&#10;iIAIiIAIiIAIiIAIiIAIiIAIiIAIiEBmAhKgMyNTBhEQAREQAREQAREQAREQAREQAREQAREQAREQ&#10;AREQASNw4oknJtGQAK1xIgIiIAIiIAIiIAIiIAIiIAIiIAIiIAIiIAIiIAIikJMA1eckDVoCdE6s&#10;yiYCIiACIiACIiACIiACIiACIiACIiACIiACIiACHZyAqzvHatASoDv4CFHzRUAEREAEREAEREAE&#10;REAEREAEREAEREAEREAERCAPgajiHN3SPG3atDxlK48I1CGByZMn9+vXrw4Nl8kiIAIiIAIiIAKV&#10;IjBu3LgePXqEl67biXBWSikCIiACIiACHYRA1tuJDoJFzWxgAk8++eRee+0V0sA77rhjiy22kAd0&#10;CCulEQEREAEREAEREAEREAEREAEREAEREAEREAEREAERyExAAnRmZMogAiIgAiIgAiIgAiIgAiIg&#10;AiIgAiIgAiIgAiIgAiIQQkACdAglpREBERABERABERABERABERABERABERABERABERABEchMQAJ0&#10;ZmTKIAIiIAIiIAIiIAIiIAIiIAIiIAIiIAIiIAIiIAIiEEJAHyEMoaQ0DUJAXw1qkI5UM0RABERA&#10;BESgfASyfjVItxPlY6+SREAEREAERKBBCGS9nWiQZqsZHZgAPkIY3np8hFACdDgupax7AnpirPsu&#10;VANEQAREQAREoNwEsj4x6nai3D2g8kRABERABESg7glkvZ2o+warAR2ewIwZM8IZdOnSRSE4wnEp&#10;pQiIQHkI3HLLLeUpSKWIgAiIgAiUm4BO0eUmqvIqRUBjtVJkVa4IiIAIlExAp+iSEaoAEWg0AhKg&#10;G61H1R4REAEREAEREAEREAEREAEREAEREAEREAEREAERqBECEqBrpCNkhgiIgAiIgAiIgAiIgAiI&#10;gAiIgAiIgAiIgAiIgAg0GgEJ0I3Wo2qPCIiACIiACIiACIiACIiACIiACIiACIiACIiACNQIAQnQ&#10;NdIRMkMEREAEREAEREAEREAEREAEREAEREAEREAEREAEGo2ABOhG61G1RwREQAREQAREQAREQARE&#10;QAREQAREQAREQAREQARqhIAE6BrpCJkhAiIgAiIgAiIgAiIgAiIgAiIgAiIgAiIgAiIgAo1GQAJ0&#10;o/Wo2iMCIiACIiACIiACIiACIiACIiACIiACIiACIiACNUJAAnSNdITMEAEREAEREAEREAEREAER&#10;EAEREAEREAEREAEREIFGIyAButF6VO0RAREQAREQAREQAREQAREQAREQAREQAREQAREQgRohIAG6&#10;RjpCZoiACIiACIiACIiACIiACIiACIiACIiACIiACIhAoxGQAN1oPar2iIAIiIAIiIAIiIAIiIAI&#10;iIAIiIAIiIAIiIAIiECNEJAAXSMdITNEQAREQAREQAREQAREQAREQAREQAREQAREQAREoNEISIBu&#10;tB5Ve0RABERABERABERABERABERABERABERABERABESgRghIgK6RjpAZIiACIiACIiACIiACIiAC&#10;IiACIiACIiACIiACItBoBCRAN1qPqj0iIAIiIAIiIAIiIAIiIAIiIAIiIAIiIAIiIAIiUCMEJEDX&#10;SEfIDBEQAREQAREQAREQAREQAREQAREQAREQAREQARFoNAISoButR9UeERABERABERABERABERAB&#10;ERABERABERABERABEagRAhKga6QjZIYIiIAIiIAIiIAIiIAIiIAIiIAIiIAIiIAIiIAINBoBCdCN&#10;1qNqjwiIgAiIgAiIgAiIgAiIgAiIgAiIgAiIgAiIgAjUCIHmadOm1YgpMkMEKk1g8uTJ/fr1q3Qt&#10;HaT8W265pZSWfu973yslu/KKgAiIgAhUiEAHPL2PGzeuR48e4Tx1OxHOqmjKDjjeijJRAhEQARFo&#10;AAId8PSe9XaiAXpZTejgBGbMmBFOoEuXLhKgw3EpZd0T0BNj3XehGiACIiACIiAC5SaQ9YlRtxPl&#10;7oGc5TU3N+fMqWwiIAIiIAKVJDBv3rxKFl+jZWe9najRZsgsEQgmIAE6GJUSdjwCemLseH2uFouA&#10;CIiACIhAEQJZnxh1O1EjQwoCdMfRODpUY2tkgMkMERCBfAQ67Pkq6+1EPrzKJQK1QyCrAK0Y0LXT&#10;d7JEBERABERABERABERABERABERABERABERABERABBqKgATohupONUYEREAEREAEREAEREAEREAE&#10;REAEREAEREAEREAEaoeABOja6QtZIgIiIAIiIAIiIAIiIAIiIAIiIAIiIAIiIAIiIAINRUACdEN1&#10;pxojAiIgAiIgAiIgAiIgAiIgAiIgAiIgAiIgAiIgArVDQAJ07fSFLBEBERABERABERABERABERAB&#10;ERABERABERABERCBhiIgAbqhulONEQEREAEREAEREAEREAEREAEREAEREAEREAEREIHaISABunb6&#10;QpaIgAiIgAiIgAiIgAiIgAiIgAiIgAiIgAiIgAiIQEMRkADdUN2pxoiACIiACIiACIiACIiACIiA&#10;CIiACIiACIiACIhA7RCQAF07fSFLREAEREAEREAEREAEREAEREAEREAEREAEREAERKChCEiAbqju&#10;VGNEQAREQAREQAREQAREQAREQAREQAREQAREQAREoHYISICunb6QJSIgAokEJk2a1NzcPHr0aEtx&#10;wQUXYAuWG2+8kRuZBsuuu+7KLdjFLVzc7LE1oczevXuHdwPSW11uLmxkjSmlYRfTIKO7XrR2r3D7&#10;ecwxxyQ1KmlX0boCE6B8rwqgZuuw3XrBaLC9segCa4wmczkktReWRCvFFvRjbL1Ib7tQppc32sVI&#10;w42Wy+WAKvAzU18AVNFBm0QseoDkZssjC/+TSoCRmQ6cdEvA2Q7qEJu9bg0ZCSHFxqaxLrazSmyy&#10;fB3nnqy4nvsYiR3quVutjCLQGATs5OAeazzHJl3NS294+vmz6Nm1dANUQr0TiF4aQm5ovVZXYqSl&#10;3D7VO3PZLwIiIAIiUCECEqArBFbFioAIFCGA570UScvNjGS9evVyt0Beeeihh+bNmzdx4sShQ4fy&#10;ARJp8BMbsW4yH35yGTx48DbbbJNuE8pECYGSH5KdcsopsQXee++9559//tFHHz1hwoQkGWvYsGGw&#10;CjbjQcLWQ3Q3r/DLLrsMVYwYMYIr0eXkk09O2lWWMQqbL7/8cq8ooH700UfBHFUfcMABMA8tNRpY&#10;ARw0JN0AlBzYFxhLPXv2ZC/36NEjtr0oCkPFqxEZR44cGWsGdl1zzTWgx+HktREKIxqIGnfZZReq&#10;hLD2vvvu45jEwMCgxbLtttty+GEXCgQWmBeoKiIZisrXR2js8OHDUS/GIVqRrxDLhTbGloBa0Go2&#10;M6SKQPEdAwNjJqRApkFiG0shIyGwZLQrOjOBoYXBjGHGbsWojlXeMcKLnm2iZnAAo3w7a2FUB1rr&#10;JXOZ5CtBuUSg8QjgRMGLkR1iOI2//fbbaClO9UUvSfmA8NqUdCx79zb5qlCuxiaA8YNbJiw2bjGM&#10;OW7Dl3KNNPc6jkOG90haREAEREAERCCQgAToQFBKJgIiUGYCSepttBo+v7nbR40addhhh2ELduGm&#10;/IYbboAWBu2Gz3inn3465cItt9zSchWVclACykQhKC2kqRCYoO6FpIymgbbVvXt3bIdQhRptPZPu&#10;huywmc/SWTPmMzs2F6pGF0R3gY8pzjTP1GSsbLfddkVtQD8WTcMEkydPhrCLlZTHIdiDZzavQDw7&#10;gX9sB0HANT0CsqPb15w4ocJ44oknQsLmFmqRNtKeeOIJI3POOeegQOxFjUgQONOQ+4kRj6Y0piyq&#10;CtTz2I5Ao9heiDhFewqIohMVRXNlTRAyEgLLvPDCC4umBAFMEgROpBUtLZqgolNHOexRFhFoMAI4&#10;jbfj1RMwc88yNlhHqDmZCGDQZh23ZRlp1bmOZ0KhxCIgAiIgAvVFQAJ0ffWXrBWBBiHA0BPQ1+hj&#10;aC/GJgVD8JqNm+ApU6ZwI5VHKG4md3bt2pW7TAqE3ldU8YTujBt6aNCu3MbYAhZIgcVarA+oXSH9&#10;YRE2KDviJyRLeOMyRoetY1emsAmABv3Lk+ZRiBcaAu4qpMq38hkQg+okU8Z6GXs2R/Miu4cligKe&#10;3aa0osCxY8cyDVb47OTFHmF8AxTLWCh4XoJrLd1tLPSBvS7NLUiGRkHZxHwGw0RYe6Pluxa6HKKW&#10;Q3yE8UmdO23aNHuWszGGFqErUSwWqNXYjiFq0mS3bt2sNGjWsdp6ylHgknFHYGxkDNDD6IIx2EsP&#10;ZXuBl37ZNgBYow1LjnbbgoqYIFaKxS4O3WjEG7bUBjMS2EsMbuHu0eRGcbH4Fa7lDGwSezxiOwdJ&#10;ykgwtjZ+vBgXJGlHBH3eMajSQ4vAuxwnMfQ17begGdYvVqaVE36Mu45m1oO0360unUnskRuNTcQt&#10;+B/opR5y3lMaEahxAu5ot1OQRSrgQedewrjFcvFqxXOm3bq4Zy02nxdKrtuFrIwxi2ocsswrOwF7&#10;OcyuJljhOZyXYw5mu0eKGmAZbWQyBI1dGtyha5dFejxglw14DGM7QKxMO0Biyyw7DRUoAiIgAiJQ&#10;XwQkQNdXf8laEWgQApRNoeLBQxM3qZB9+WohFJ8Q59CBAwfSn9QWODunRM+Ax3RRbxEK2Uhm5TC2&#10;AH5S58WdtxfrI8kz1DUMzcE9OrLD/ZbBEOj1zBft3XWkdOOKpLtVQh2D/BcN8eGGhqAUS7dTBqBA&#10;FqBgmAg8QvC9zqjHt2dzNK8XXyLJs7V///6oDrWzLdZlFO5NQIdcS40SG2ESfdvRNACHay2cQPls&#10;j134iR6BeRgnqJQA4aeMVqAQ/Lz11lvNGK98t1PQIkjAjIwRG4ID22F80sFG3+foQGVAGDSZL6Wi&#10;BHOOdouiZu31L0xCW9hGb2x7ZJAXMTF4vPB1cs9O1G5hIjCevcSuwzLQMTvDfYAtGg6S7DWMHxxo&#10;qIWHhrcgL4cx/cSRnUPLDhP0EUPikDAl+6i3PtRt7ML8EDvODTwCA3iYMKDNfvvtFz0eORhoW9JI&#10;sIagHHptu7YBL8UgvkyAijBBglHHQRUbRYfiPhasMLgKjGcAFtjgSktuXCBOThQ9xjk1ZRI2DEP5&#10;fPka9uBodauDnSlMYo9cFIgq2DXsQYxnnJrwEz1YOW/upKNJ20WgygR4+cNiFwu7UPI8YGcDHHGc&#10;LLRrIs7PyGUnDZ4zcRDZWcgOec6v8y6CDaT3KE/dsCHkVqfKZFRdLRPA4OG4tWBivNbDZlwcca3H&#10;+RwXIA5mLLiqYqRhb3Ra0a6AHKW8jNr9obmG4HLJSzAuQFhnaDVex1G1e7FGIby0YUHVqDGpzFom&#10;LNtEQAREQASqQEACdBUgqwoREIE0ApDbLFYGbnYpfqUvFPh4L477ZtxnQ1bDsyKe9LAFd89eXIWi&#10;qgoDOrNAlExNllIdSrNQDPCzxl21xfpIcZI1+xmMFbfj0QDEXhvRcApbfACGm20KBApS9L2yZGgm&#10;ZUQ+WuMnQDEKBANQMCgz0/NBIlZb9GyO5oVtkHotvkRsCA5Wyid8BKNgveAMq+iNbq7fIA+ZD7Tx&#10;JI8WYd2LKogHGz568Ukeo4WKZJSPtTdavpsY/cu+Q6WxITiA0fzoY3sBME0opA8skkFLpahNLyQ0&#10;H0YyzDcs9yIpe/3LiCV4iovGU/bI0OeOVvGZM9aHnQkCE1OJxpBwxXEwx2MtCuH/9AXZbWgxNiVQ&#10;oI3u+IwtAYOBA56PyqaJs3fsRQcMm9jjEQRiI+G4IwE9wiZYQBLPNqrM5tVe9M0GiwGNcmAV67Kz&#10;gWnWblwgbISpIce4xYA253qGccegosjlVpfOJPbIRQkAbsOPhFEOegq++RUKg1ts+Gi/CFSPgMWA&#10;tpO/e7rgeYD/GR2LZ1oeGnZd4GHOc6a94OLeHvBC5k74ucHEcodXqh4m1VRjBCwGtBtMjDHQcHeB&#10;uwIOUQ5mLPS6gHAcdZXglQt7eS/By6jdH9oNhn2PIWkS2oYxbuPpOoAF5uHmIanMGoMqc0RABERA&#10;BKpNQAJ0tYmrPhEQgSiBdLE1lpi5i+IOmPfZuO2m/wW2uCEOGNw5HTt8HpkXC++ey9VNfP0WKls0&#10;AHG0Crrxcgn5iBm9UD2Nz0rIrSVlsjkdFJ6CUBp0Nzzt4BkJnKFc23wD3TCx8GEe//GkhOZEHXby&#10;fZnNK79cfcoHNloO/nSqtVew0Qos9G6DbshkWIe6l2IAX9xGgth4yh6ZpI9bJh0pZWx4eFF4iI0N&#10;EeOVQJIYIa7PL9OAHqeF8D/3YGZR3hkm0LbwxialjPaUd4xbFJpo9CET9PlaNM5puYPOe+bB35nT&#10;VDxt2kClilF6q1WCCNQFgaxnFRyk6cIxpnNCvjaBQ68sAXnrArKMLDsBXDTd+0NcKXDeTjp1u+G/&#10;XEt4y5H0EWY3JUou+skWjGerKKnGsnNQgSIgAiIgAvVIQAJ0PfaabBaBhiIA1YMSHhboUAceeGBg&#10;86DLQEbxJB7cUvNVQSsE7q7u1wijhXv+0ZSzk16Pxb01btnpcwrPXKx7yhFu1rmFfr6oHbJR0QAg&#10;TI+7fBpjMf6KoqDHKMU7PPpi3dTb3OFcQ2yGaxidrGEhVGOsxxJDo1Aa3WfQswwuwUd0SLeuqSgK&#10;Pp7YhScZz2EHgSDMf5wvNRfFEi3fzQJ77IEKPYh1z4nYdRFNqQt9Ddusc12z7RmMj3nmXGyleR7W&#10;9CiP/aC8RwZj2319G+M/Za4iKTHlD7rMg20sUkBg9Gc4sOO/58Gd3gXkGaLvYAwgMUNesCJbsMum&#10;EEJ6PCmNe4ZhIOlA20qpFHk9+Kg6eoxzIg1LbNfz5WjoxQyUUaI9lp0TA1isgyhe8FwaeHyVyxiV&#10;IwK1T8DiOKcLx7gspgfm4v0JDj15QNd+p9eLhbhQYnoyei9K++2LxG5zcMJnbK7YN8DcSzBGLANz&#10;pdPAeLaPfCClhne9DB7ZKQIiIALVJyABuvrMVaMIiECBAO5QqZbS0Y/hLyDQxOosdNaD3Gzf4MIW&#10;xi0lTT4f0rHIU3upzDIZ1UBXKsU6zHBjT1MVhSq3/fbbM74qhFFGu6MMarE+sI7bd085wm09SoM2&#10;TTOgutKLk08IKBy3/vb1NnedbyxSTUbTwIFfTvOGC9/Eh+BLzYgiHXmiLZCQLFAgqmY0QKQ/66yz&#10;GAOaBhAm1lmUp6F7NiN9NC80fYsvgQT2vqdnLZKhfMZTZs/aS80Qv2Ct9Tsz4icawgkJFAsj0V6+&#10;UsqUCI8AmdI12z49R+mf7QUKr3yLh4tWo0B6jmPBCrB7ow7hFNynKRTLCImMrcFRxG6y3seKebMi&#10;Owqk4ypf93bLp8DnOcohRgQ7Dt767pADgalTp3pkOBRpQ9THFtbaRwhNYnYTwxgOM4xVrEDc5ChC&#10;XdZSbOG8ApsJA6LCCppAM2IPEzuoeaSzvUgcdfVFd2M7yschYNGoSYl2crn55pujFWFg22BIGgk4&#10;w9hIs3HIMmmbxYC26JlY4SwF0rhDmrF0GCrHtrujjuOWluM/Jh6spxim0zvG3cJRpsWloXmYsOGX&#10;UVkIfrJHbJAzwqx3jjImZq171COL0WAtsAEjgetYKerC6R3j+ikCDU8A06hJE4Ru2/ktCrvB8OaA&#10;ebMRMi3X8DzVwNIJ8ELDeU1Odrr3sXa9xuXbewUQ90JIHPIeFS403tx5Umgy3POY/4SFOCu9jSpB&#10;BERABESg8Qg053jzvfEoqEUdhACkq379+nWQxqqZjUEAj6x4pnUloQ+am5edMGGhXr1mnnfezNNO&#10;W+Lcc5c49dQyrJ933hI//3m5oFXKyHI1Nq6chfr0WWx+sGOIdFDiQp7QchDDEyNU+BCn+ByFN1IW&#10;gHJnd7yfjdTSKrfFJckpvTK6V1e5LeWqbty4cbFxTpPK1+1EuciXWA5mTWweumhRmKOymAPQ4OzC&#10;CqWYcbcwP2QvxzDQPzZCNWbUGq57TtCWDHthCQ4oi+PPeEqWkRM/NJLlXHLJJccddxy3hLQiU2OL&#10;0lCCeiHgzYPSbIxV3EhgiPLbgza2+SUV3MNwqGPiBFOw+GleyRhpEK/NcQErNqr5gRM7FnCW4zoT&#10;sCLmRbHQuFkIxjmuIHYQsUbcu/Lw8cqMfdenXjpCdmYi0GHPV1lvJzJRVWIRqEECM2bMCLeqS5cu&#10;EqDDcSll3RPQE2Pdd2EHawD9pywULFs/89xzv37kkcV+9KPP99578Usv/fLYY0v/v+R113315z93&#10;PuSQznFf9stBvRJGlt7M9BKWfeONhZwAuAx9UHZvtQoVm6OPajwLQ7fbHAC4IaqJdNLSew3qMy6F&#10;dlaxd1BKL7muS8j6xKjbiRrp7g6lcXSoxtbIAKtHM2JvHeuxIbK5rgl02PNV1tuJuu5lGS8CIJBV&#10;gFYIDg0bERABEahRAhCJPPUZhi5x2mmdeveG+gzf5yV/8hP8hwZd4vriBx201OWXz/vyy3KBqISR&#10;5WpsUjmu+gwODH0QjRdRCiJ+j7HsonYpJtVsXmjNFhcCjzHgJvW5LJ0FBzR+6pMLQ9VrEQEREAER&#10;EAEREAEREAEREIGKEpAHdEXxqvDaIiCXpdrqD1kjAiIgAiIgAjVAIKvLkm4naqDTCiZ0KCe7DtXY&#10;GhlgdWcGP+QAsxkKo+7sl8ENQ6DDnq+y3k40TI+rIR2WgDygO2zXq+EiIAIiIAIiIAIiIAIiIAIi&#10;IAIdkQDecUGUZyxSnzti96vNIiACIlDzBBSCo+a7SAaKgAiIgAiIgAiIgAiIgAiIgAiIgAiIgAiI&#10;gAiIQH0SkABdn/0mq0VABERABERABERABERABERABERABERABERABESg5glIgK75LpKBIiACIiAC&#10;IiACIiACIiACIiACIiACIiACIiACIlCfBCRA12e/yWoREAEREAEREAEREAEREAEREAEREAEREAER&#10;EAERqHkCEqBrvotkoAiIgAiIgAiIgAiIgAiIgAiIgAiIgAiIgAiIgAjUJwEJ0PXZb7JaBERABERA&#10;BERABERABERABERABERABERABERABGqegATomu8iGSgCIiACIiACIiACIiACIiACIiACIiACIiAC&#10;IiAC9UlAAnR99pusFgEREAEREAEREAEREAEREAEREAEREAEREAEREIGaJyABuua7SAaKgAiIgAiI&#10;gAiIgAiIgAiIgAiIgAiIgAiIgAiIQH0SkABdn/0mq0VABERABERABERABERABERABERABERABERA&#10;BESg5glIgK75LpKBIiACIiACIiACIiACIiACIiACIiACIiACIiACIlCfBCRA12e/yWoREAEREAER&#10;EAEREAEREAEREAEREAEREAEREAERqHkCEqBrvotkoAiIgAiIgAiIgAiIgAiIgAiIgAiIgAiIgAiI&#10;gAjUJwEJ0PXZb7JaBERABERABERABERABERABERABERABERABERABGqegATomu8iGSgCIiACIiAC&#10;IiACIiACIiACIiACIiACIiACIiAC9UlAAnR99pusFgEREAEREAEREAEREAEREAEREAEREAEREAER&#10;EIGaJyABuua7SAaKgAiIgAiIgAiIgAiIgAiIgAiIgAiIgAiIgAiIQH0SkABdn/0mq0WggxG44IIL&#10;dt1116RGY9eNN94YjuSYY45pblmQBevMmLWQlOp69+5t5bvr4RY2TMpJkyYBBf67LUJnpfQmU1of&#10;WXaMAVJll8V2YpQbKkLGEJ5IZoMhJH1smjKOotjyYWFIc5JaTYAYk7kbGEvY5cYex+J28ejRo7mR&#10;Bx0XNKR0S1C1W1Fs7TZUPHQcUUWHYhlZqSgREAEREAEREAEREAEREAER6JgEJEB3zH5Xq0WgnghA&#10;vTrllFOiFpsQOXLkyPD2QP2ESjWvZXHlsHvvvfeAAw4ILycpJawaNmwYCu/VqxfKt/WiEjmsCtEW&#10;S7ewmiXssssu0erAGbTTzbjssstGjBgBhiDZs2dPJD755JMfffRRbMSupE70ygTP8LGB8lFyPjj5&#10;hmKOumAh7EzPmNRqKK2gB54TJ07EMZWj9mgWlOkRRpehfNSCxCZMjx07lkcct2OBkbEHNfcGzgQg&#10;2eWXX+5aFa0dQ+W+++5jq1GjzYVA+x4+fDi2Fx2KZQGlQkRABGqcAM4VNk8Wci1G+tKn0GqcicwT&#10;AREQAREQAREQgTISkABdRpgqSgREoCIEttlmm/PPP98rGgoadCVshCQ3ePDg8IqnTJlCQROLyWHh&#10;2YumhMLVvXt3JJswYQIMs/Wi6vaFF15YtPC6S8A+KvsS2InQajONjXx2Ug3PMRTzVVc0V1KrMSC7&#10;devGYY9jqmg5IQmg3h599NGWEkclgPP4Ov3006kOgw+UX88RHkZCDY+tIkT6YUYc++6ZIbZ2JKNI&#10;ZEc91qFcY2oEQELaqDQiIAIdgQCu0ZimQkvxv+g8H842Q4cO7QhY1EYREAEREAEREAERKBcBCdDl&#10;IqlyREAEshGA7yS9jag34XEOOpG9qs+y7IX6yZMnu6Uj2bbbbounRGQ3X04GuzD1yt6795w9+/fv&#10;D13MHJfM6ZW1U64yNyi6SJtjVFQas7gQdHBGXjiE4rmUgQ5sPbYQI4B66csJnY6GMTIACveCV1ij&#10;6CJKaCwHKY1e1IHUawKDYHCj1ejCNNtoAApk1dhuneJ2X5Q2S4hV1S3YRWynhwyjpE60vG7TsJHd&#10;RJ4WCMKjZ9EtonCsBBsY1i9IjO5GR7sCqzcUPZhmJDlwrwWCiO0pFoiMbogPG6jmXO+12iWJ7Dhe&#10;cNRwnMcOG3shgIZZhAqD5o3GaE+9/fbbpup27dqVCbbccktI3vRnL+p5Tc9oHAs0JjZ2R9IIia0d&#10;ohJ6B2SwQK2GDI1WUBm3kRAy5JRGBERABIwA5vCSptBESQREQAREQAREQAREIJaABGgNDBEQgXYg&#10;AF0JQhVkKQRVwIvwkIQoKJ9zzjkMXkGhyl6o9xxp8eyHjIzPQF9OiIBIgwfChx56CD+pFLN8lOy2&#10;EOlREcVrU/2wQtcnLAyawZ/IDkvgy8noAZDGXAUNkhaqY2IYgFbQ65mBDtz1aCEQ+AYOHIhkEMXQ&#10;aujg8CTFOnLBeNSLSr0YBRTOWB1WDBrNg7VoKe0ECjfih1c76qJmOmrUKJYGFFiBATfccAPKMdvQ&#10;EDiKwh5UxzgG8HjFXjYQ1iILPMWitK2EHj16eMOL/rDYmNTpIcMxthMto7UXNjNABIykoy70R7B1&#10;aye9W2+9laIk/dpcOLATC2wmW4w6lGDutNA3QQOdjl3c6A1FD6YZSQ6olAZQJE3qKcJHURbvAuvX&#10;XHONjT1kjLbaJWmWoygea6wXNh922GFsGjoUwrQZhuxIhhoxBrAXbQSl9N6B1hyN70EsBIWhnl4C&#10;eorjikPasy1H7WwFOgWjnV6NTzzxBNqy3XbbsVGKAR1yxCmNCHQ0AvYBA85U2SXVJuTwIo57Pmcy&#10;nk+82WV3aryjYVR7RUAEREAEREAERMAISIDWYBABEWgHAhAQqbRSHaYsCGnP4rHCmRHPe/Y6P0Th&#10;dCuhbVHnogMmdGE6UbJ8z3MTKaE9oUaIa/T/Rb2onVVQpcJPlAk7Eb6WEi1dMmGYWQJJi66vzDtt&#10;2rQkI6OFQAfcb7/9WJ0XhRbuvTCbYXPduAE0G1hYnUGjBA9ZDf9pJwx2n4292pdbbjlqpub9TU3W&#10;xGLYxpgJkO34MjIEQesC1GuFE2yUNuCzdfzvLhAiGTYhttPdlIwXkbREO9FSQkantUiTFILDo2cK&#10;Nf3aXDjoVvaCjSJ3DETN84aiB9PSkwPAsvuwjuGU1FM0wI02A8LMiF3Ii4whrY4OGwwni9PNkQ8R&#10;2aYWaC2nf9yhmNIpyIvRy4PCg180Co1XbNS2dBdsoojWDjd8zspQG2L8FhoDFV6BOFKOMu0SgQ5L&#10;gNdZznPjxIJzBVFwDhIbMXfOLTgvcToQC84nOHExNhFS4ix94IEHInvRmB4dlrMaLgIiIAIiIAIi&#10;0HEISIDuOH2tlopADRGgDxEMovRZiYVeulxc7QyqN72Y8WRIB9KoqgWhCk+PppfRH5OLJ6LhwdJ2&#10;pcfVjRaSJFjTMFgIRF7IAmyBTGnO2h43+uFy8R53U5oQC58P2Fy8BJBBKU/jv0nnSbTL27NQfqlK&#10;h3RieatmBAm0GnJtViE1BWbUyPCeKhoQI5BAucphdRh4HDbAZZKNWRKiYrtmZ7UtWruFzYEwRG0I&#10;YdmzFhtIUslEQAQahoDFg0aL+C0HXnps1tDe58CrIZyK5uwvrtFIyfld3EsgmdTnhhkVaogIiIAI&#10;iIAIiEApBCRAl0JPeUVABHISwAMbozek5IfUiIc6KrDwscV6+NfJEN3CPhAUjaSM9/pZLwv3RDEG&#10;UObTI/Iy3DBT4r8b2gJv8UOEpZjF+AlJzYkWAh3THl+9duEnSmMsAni2Wpl0CTe3Za8uOK4yjAO2&#10;wyS3zJQmxBoM2wxRNJw0tuAZ29Wmo7QhPjL6M/2yzcc203BhnA23IehTU/lTOhGu3Ba9BEwscAoj&#10;iRNp1sAL5uCWxD+paekwLbYMnOngKBfeUxgJFl8bRwc8zZNanc6cw4ZDF8MGLwRk1Yhjy4cQg+Ht&#10;TcmgK3HIhI+B3LZ5tbsBfHBWYVRoNtncxsOtUkoREIEOS8D7HAU5YKM7cWjXCMx44VSD62OHxaWG&#10;i4AIiIAIiIAIiIBLQAK0xoMIiEA7EIBexhAZkBEhMkL2YlxayIIMx0z52F6oxzoUN1ewxifOLDIG&#10;v/UHeYshI1ACIyrQIwkPh56mBjGRu1gp5Uis4Oell14Kw8ybCbIgYzLwvX5Y63q/MooCHWNRJlLa&#10;hwdRoLseLQTPqHg6pRnsAAqI/EkL8dNtMoUzOuEijdlPLZUxJfj9Q5jkZvRqhwbHMMeQkhmBBK3D&#10;OkMSAyNssw/cwSrGgMZeE9/ZZC4Q8qK0Ifmxf9EQlO8qgBZi+Oc//3m00z0RH51CJlxc1+9oJ9o4&#10;hj0YLcyCFfQR34OmSYwSjjZa7fhpbTzrrLOicKDM2pBACfYFS9bImRJujw5FD6Z3sBlnxAyBkSk9&#10;hYyMAQ3zQAm+56DKNsLRGL0f22qrjvTQZIwWt+EcNhzeGFco1joITOwldPtIpjsBQ5NAFYt9FdN6&#10;yo4UC4eK9LaRH2/kse8xgbOhfYTQs81LyS8WggkPAftiIYq1ioDFg4yUVizWeaTwzNMOp0JVKQIi&#10;UFcEou9P4CoZ+1IFzjw41XifjqirtspYERABERABERABESgngeaUoKXlrEdliUANEIAQ2a9fvxow&#10;RCaIQB0TgOrnqtvezzpuWKrpbjMhnsI5t3RPYZSJk1JWl+pGJax2iUA7Ehg3blz0i6kp9uh2oh07&#10;y60aM17ROFG5bYOOzE8f4/TuruOcz3jxmOXCdB3mpDHFxek3zHFil21E1diOszomtPAf5dhkW+mX&#10;jPI2NjclZRQBERCBogQ67Pkq6+1EUZJKIAI1TmDGjBnhFnbp0kUe0OG4lFIEREAEOjoBPH7bl5fA&#10;Ao/WiBrR8FC8OCQI8Vm6lNDw0NRAERABEagjAvaBX2jQ7vsf7usaeEkFr9TwTSMq1HhrhG+ucCOW&#10;E088kW+rINQYms/XuZBSoefraDDIVBEQAREQAREQgUoQkAd0JaiqzBolIJelGu0YmVVXBOj2RZMR&#10;56SDOPBCVrBewlvV6R+cDOlPihpICTlDn6gKIaY0IlA5AlldlnQ7Ubm+yFRyh3Ky61CNzTQMlFgE&#10;RKDWCHTY81XW24la6zjZIwJZCWT1gJYAnZWw0tcxAT0x1nHnyXQREAEREAERqAyBrE+Mup2oTD9k&#10;LrVDaRwdqrGZh4IyiIAI1BKBDnu+yno7UUudJltEIA+BrAK0QnDkoaw8IiACIiACIiACIiACIiAC&#10;IiACIiACIiACIiACIiACRQlIgC6KSAlEQAREQAREQAREQAREQAREQAREQAREQAREQAREQATyEJAA&#10;nYea8oiACIiACIiACIiACIiACIiACIiACIiACIiACIiACBQlIAG6KCIlEAEREAEREAEREAEREAER&#10;EAEREAEREAEREAEREAERyENAAnQeasojAiIgAiIgAiIgAiIgAiIgAiIgAiIgAiIgAiIgAiJQlIAE&#10;6KKIlEAEREAEREAEREAEREAEREAEREAEREAEREAEREAERCAPAQnQeagpjwiIgAiIgAiIgAiIgAiI&#10;gAiIgAiIgAiIgAiIgAiIQFECEqCLIlICERABERABERABERABERABERABERABERABERABERCBPASa&#10;p02blief8ohAHRKYPHlyv3796tBwmSwCIiACIiACIlApAuPGjevRo0d46bqdCGdV0ZTNzc0VLV+F&#10;i4AIiIAI5CMwb968fBnrOlfW24m6bqyMFwEQmDFjRjiHLl26SIAOx6WUdU9AT4x134VqgAiIgAiI&#10;gAiUm0DWJ0bdTpS7B3KWBwG642gcHaqxOQeEsomACNQGgQ57vsp6O1Eb3SUrRCA/gawCtEJw5Get&#10;nCIgAiIgAiIgAiIgAiIgAiIgAiIgAiIgAiIgAiIgAikEJEBreIiACIiACIiACIiACIiACIiACIiA&#10;CIiACIiACIiACFSEgAToimBVoSIgAiIgAiIgAiIgAiIgAiIgAiIgAiIgAiIgAiIgAhKgNQZEQARE&#10;QAREQAREQAREQAREQAREQAREQAREQAREQAQqQkACdEWwqlAREAEREAEREAEREAEREAEREAEREAER&#10;EAEREAEREAEJ0BoDIiACIiACIiACIiACIiACIiACIiACIiACIiACIiACFSEgAboiWFWoCIiACIiA&#10;CIiACIiACIiACIiACIiACIiACIiACIiABGiNAREQAREQAREQAREQAREQAREQAREQAREQAREQAREQ&#10;gYoQkABdEawqVAREQAREQAREQAREQAREQAREQAREQAREQAREQAREQAK0xoAIiEA7ELjggguaIws2&#10;Tpo0CZtzGHTjjTf27t07R8bKZTnmmGPQoqLlw+zRo0cXTVbpBAC46667ZqoFPYX+CsmCwq23sZ6e&#10;BdywME14FSFmlCsN+qv6gy33oYFWBw5F41OFBob0LJscOMbQIxxj1gobde7Ato1usdzoDo/olqyD&#10;B8xpj3sS4EZv8GCja6Fl9JoTbkBsd6eMgRo5BYU3UClFQAREQAREQAREQAREQATqjoAE6LrrMhks&#10;Ao1AYPLkyRMnTpw3b97RRx99/vnnY+XRRx9Fw3r16pWjedCShg4dmpQRe0OE4Bz1pmRBjZdffnlI&#10;mRMmTNhmm21CUialgVhWuoR9wAEH3HvvvUXNMJiZFFgUju5G4fiP9ZRa0BaXGwZGz549i1pV5QTo&#10;L/RalSsNPDQ4i+PZdtlll5188slFDeZAQvZtt922aOISE4T07C677BJYC9TVYcOGoUxQ4gwHWjFq&#10;1ChswTJy5EieAdC6008/HVswDq1wpPfOHtEtrhk2O5I+jLfbbjue1k455RQenrQBG8855xwrBCve&#10;iYIZuQwePDiQgCVLOvMkjQFo3zw2tYhAgxHgDBYWDPJSbgPSZ8Kis+lJl2OkzDrLG94j1WlsoD2Z&#10;5g4Dy0Qym2XkNc7Iu+dkm8ADaiw2833ppZdGnR6Q2Lh5ezklbxtZo81fRu9/0OleYqQ3Y7wrSMrk&#10;YrgvRXjKWMLuTH94F5SYEtyiLgixG6MVpRjsDYwSjWR2K9M9nD1HCutfpOEg9OaPmT79ngHDLN8T&#10;SoWOMra9qKdIWSCrEBEQgY5JQAJ0x+x3tVoE2pkA1BBPWISoB40snxSCokaMGJHUpAsvvLD6rUVb&#10;oK1Xp15oatWpCLUYzAopsJCnq8atatDKUlHgoQG5M3d1HEg4mjgb1O7LfffdF2gDnsS6d++OxBiW&#10;nOFAK3CSYXZMcWHGCys33HADdGrutUcspPfaG91iZuA5M8QqlEAzcFqDiPz2229jffjw4QceeCBW&#10;sAuiMxUNGAnzrHxstBka1HXYYYcFErBkWc88mHYKnNvIaonSi0D7EsAkE24MMJGDM5s7yEPmkFzL&#10;0w8Qu2+xOXVM4MVq0EgZMsubD1p1GhtoG06wIVOMgaUxGXoNU3eclrv11luxBTzpxIDTqellOKPi&#10;fI5+B2osOLsiPZIde+yx+I9c2GszfCwZJXCL7UX2KVOmIDtvLNGzvF/FyRkFooTo/Q8uLlYsE8Mk&#10;nM85DWmCdexGlwOqCLm5wgBL8boIAQtQdokMSV+WNHaBttICZ0BTXDqiA6NcpnJIuPPxHG/4j25C&#10;V+JmgJ2OkcmJZA4/rNhgwErKW1wwHhPkKQannKwqd+GOdlNZkKoQERABESABCdAaCSIgAjVHwHxJ&#10;eN/muvZEbaWLAbwducv1Z8E6HQyhyvEBwJwaotP79JMyB1IvJd1h6P/ColgvnzO5N/b9elplrjTR&#10;O1EUwo1MgwI92+jmYx4WVrW1CE9HuEV271NpPH2+zP+C7+BzV/SmFru4MdpSY+7BxPZp06a5HDzb&#10;kgZWbBXW6ZbLDTphAM2VlXEDkjyJuN2e+piYbUftxGLOaFYOCTAla+QQMrcXrBgiG2w25NiPricU&#10;q3M5sEyDxsKtO7xmEhTNtkK8IBJuS5kMjyWeQw2HLnaxl73ms2TU4g0kq4gJPEpuoyjm0hJrrxcT&#10;ww4QczrzinXbSA6xU0feAU7L8QiHp3G3BG/s9ejRA1vwuEidGgs0AkgMSUM0djsI4EADJR6PUUuS&#10;SuvWrRsSI2PXrl2ZBn2EYyea3p2Wg6Kx5ZZbxpZJPiBp2GEPO8i63tKwBBsDWLfx7BbudV8mMkos&#10;ArVGgEccjyDMA9kEHrYHvpxkLQqc/GP6E088Ef/Hjh1bTSDt1dhqttFm/qALey/0QBTG+T9F5kuy&#10;kwosXjrxEtgsIGfE7XUZVhF9ZQ3bo4Vg2oNzukzPe8XYjTkwoswUr4scBbZXlsAZ0JSJ1ZSBUXqj&#10;0Pu4WMe+uICHDhsYaEWK50TKtBNGYMp7Tuknq0znpdJRqAQREAERKBcBCdDlIqlyREAEykbA/Fye&#10;eOIJFIr7P/oWYd1T1qA90Z/Fnj0gWjGmB24H4SaD2ztG+cCUPt9YxC7cuF9zzTWuuSgW5eDZgA6k&#10;Xko6m0Dk4kv9VKBYBUQi28t356NGQicaOHAg6/WiCphCikKYJhr94KGHHqKHBQ22JqMolIx2gQ+M&#10;d51ZzIPG7trpP4LW4WYd9mPdddFCe9nwaEvdhzoXJo2BhyY58Hnbsy12QMRWgVrQcPqMmDpg/h3I&#10;ghbRkwhupEyMVnCcIJnnbuaZQRcbZEHb+aQKw7AFHYqi3KqRAC/qsnDGaoBKaE4uzOV6HtFCdARS&#10;4imCwxVMOCY58NyQI+xu5OJeVIQxg8RsstdMA0UDDKZFlqAbL+viYGAyGOk+n5uLDXuZdbH5bgd5&#10;AwkJWBHxepRcVZ14iQsjnHixkb0DApSeSRtbMIpczx0OIaYkHzteqBp7C2mzLpYDywGfro6xQw5H&#10;kAGBFhybJmQjnvlBm92H9aglSYWYYJE1nkxSejzQosnwp6azNtZRBSUJthQdjR7BLj6cu25WNmaQ&#10;y06nPPrQBTaTFwJEaUSgZgng2MGhahdc/MShgVMZTxo2VWNTOK7GFBvbAblszinllXn3mMWxxqLs&#10;zGZzjdF6bYbP7grC2Vazsbw78uZBuZHzqVhnW8x+m/Gy2wmbnvSu3cxik77kTOy4yiTNMqJncTYL&#10;D9nEqy2vYkAXGxbMLhm4YKFqJsbtZWwwK9xq0jZrIKcE7MwP23CPFLvR62WL08JW25Cza65tcSdQ&#10;veFkeJGYM5HeRDiv0TaMbfbR6w7WZSOThXCj69zgHS/eXLWNCh53VoU3+04O0YHhun14rKIDwwzj&#10;4Rw9prjFGHIYsPlJhxuuoRbFy02DmzfP9T62hCQX5qgfgFlLSt7Jymz2etO8QKJz/1a1dUHU1yE6&#10;MNxuQnpzWYg9L9mhmuOsFX5+U0oREIEGIyABusE6VM0RgUYgYP4CuMPm3SoeGnHXhbtAvkrPhbt4&#10;i2/vqjPUKW6Gol5ODHOMG6boq4v9+/eHBIMnBKgwfCBxU1LZwROOibx8yY4Cme3lYwx0Nwhebjfg&#10;/hV6EOxHvZ7PginFKARpcNMMA6KPQ8gLe1A7H2BgKrbYW/whXU4lGgITWofFJGPm5YulbluspbF+&#10;mlaj+Z6gXwJti8JEFXh+M/8RWzFWjLmM+3Wq84wRgSFh44QhDrhEzaCLDbJQGkA/gobJBFSN+QSC&#10;GmfNmsXCOa7gsup2GUx1PY+4yzqRD4QYe2aPO1wtpRWIloK8ecV6zTRQrqKB0WueVoHAzcWGvYxK&#10;7RHanV3wRhEI2BhAczxK7qMv8XJGB1VQsDaXZIxq8KENdpAaATz8mGpAq+jys99++2Gd/90FJdtz&#10;DupCmbH6hZsFVVQiRk2gJeivfC/do/xY/d2ahvkqzH7hJ85aIAxuyGLyOjqaA5iobQywx7nLdSS0&#10;ICQpQ8LrC/0UgRonwNlWnNhNduEcEszGdRYnHJ4cOKGFg4iiFTZy0pdTg+4RgdMg4zmkhNRnXbij&#10;4MwcZkxZuBtDAIeqBaPHqZInMZuKo2ydlW11GstpUZuepHewbeQcPLzO3Xl0d8aLL7UAEa4XnESM&#10;RhkiQOxFLbh8AAUDeuDKkjLLiLMZ0ieJfS5M3j5l+s4B563RzKibM0vGpYoTePYRguiNE24GYjd6&#10;VysLosWZEs53omS7ivFmBhsxtJgXQ5Q8OdIwgDkpiwXoQBjcvLtKd0qS7hfIG70xpg0cmZxdRl3c&#10;iOZgI64syM7jBQuOF5RsM7W8hWCYKRjgapR81xBZgNTuB6IDg0MLyTC8o7f03sBg+TQG4wF5za0B&#10;u7BwHh1pOHmM0Yum2UR70kHHEH/2LQfrL3rHexMPttcmXWIPZPQRzwzoVnMFwLMDRziKxbp3sjLf&#10;GncwRHvHvGfs9MUzGIq12WW0lH2KNNFOt27iKYvYeTx6ajXv1tj10b1Zz2BKLwIi0HEISIDuOH2t&#10;lopAvRLgLTiXokHr6FaAu9XoC3H0L8D9bvTVRdzqoXAAMteDpJT5IEbDDkbL4c0oPTjcvbiTxi5s&#10;Nxcto5FP28rXhMBclbCNrh8wIDw2cSYzqClw8ZQFPHvgdp/PEibqpaPAEOUzCQZh0eHqFhXSTJTp&#10;+ahmamlgJ8YmS6EUmx4PJLQtPaJlVsUzJD6m2YNDHrg8NzTuRb0QiUoBUtQSHMgmWNBF0eRy1zku&#10;1gbIylH93U2JvTb9g8dpTOEgS/Td8Gjh3hxYKQSUVwRqmQD1KcYIdl0vzWbIdgwKjwXrfEsDK1RF&#10;eVdg838QgHAySbnmcpocdeEGA3k5M2evLrkxBNxg9KgCiaHsUCvnRLs3hx0CuTqN5bSoTU8i3gjM&#10;xhwqN1r8fbtSu14CnERHW4CIKjC1bO8SgL2Mlc+Lr8msRSFQcYv16HTz8mYsU/wK9B27MukTyhwk&#10;SMYX6YqampTAXAGQgCdq/rfIUbimYDzzPG9DCyd/jBmbROcdAmhjI24a8TNqthf5gUVxKLq2sXZe&#10;aDi7jDkYbmSoGSzoIJtFAFXqlSyHPYsxwEute8WEnsvBwGJZVHRgUJPlYCj6dRCWb/xxlFkWurFj&#10;AoAjkykxxQuxlWakO/BSa45OWrBYZEcTvDAddmMW29cwknP2AGUhONBl7KnYuWf61riDgSV7vUPv&#10;GWw3zwaCRV+0BP0uNBZdxntUtsibxfdeoDSXBffFNVbNcw7Xo3tjG66NIiACIgACEqA1DERABGqa&#10;AO7PcIdnmqzr4ULvVD5v4Cab/i+4tTJfV69huB/1QiJYApSPcnB7hwTQcVJSJsEyLwZ7fLWUkIfs&#10;Bj3JQwe3gOY54j188s4Y93mogjKW+2JdSufR3YaeI6RkJZuTaRn7PpNtXr14vjJfM9dgJqN/dIrT&#10;mVtaVjPgrgWw9m6pp/7jrp2ePlFtOgkdeidEeI1mD2kmnw3s3eHwwVBiR6dTQuGMwWJyA56pQkYp&#10;i2UuoMZQZ/fRUY5u1+6L1TwbmMQAGimSKwrE4yufuOhvBV2DcgZqTM9bFFdRS2gknyeJAlIXfZYp&#10;IqRXgUM1Kf4GM3IvisKzPdoVqFgRrw3yHI6WRckogQjUFAGcAXBCdt/AMPNwEjBpz/QabIwN1IMr&#10;VPoHSG3KLUmmtHpxLrJ6uRHvlLgzfLmnlqvWWPcslNLdeHvGk/YoShorV+LnVQD/rS88SunjCudk&#10;eqS6b0QlZUEfFe0mNy8uQ+knZCY24dWV/7gLqmLsxkwHi/dOFfNio31HETxt2huQcXlN8tq2enFn&#10;hTEPObJoFIXYBKjFjhf3wMH1jt+KjM6Mxs46xw6MorO8KfRQoCm5IX2X3hGkGg0GTREWDx12G+mV&#10;E+uFkDINDMgpn5KGAUkfn/QczE0R5kQOp8d4r4XaXZ+YkHnrFDj07NHEdqYDWYlFoIMTkADdwQeA&#10;mi8C7UmAgTIYeoJ28J6JwQRxP4dd9AxiCAss5naBZHwzzt6Ao1cO7nrpXMPAF8iOe1Bmh0zDFb71&#10;5mnBEI6xCwlwO+6lhD2MAY0svMnjR/8YUZciDp4eaSGswoMNX16jAbDKAtt5rg0sja2mAyxK9jxo&#10;LC+jZOCOnP5cbBFxIZd3Z0x/DT5UMNQDCTMjuLl35DCSbWF8Eq+l7tOCwTTL7TU9rERtY6Uo394n&#10;Peuss6JVQIjkx15cg20wwNmTTYaOj8Gw/fbbM0wzmszXnPl6rA1lzwyLAQ0L0Uy2DqWRPAN6cBTh&#10;J+qywlmg0UYCFMV3QllI7HA1yETt0otCcwvxmom8VpF7aOB5ktbyTVtvMMAkV5VGRh5KyALyNmKt&#10;O9zjnwOJ/z28dB0yStHJAAigHL3UaCCg8JkWCww2GyyiDsct4XOg4gmfsgtnILCFLkKe6MPuZsl8&#10;OkU5bKB7CHDImV8Y9Vw8aOH84NqJ7HxRl71GGtEtRomTXoQftcSS8TiysxaPekDjMQ4R3B5KbUy6&#10;xsMARNiw0hjE0+0prqMtKAqNYvAWijV25rGQNXY65WFiEYFQpgUKAAH36IjWpS0iUHcE3Es8rqpR&#10;iQSHhvdCCc4S2Bj7CUFk56FUOgfU4tWLg7cUrY3neTOsao3l1S1F3YMi6X1sgImTQntxL6ceuRRV&#10;Rd3uwHkVp/0kha70jgspgdc1TvXZbQnOujjZxm4MKdNNE1VvcX2JlXRxSbW4Gem1YOzRlTV9eMfO&#10;zaCZ7vFiuifuZ9K9170xkDQwsn4r2FqKAr152egEQCb4VJktEghntVkCHZkzmRqdJuF9KT9VEjWM&#10;L3fi0E5y3mfvUA5Gdvd0h3sP9C+K5a0O+ihkkiYEDuqyb7GEpFcaERABEQCB5vT4nmIkAo1EAG4C&#10;/fr1a6QWqS01QgBqFMSy3F5L1WkF7m7xoBLoR1wdk2q/Fjxg4GHY5Hs8AxQF6Kbxstd+e/NZiEdu&#10;jP8S/WjyVd1BcuEMg0ma0t24OgiuHM0cN25cetBtr0zdTuSAXIksUEDsNXCvfOyy6Le4/OFsjGs0&#10;/kN/YRYcVhAroSvh3IXzNvqUMW0xdcQEUHOg1ODQQxZ7157p3bpYJhJ4RyhOjG7cBqp7qIL1Mj3y&#10;wlEUah1KgELE6wtSxjpO1kJjXeMNGqNpm4Zu4XcLz5kt0avcdmFGDSmZGCWg7S43tJ2BZbEXKTHr&#10;zOuvB9P4e6zYF9bvKB8qpN2bwZho91lRKXut79LHMKrDXAINjoWTRMyKNYPdQWV4CZatIyjoniBv&#10;G23wAJcRtvHsGg+2mOZEv/A1GsaBwbyIO/BcmKgafYEyvdHO44WD2bvJZBUsnFUbYRsDLA270C84&#10;WLyBgUPDCkeLUIuNJWuLOzDcHnRZ2S26OzLdsWE0vP71Rpd7csA6FHZCZis4tNwqWJo7KrjFHeTU&#10;izlVYOciDlr3ZGXNtMHg9o410AaqdRMKxytl7FaeQNzakRGytXdCM4zusI8egO5RH3t4ppyv0o+j&#10;et+b9Xai3tsr+0VgxowZ4RC6dOkiD+hwXEopAiIgAiLQsQh4DkGxL8C6RHBH7jrd4PEJ4kXHQqbW&#10;lpsABiF0AanP5eaq8hqcALQqHDh8WwJ+hVQh6YWKLTisGHKXb2DgvE2NhsGamYvqp70vQpcd730j&#10;qEuWwA1AbG/ncCNFH74yxXppBv7zo7jQnuydCb7blGmpTmNpEmyGd629zGEfIaS3sr1Bwp/uG2wM&#10;B8GOIGFcUr0zG8MTcy/kS7DiiyN848R70wvb+bqMkeeLcbQTifnOExJceumlVPr4tofHFtlT9vJd&#10;PVYU2yn2mhr22nQ1NXdkgdluXN3oRivTfQ3FHVScrkAtEAr5RUQUS4URMBmY214MwmuCHHtoFNIw&#10;noNnORLYK4bYC+WXdsZOe/DtQHu9yQyj/y+PFw5m/rTmoPv4jg63GGFOBfFdIgwkThgwbLo3MFAa&#10;BgML58t8bvnewOB4g50WCsywQKOnnmtvO/G1P4bJ5hta/OKlGc8h4XU67bE0OKtwoFoTUJRVwV1Y&#10;AMGL90JXfe5FgYwNaK8tIj0Nc09WeOGJXcz3G+hob69hmQcMTh20mbHLUMvUqVMJCgsPDfcQi7oO&#10;WDf9/Oc/57BHo7yzGQnAZnYis8A89wQYe6RoowiIgAgUzvPygNY46DgE5LLUcfq6mi21xy3cPmb6&#10;6Fw1jeSDDWqMfg+9mmbUXV3mnkPLoz5u0Rbx0Y7bo946dUegqMHW3hA4RUtTAhFoFwJZXZZ0O9Eu&#10;3RStFNpHkgd0jVhYRjNqobGes3MZW6eiao1Akmt/rdkpe2qTQC2cr9qFTNbbiXYxUpWKQBkJyAO6&#10;jDBVlAiIgAgUJwDHDX50rmbVZ7SBMeCwZPrwTvHGN3oK+JjY18y9zyUlNR2ONpalaLyOBuBn7ZWL&#10;bgP0ppogAiIgAiIgAiIgAiIgAiIgApUgoBAclaCqMkVABERABERABERABERABESgQQh40TYapFVq&#10;RgIBL9qGOImACIiACIhA6QQkQJfOUCWIgAiIgAiIgAiIgAiIgAiIQMMSsPe9LKhxwzZVDWtqsne5&#10;9HqThoMIiIAIiEC5CEiALhdJlSMCIiACIiACIiACIiACIiACIiACIiACIiACIiACItCGgARoDQgR&#10;EAEREAEREAEREAEREAEREAEREAEREAEREAEREIGKEJAAXRGsKlQEREAEREAEREAEREAEREAEREAE&#10;REAEREAEREAEREACtMaACIiACIiACIiACIiACIiACIiACIiACIiACIiACIhARQhIgK4IVhUqAiIg&#10;AiIgAiIgAiIgAiIgAiIgAiIgAiIgAiIgAiIgAVpjQAREQAREQAREQAREQAREQAREQAREQAREQARE&#10;QAREoCIEJEBXBKsKFQEREAEREAEREAEREAEREAEREAEREAEREAEREAERkACtMSACIiACIiACIiAC&#10;IiACIiACIiACIiACIiACIiACIlARAhKgK4JVhYqACIiACIiACIiACIiACIiACIiACIiACIiACIiA&#10;CEiA1hgQAREQAREQAREQAREQAREQAREQAREQAREQAREQARGoCAEJ0BXBqkJFQAREQAREQAREQARE&#10;QAREQAREQAREQAREQAREQAQkQGsMiIAIiIAIiIAIiIAIiIAIiIAIiIAIiIAIiIAIiIAIVISABOiK&#10;YFWhIiACIiACIiACIiACIiACIiACIiACIiACIiACIiACEqA1BkRABERABERABERABERABERABERA&#10;BERABERABERABCpCQAJ0RbCqUBEQAREQAREQAREQAREQAREQAREQAREQAREQAREQAQnQGgMiIAIi&#10;IAIiIAIiIAIiIAIiIAIiIAIiIAIiIAIiIAIVISABuiJYVagIiEBWAs3NzZMmTcqaC+lvvPHGXXfd&#10;1cvYu3dvbHc3jh49GhtzlF/NLLFtueCCC4455phqmtEudaHt1kFYQX/RDKxgbGABBHe9ckZiOFmN&#10;IeSRhskwgJGxcoZZyS4fo5R7eJd4aJgxJZZTBW6oAh1kQ6uiNdYgjRo0qaJdoMJFQAREQAREQARE&#10;QAREQARqh4AE6NrpC1kiAh2XQCna2dChQz1wUAMnTpzoboQyuO2229Y4X8hD0bZAlj3llFNCLA+R&#10;SkPKMUHTU/DD8+ZIiQ5y2z5hwoRtttmG5aDj0JuPPvro5Zdf7q7nqCU6TqKFQO7v2bPnvHnzBg8e&#10;3KNHj8suuyy9IlCCYUzDjKUbVrQE44MxAwPyDW9kRPZ8ec1CiPV2rKHLYBh35R6N4J9vIqooNCSI&#10;zlSF5MrUolJ6JNyY9JQACIzRNG4HlasulSMCIiACIiACIiACIiACIiACIQQkQIdQUhoREIHKEjDd&#10;Kms1kFRGjBjh5YJo2KtXL3cjlEEomFkLr3L62LYccMAB559/flFLIDmZDFo0cUiCc845JyRZudKg&#10;g6L9iMKpRWIv4FDo5HrpOi9126j9kydPhu6M7ffee+/JJ59ctIHooKOPPrposgolYDflG96nn356&#10;7rzWHFDyjjX2Wu7RGDjdko8nrM2XMWm0REsrpUfy2RbNdeGFF5arKJUjAiJQXwT4nlCSzXxNh9c+&#10;962j8DZiGi92fqtoCfmqK1qsmwCGpc8ypsPx6sqU2MtbhcayxtIrir4vmIl5SOKi/RJSSFnSpOOK&#10;RVEiYXtDriz2l6WQ2O4o2swqjJOytE6FiIAI1D4BCdC130eyUAQakwDuZnhDY2/ET5s2jaEPbAt/&#10;2hauAwdu6bASfQrCFmxPeQJhAns848NYbBYGvsAuemdz3SyxWBBWFOM20P8R6aMJWKBnoUV7cNvi&#10;1uv1vaV3xVOsUwSEAawdNtPaWC9mb2+UKmoZOXIkXJJJ0qCZkdHyUYjBRNvZBHODhRmsJfbBlbtG&#10;jRpljWVpKMfahRptncWaDcwFU91Kvb0ME8GNMAYLWoc2siKrF4VAOYUGyu3sLz7jYRdbYd761sWW&#10;3Q1x4AFBGuNjKLgl+nxC4KjIstAMbGSPsHCvm2in9aY3cmwAGz0I+vAoj/YRM3rRTsxUOwSiZyVS&#10;io5GmuTGV7Hj1wzmXiTDf3Q0xzkby17jOYG42InRgzd6SjEjvQHJMukp7A5Uz1Rm90aL24/eHEbR&#10;Hkk54bhDmsV65xD+jGXiHXocw4bUiLGD2CjvhMaOwP/cruvR8aAtIiACVSZQ9I0WvqaD/7FvXBW1&#10;FucHXDeLJotNgMna3K4GITXi9FV0/tKdvXZvPmPLzzHVzfNnPrYhbfTSlF6R+w5TDgNCsoT0S+zt&#10;RCWCZaUMwlgUuQlzJOAGI3wyvjoX39juKNrMKoyTkLGkNCIgAo1BQAJ0Y/SjWiECdUYA90BwFbzv&#10;vvvcwAuHHXYYHo3gTzp27Fi0h3c82ALnZShleLKyl/3h44wICV6bUeZDDz2E9HDt9EJwMCU3MroC&#10;b/UgdbEK3ilagbxFw40jduGRibvMEqzDeHjssig+xgwcOBA/LdAH24IF/svU2VkgzeAjHHKhcBY7&#10;fPhw1o5d2223XdQk7ILNrAVV77LLLmYtHiatabi9RrJrrrkGybAReL2b+OjeKFU4iqJdqAUrRhVG&#10;8ukuWgKlLsBk9wECmsCgGWwmeoQ0UIJnD/IiJXaZlmdKpXk9sxesjeh9jA10AfFSegY3lIAt0b0c&#10;SLAK4w3poXSDElqHNvJR3EiivbAfabD91ltvNfupViMjqaIiPuezUUzmPvl7QDieYSTHDMpHLXCv&#10;hqcqSgMr7xEFu5Bm2LBhFtODvtjsEePjdhPHFS1ER3iQ0Ylw66a1gIDxDJ5IBvKMMeLldVuH9MhO&#10;9Z8j06KjuAegPcB4o9H6FyMWBOwxBuWgURgY7H2OE67AGDTNPOJNs2DD2RD0oHfwxp5SaKEdv7Cf&#10;W6xM2GAO7J6p1jpvtKAhJAkLPe/voj2SdMJBXTakYQ9dmL1ziPuGhMfEDj2MNHQoxzDSuMS6detm&#10;J9voCY1nDIwfT1J3u1jrIiACNU4g/G2Y2DeuirYu9taraK7qJAh8XcyM4TtAZVxw8uSlPB/bHJaU&#10;XlHsO0w5LEnJkrVfWFTZe6doo2JR5CPMCXLU6N5gpBuA+x/caxU1svQEsd1RtJlVGCelN00liIAI&#10;1AsBCdD10lOyUwQaisCWW24JNQQ6i6tn2e0XwiDg7g0CCsVB3BtBUnniiSfSEUBDgWTD9NGwANiO&#10;jRTycGuLuijSYSNc/yAvolIrn7dopkxB18ZzBZJRX4ZtuBtDGmZkjZBWISFRGsPdpwnErBHtNdmR&#10;taAQhmSFGOTGp4YqihKQAAIr6nWbDJvpnAt0sQo7E8NUSoSgh0qpftqSvjdKGJqUUaU+GC2BcpiZ&#10;BG5oQteuXVkaDMAu88x9++23rRZ2Aa1lLVhCnKTooI0yAQTp+VRsJXh7eesMoZPDKVBisycH3pqj&#10;fIsHDVd9yNM2PLjiPvl7QDi0kGDKlClsI22AHsqBSrDu0r9/f85J0A0cIwrrzJ7EB8nMQhcysuDQ&#10;QIEsH+veuMJGLy+PNXYZ+g71snM5MmOX2AcYThpheKMcDBseOKjrwAMPZCFoC8YJa0kq2baz4fvt&#10;tx+x0Gw7eGNPKcwLkqwxxf6oqbH2uE7uKA2jIsVLy6OacsJBXRi0NA+diCV6Dokdt7EjLZaY20HR&#10;ExoGJ0ieeOKJuaOUFO0+JRABEagoAZ6x3Su+vTJlrz7wRQrPDGZ0X3gqGmTDfUkFpdlrUla4vbFh&#10;fp3ui//u20hJTNx3TXgFZJnuCx/MG30bKalMlGOvhvDaZGSiWSwxdrG92JJEhldqpEQyS2OG2dnb&#10;Xj0pStje4rJLDF0ZaEnUWzZrJ3pvBbH5XqUkYC8qJbUiU7/YULEmwHJeWA0dbwlSesd7g8duL227&#10;zdPzDTP3nSfr8ejR4UKI9Ue2DrXyo8MGDbQX7Kzv7LU2pjekHM/4yQ+ccIzFjl62EeWYDRxCbBqz&#10;MA3LtF1Ib4dMtGTbZXen6ecoVmdw3IO0oic3FS4CItBIBCRAN1Jvqi0iUDcE6NoJAS7lfitEk8rd&#10;YNdHlf6M6Z+bo+8qFxjP21ysmyM21qFr2w10iMrJWzc0ISk+teucy5bSXZRLStvTaw+xzS08emOa&#10;tQRItGZ2igiYqTfpuo4lVpBN35uponIlxgDj/AH+U+YDCrqd2gOD1UVRHpyhJmAqAqoxniJMRM5h&#10;kidJFy2B7uFcQmJhpxRo5UTFTTwB0qE4dsYo3Ui6/XIB25BTStFWp5hqeUMmSJIq8mz2knmHVdaj&#10;rGjr3ATeCQ0A0Xb0RcpzdabylVgERKCaBHDk8qC2+UV7xYovXVGHiv0aM8/AvAXizGv6OR+XML7V&#10;hGKpgmELr7koh1v4ihKS0SnYffGfb6twbwoiOCjwbST8R0oznpcMGMmA+9zO2tNDcNhrOsiFxLyh&#10;SppycxNjnS+f4UKcZDAu2byRsysmTGIzcTHFjDUh8A0e7IKpKWd49Cbzok/ROhjAl4egbPK1IU7o&#10;usZk6kT0EbIjC27C7U7bXm5DpZjOJwF7OwrA6VfhteKRRx7hoArpF5SJ+XheZ9EEm9DlC2qolz1Y&#10;tHfsRR/eKQEIFrSIry2SMGcLsAULCsdGzKzbCIkeHYSJJiMxsiNXVAu215LQQUlTCHyDjXdQNI+H&#10;AK2iJG3vfiEZxjnfsuLtQdIdMpmgcHs1kAcpxgl7ELeRfEBA7SgKNOxeJeXFCDpnIJe9hZlySEbh&#10;2AthGB7VCSFSzZOq6hIBEagQAQnQFQKrYkVABNII8NaQd11u8F/Lgxsme5LBRtwR2m0Zb7vx5OPF&#10;c0AWPs/QmRG3Skn397hjw30kb+PsJjLl5gnPHu7b67zNdfVx3FMiO59A8PgHZ0w+79EY3KpGpWTs&#10;ohdt0pMe2mKOosSCWz1z8k2xlne0zAJj6DFqS9LeJKp4PrFbdr5XmF5+tNchm/JJA7vw372nh/cr&#10;nxOwC8MA64G3sBZEBRmjWdL3luXI7N69uz0BYnDGPqt4FcFOk8W5C1sAhI9SUQd/dDefWjHyMZyg&#10;RMfGvghpDgawPeqjHBtFSXk5gNkv6PGivlpJ5fAotg7yegolo5YUPZe7OHI83SR68KacUvgwHy0K&#10;nuzYyO4D/xRTrYGs18YwLAzvlPQTjntYAXjSOSSFSchIYJroCY26MwuvqPAdbqRSioAIBBKgpyrv&#10;kexUz1essMVuP1J0KER8MpHUu/GI2gCFi+c9rFDvhoDFWtwZLJzHkIzCmffiP42EeSkT0rgy8u4I&#10;V1u2ggovG8VvBWOhTs3a07/YXDTOgNtSLzHvggI/TcxycEGhug3b+BYU9GtOQnPCNemtPlzycJUh&#10;Gb5nc8MNN/DlIdwwwzB7vczrmvBOhBmcb2AwK5aD6yBfV6LujFqoijIl3o/BRlwdvFZMnz49vF/Q&#10;EL5NSN8L3I2wN/mCGuJEeS1K+YlRanMtvDuykGWEj/+cTcHC4eEOwujRwbrQZCTGglzeswmOMjop&#10;Y8GtS/RNsiRr7T4fVtEVwO4cYh8NksphxD/s5a0Lb43gIIJCsB2F86hEq7HOwzl9wREK25gr5MPj&#10;HhwOVAKhyl+sQu0XAREQgQIBCdAaByIgAu1DAHdvvNPFfa35I5vDAsPU8mYdC+9scJuFOzC+d48V&#10;PmzwZTdoW7xLxi4od7xTd+/tcI+Fu3OWBv2FN/f0Q+FGmGEg6K2DOypKb7yLZTI8SPDelGbASBjw&#10;wgsv0J0Zt+94suKTEm/lYQwjKVuBvDPGf0jDvBeHIAhL4OECq/guPBbcDsJmNyMaaC9I2tMXbWZL&#10;kQsGozrgYiE0xu3g6N4oVd7Ko118prW248ED26MlRLsP3cFmYhcf5EgDLXUfOFEadjGYBgDyUcdK&#10;c99ptQKREkxgA8izjZDIGQPaAl57ey0GNOCgFzha8KjDjxDaO5KwFinRI/yAG4ci1s866ywbY7QN&#10;bYE+aGMAG7GOLfTDQiGx45mdTputXvQy1t35FessPF+hds4foHwLEWOFs99Jz6o2Pym3XRjAGIes&#10;F7nYBSgHufifZltePN5gALNk2MznGWbxThbG9uabbzZK7mhEN9kDJ1pk6dHdHHhmFeO8oyIKwTCS&#10;zzZ8LoI9bsNjD173lOKNefa1FUWkHJPsPlTnmeqW4I4WTm7R7Kh6nt4jSScc1IVBa6AguETPIey4&#10;JCbumRMnB57WXGJ0Z+Pgj57QbHhgJdMjcftcPFSrCIiAQyDl9Xm+7F+UFs4J1FghuoVPqlEa5sJb&#10;IPtEob3xE50hxnnM7mSKGoZLhvulkGj6KkyYAYjdBZVSHa4X7qsnSeI7NEoThXmVL0qJCQI7MbYJ&#10;3Ghz5DajYFWbGYGtSKqFXu1cSnm5igpytBZGqHAdRFLopRwd3j02CsFR5r4ZVnq4Ktjpff8jvaNx&#10;/0xNHII7MELNt/Swzb09C3yTyQ08GDjGmIxwOFCtN0t5OSxT7UosAiJQ7wQkQNd7D8p+EahLArjz&#10;xt0bb1xwX4sbF7sfdW9M7c7G7n0tF11R6F+Dheozy8H/WM8apPfueukxYWYYSsZGcO+P+Yq6VWQ/&#10;WSMescwwPryZYbwncwt0a+Q6C+HtrJVs/i+uJVZL9MbdTWY8Y58ko3s9qmYGjTeT7IbbKyHafS4f&#10;t/nRO1QjQ9XYOhHNMYbEbtxIxirFT9tr7XX3utCsE61wF5GlRHYbLWeccYblsmIxclwsFgKC/Rg7&#10;nu0zgCyN34tjjbE37rSQI59xgTk+rXC3a1gmSvPGoQ1ps9ZGjlUdm9eFj0JsoHqnG6tu//33dw8Q&#10;dzRax6FM96hHUS5wNpatY2PNMA4Gt+HY6x283inFs9MryhvVxtY11S3BHS1uvdGTrztQoz2SdMJh&#10;Od4I984hbhpyc5m4Jzdbd4l5p8qkE5qhqMvriowWgY5KIHoRoSLML9OGUIHGyugKIYmZht6XWIHg&#10;xZfxLSgZz3VJoQx4BkPilBDMDJuLSXT7IG2SYbl1tPCW8oRpYSjCM7opQSkk0i7mO+lrbHnDOyW8&#10;E+lFawv70dvoJqA9SBbYCiSO9guyl7Gz6PHtRifjNDN6ylXwYzur6NEBOz3smG4pl8bK8NMcUeFj&#10;CV4O5mWMNwv5JRtGZoNtNvfDAt3JoZQq8k2oEA4Harj9SikCIiACJCABWiNBBERABERABCpLAM8J&#10;bog9POeXEtC5sraqdBEQAREQgfohgBdlLJ4YP0IIlRDanPvt3KKtwRsq8DUOuTBZ8AE4TePVMb6J&#10;72lzVJb5uphXNS5/jCSQHgMaV0xGnEi3HG6hFuMLhvElj6KNRYKiGqUVggbyZTj3PbloFUmRMSwl&#10;3r2z0M9eODK3NDTZjQeF1nmB1FJaF9KJfPeIkbgsYB3scb/kzCDRSGBSuH14ObAVsf2C99Wss9Kj&#10;e4X0DrBgkFh0MoahCHRMTjo66GLMOHuenwf038CofeniL4OPedJtSPgRThJgeKPhPC7gBM0VumVw&#10;5LN8brGgH3SX9jyjMVos2BqD4KVMCCG7B4dVJ8VYCzkGlUYERKBjEpAA3TH7Xa0WAREQARGoHgHc&#10;qVuUA3qlFX2urp5xqkkEREAERKBuCTCYFQPvUB2GHAyViqGHGEkJEYfgxstg+tChoNYx1K9JTgw0&#10;UfTCRIGPxSI7qqZgalGJYAbkS8iU3AI5DFqYG/8K2RHOC7toUhJ1+Lcy2BF0aoYeovFYYWgytI6B&#10;yyyeEvamaO5ek3FFZhCqWAO8xIzvhGamfIcQKMgBZZKtxfKCmmmxj5jGC0fm2YDus75jfGQLkEWZ&#10;ldripZdemrsTidQC1vH9JOtZxppjLbx1gdTLzmIEJ2sFg48F9gujMDP4FaN7WVgztMvKQWnpvUNc&#10;XnASC1GFwrGXQeT4EUKKpO4gjB4d/Cwh49cxsgSyuMOAcbEsal9KqHR+woEjwQywHkTsb4slyE9Q&#10;8BMy7JH0T24AC8OXEZHrv8y3DWi8qdt2EJEYGuhCQKXoDjcIXop8H4WDAq1S1IvZhbo9g8pwERCB&#10;qhJoTnndpqqGqDIRqDwB3FH169ev8vWoBhEQAREQAREQgbohMG7cuPD33NEq3U7USNfyTfYaMabS&#10;ZlS0sRCz4BZaSljeSjdf5RclUN5OhPwK9b9ccSeKGq8EDUagouerWmaV9Xailtsi20QghMCMGTNC&#10;kjFNly5d5AEdjkspRUAEREAEREAEREAEREAERKChCEB9Dg/10FAtb6DGqBMbqDPVFBEQARFoTAIS&#10;oBuzX9UqERABERABERABERABERABEUghgEABjFrgxTQQtDoiUPZOREgKCyRSRxxkqgiIgAiIQI0T&#10;kABd4x0k80RABERABERABERABERABESg/AQQYwFhTBR8o/xkq1hi2TsRAYIxKrAoBEcVu1FViYAI&#10;iEDjE5AA3fh9rBaKgAiIgAiIgAiIgAiIgAiIgAiIgAiIgAiIgAiIQLsQkADdLthVqQiIgAiIgAiI&#10;gAiIgAiIgAiIgAiIgAiIgAiIgAg0PgEJ0I3fx2qhCIiACIiACIiACIiACIiACIiACIiACIiACIiA&#10;CLQLAQnQ7YJdlYqACIiACIiACIiACIiACIiACIiACIiACIiACIhA4xOQAN34fawWioAIiIAIiIAI&#10;iIAIiIAIiIAIiIAIiIAIiIAIiEC7EJAA3S7YVakIiIAIiIAIiIAIiIAIiIAIiIAIiIAIiIAIiIAI&#10;ND4BCdCN38dqoQiIgAiIgAiIgAiIgAiIgAiIgAiIgAiIgAiIgAi0CwEJ0O2CXZWKgAiIgAiIgAiI&#10;gAiIgAiIgAiIgAiIgAiIgAiIQOMTkADd+H2sFoqACIiACIiACIiACIiACIiACIiACIiACIiACIhA&#10;uxCQAN0u2FWpCIiACIiACIiACIiACIiACIiACIiACIiACIiACDQ+AQnQjd/HaqEIiIAIiIAIiIAI&#10;iIAIiIAIiIAIiIAIiIAIiIAItAsBCdDtgl2VioAIiIAIiIAIiIAIiIAIiIAIiIAIiIAIiIAIiEDj&#10;E5AA3fh9rBaKgAiIgAiIgAiIgAiIgAiIgAiIgAiIgAiIgAiIQLsQkADdLthVqQiIgAiIgAiIgAiI&#10;gAiIgAiIgAiIgAiIgAiIgAg0PgEJ0I3fx2qhCIiACIiACIiACIiACIiACIiACIiACIiACIiACLQL&#10;AQnQ7YJdlYqACIiACIiACIiACIiACIiACIiACIiACIiACIhA4xOQAN34fawWikADELjgggt23XXX&#10;pIb07t179OjR1WxmYI3Nzc3phqFRN954YxUsh8EwBgtWKlEdmpm7ZFg1adKk3FYhL0rInb2iGYsO&#10;gNja2VOxIwcbrbHHHHMMjguWQAhYMKLc9Yq2ToVXjQC61fo6vFL3qAw51aSfZsPrVUoREAEREAER&#10;EAEREAEREAER8AhIgNaQEAERqHUCkFFOOeUUz0poJaZaTpgwYZtttqlmM0JqTFHMaSoExJEjR1bH&#10;bBh8dMuClTLWiCawNPDPVLJlRN558+b17Nkzq1XofUpyvXr1ypTXrTo9Y3jK2HKKDoBoLsxGQEQe&#10;MWIEmMQO6W233dZyXXbZZSeffDJ/7rLLLo8++ujEiRMxogDE1ktR9m2UZsIbTYzjtzqzLCXaCSOr&#10;PI8VaDDGecqJwj0TegXaURlyqok9zQZaqGQiIAINTCDfTCqBYGa6Bs//+ab00JDcE+3u8MjKkxPP&#10;nGD2hllIUcyLpSNMMSYBCQGVfgi79HBJde8PsU7CvItI6qwKnSLMvwQWlmV8xtqZDrB0vBWCo2JF&#10;QARqkIAE6BrsFJkkAiLQhgBklPPPP9+DEpWka43avffem24SBMTBgwfXmtnh9uBWO5++iVyXX355&#10;eEWxKS+88EJuh+oaXlS4GymeIu67777wkqMpiw4ALwuwDB06FM054IADkuqFshy7C7m6du0KHR/K&#10;NRLYeg5l3y2/dAgo7ZxzzikFY9Xynn766VWrK1NFmGZIOVGEnAlDTjWxp9lMdiqxCIhAQxJImhAt&#10;2lgIpkkX6HaZmKRoGDIhF20aDMYFumiTiybIIRFi4hldwAlm76araNegC3DbgGSYmQ65WBS1v5YT&#10;JLHNwdxrJm53XXq4pGJhGs6vgDCeU6655pqUzsqNLsUZArtwi4XaeZOQyREkkz0pI610vJksUWIR&#10;EIF6JyABut57UPaLQL0SwG2xOWWgDXxb3HwH2CoLJjB58mS3nYxCgPtp6on4yZtylkB3ANwUYq/r&#10;M2KFezdzfDndNQZFmUcDnSLp72ClWY1moW2xvLG3jOaq4D5FcKNpox4ZFMgt9sDmNSQWXfqw8EBZ&#10;K2gD7eGNtddHtBNNwy48jOFxiA3HT/PNMfuxizem/8/eG+vKcXXp2WbOG7BAEITIayBAQqQNBiSD&#10;CRwQtiR8ASMC0gRfQpAOBNgGCAxIMPkGGAlgpOCDpH/AwCGlQJihBBEQ5hIkgiAE+gYYOLL+x3rt&#10;5T27qqur+3Qfdp9+Kjjort577bWftatP9VurViUQoUfj5CwnRm0BjZhKy8pFzdtshZQXSNj8HqgT&#10;32JSYNOlPTPGDbrQMbPrMGboBJqP+BXB773yJJ/GWiaYXx1ZPNlTEcxSaRfAkCSm0qscRlInRR04&#10;ramKY4Ly1Vdf1Z4MXQDpWIHjdcIxvYwrUvGBxglunB9CyNCJYyXeVnArza1d5LRkkbBUOn8KDo0z&#10;InZCib/dsVOzSEzLjTa+IZkGtXjKk3QZjlUW+IhwE/RSKDpTZSH7u5y+bvRuAVT0azV23yddmCrE&#10;6diu4a6+Smjkm7DWcyFqj8ru+7M1u+hrdvo7xE8lIAEJTBPgKuyiW5SO/8Jk/YOec0FuOC8u0XFz&#10;0tEjvqpEWP/OcoF51YvKdfcM4w4zOY4+nZ2ysIjtqsyHkyItYBG958+fpz2Xiusy9nrBGoU5nbFR&#10;eRIca3VL3DEH5eh4j9lhh5OABN4tAQXod8vf0SVwoAQ4peaUhZNpUjOePHnCCVb0vlzJ5xdLzrl5&#10;wU72dLmoSfPkI863Sp1Jrg12aMyZYnJVKmckQ9Ax1ko/QvqJQBZnECirtkP20IvfLaiW9GIPJ3mt&#10;HkTpg9jkl0l+aOVHDnuuXr3aRRcPM0F0xkrgZWgs0/37779P99u3b8cmzuSGvmvXrvE25Re6ifz9&#10;3//9KLqJhdWB4uw558r4n/NXkjh4y7icTJcnvI3zNMBhTsfxmZwL9rx586YygyoZJHlPOTFlIolj&#10;fgvlI95ipH6dhipvw+enn37iLdEhlMHLWJVywgva8FGd+FYOyM8//0xHrCXrhwCVmsns6EJH9g/X&#10;AxHBMaJGrPmpSfc4k1IYIKrs4/pRXYsHUG0EuwXQkfzHf/zHhCx46/dkFnmtw7YcRK2cCmuGjmMJ&#10;CgZzTOU1TtZSHF3GWMi6wnMoZZETKQjQHmeGELI++RTPkw1EuFm3GGFE1gBUu0WOGwSOIXhB43Pn&#10;zmVFYT83tNZiIDpZeCzI9vJMsrDTqxZPF9/RxVOeEHRed2MxhawQbObrKKVLWFodt2Ke+69DDFdr&#10;fzc6wQ3DpPkzl8wrqzHafft9smi4WjZMv0SE+kpMLIoJ9DgEUrwF4PneGM3XGx4ai75mJ75D/EgC&#10;EtgpAnX9KV9HdU2rrsTn/2BdL6zLVLkYlv3tFdb6v5kLVPlOztdXjNclZ/bnslw1Kwe6S4ntd2bO&#10;u+psamihw1tX/vKfsb3235odvXAYf+ryc/1/mTORRVHugHcXYnPtMwMtnVo7RNcYsznxY/8Q5nRo&#10;4iF9sdCetZZLdE+b+rSulVZw+agusbcODCe1dJp1PTgRrLECqvUkMDNcXfuva96joe+SABZFLU7m&#10;f25eZ6YZsS5RtN0r0O3OHAjsYVL8N09aAzu7YNVhmMbxvJ1dJQHkzDljtZfS2VMZG517aZZTrwQ6&#10;51Q1UNkZJge0GQBz4tuutOF3yE59E+qMBCSw+wQUoHc/RnoogRNIIMVJ69w66h6nWVW14LfffuOs&#10;CCUl8tydO3cWUSgJMrIgdtKFvogype5Fl8wZJ2dsr1+/jsHkwiSxBa94TUs0tZxQ5mzy1q1bqJbl&#10;Q42Y1OPYQUulL3vQ0z/++OPs6XzmF1d2trfvMXScjFm6X7x4MR35CDEOr/jhxGllFNtuIv/zf/7P&#10;IbrpFdOBqh9jzCWvgc9fJOCkAOfUlp3olby+fPlyl+/QZgadOXOm/TQGI1LHTrfV/bnpVW+T845e&#10;Wcnv00kWtXKILIPmUgQjEsdWzazRh+sB0TAn+hH15my1eCJSVwS7BdCR/F//638lZF2VZ3y+e/cu&#10;drIOEwU2/K+VE8tsc3K4ppcxsibrCkSp+8HBEk0/S3TRfdNEH7DMKNI56zNZ8EFHlEcXeXxGh6V7&#10;vca9LMWaFAYxBYS2egnlRFpnGGIY39HFE4EDg0yTBt1Y7MFyvg26WHfcav1ABiP8cuuE3W50MNIS&#10;4zH79OlTDpyKGl4FdX2fLBqObPe0AUvurq3LcriNne6+EHxj3HyUVTTM1xuim/k1O+dwsI0EJPCu&#10;CNR1a/6Pc2bFP4gkbPKdkBOYXL6ti8G5bSIXw3KpLNcR6Z6Lc/Wvsy4S56pnLlLm0n6+kXJtj+6M&#10;WDI3XzXsScshk1zw4wsqX558a+VyIBbYP/yXnQufNKjv3rr2z9TqtpVc6sMsNLpBc9E6l59zxtVO&#10;pOT1biIT0eyA1+Xt/ANNVgEDDeFM2BxywGyufON2XYAvC9Oh4V9ATmaw0J0+VVDafxPttVLaR5eM&#10;vtktibqKyT+m5FIsnWZ7ZTrJ73UNOEZaT/IvMtNMZkBOV7JnNPR1JX4Cb3JQkmjC0uU1AEM1Iw4z&#10;iJOpkFVRDtTlfzoCqtYV/4LbYNUVd7ontSXx4h93osmqziqiV67f5xdHJohZQCUPIAugc68SR3Lh&#10;meHKwwyUFAqOqeRl1xX0Orrnx7e9j6H7DpkA7kcSkIAERgkoQLswJCCBd0Agl9NzZnxswyddN9vS&#10;W9VySpdt4p7HVW89GxVDOwJIbN0efOAMshI0VprIfLycCiOWte3zay0bP6uAxgvOiUel5HTkdJmz&#10;5yiSpa3zc6Wyp+f7k18F/PCISLpqRebyfFEt5g4jE6QLimoyUFbyc2njjuRoe4gNQ7/U8nSD6WWc&#10;n/TZZg5Uv2mhFPUhKerZIqlP0CtVfXQ4fpJhhPXTpmtx9DFELoTwolT7pfFliPxuZBsep/z0ys+8&#10;9pdVeTXKLdlJSCqr3ojdKcXDuc/8tqFjflJm6/SIJFuxf2ll+TnoZq4Hm0lAAu+cANJSXS1GF87d&#10;VKkdny+6+q7g2M/5TL5jo7uV9MbXSzSvun6Wb9FMMFc9c5GyTopyfZSOudSXq1+8yIjtTU6LKOF8&#10;XY7FH1535yHpGNUy/2X4Kq755m4SPuJFrjrnkurSf+LtRHJdcziRCZ+HwBH66yyFKTD3VW3O4dC6&#10;NB2aVZclPudycq7Lci6Uq7b8e2qXRP7v5x8xDQj00mm2F9Fpn1My/inX7WXTrqJBV0WLYegxTuhL&#10;R54wlZ8bucCfe+y4xJvFxiKsC+GtBYZmnWS1VwmOOZf/ac/lkFzjzzkGSQ+JV/IM2Eg3yTXy6M4s&#10;wniY0xXSL1aKYFskJAPl79mzZ2MnV9B5UUf3zPiWqdjpvkNWctLGEpCABCCgAO0ykIAE3gEBzvlG&#10;0w1aV8ilrRQbflDxevT+uJnek1aMhdyJxglrZypF3OosmYzFSrSp+/6GA3Eiyxle3d2W8+mIrTTO&#10;aXrOLLNVtgivF82F34pVGxGvOCfGDtJS8iDgMD2RmTRGm3F6mqIfSeEhWZXT+syCv0mHAVGKKrQF&#10;Ilpr7K8yC7GTlqs+kS82oVTlC+aXPqQlZ/x1j+HoXcBDjDTD1eRJJT96uOWEPmmkyVgZthkugCHJ&#10;UeP8Fkro219rvM3Es2Dyq6m993ki4tPLmJVWaWKLbpQeGscNVkKyvXAGNTapPbRM2YeJRY4/VSGR&#10;vsMktWgi+fVVbHmRjCG2XDeaE98cbovWQAgvunq0iBspyZUhPv9AS/QzHfhUYldZWDQcx1ElNCXx&#10;kC4svPrq6KLGKIvy1musIbrNfs3Ox2JLCUhgUwS476e9nlr/bXnBtxxf9e1AufxfVX2O6EMumtY1&#10;LV4sVX67EXG+veLYFYtIY775mQhu51MuZLaX4vgog9YVx9LI5s9uOJGJvqPA+XbFvfbUaFWbSznM&#10;n84aLfk/214pHyZcxybwuxgtnSYNRi/0Yo2YTj+SGjeqwMVo6Ne4bF8nk6yr/GPNvYZDaKsu5tYC&#10;y7K9tDy8J5Ll2iYBjDqwRhynu3D+sCgWi+I7imWD3yEbn6MGJSCBHSegAL3jAdI9CZxMAqSK5JwS&#10;ESp3feY2tyrVGv0XuScpLbxOSY3CwSlURMYqwJq7yVKyOZk4SQmkCy1T5SPpBrztMqDzk4z9SUBI&#10;WlAyQTgpRy5PedxozTUiryNEpmX0LH7yJYskYmKb4s1HmTUbWQm5j4/uOJycHaaQk/60Qd2rlNJk&#10;SaDfdROB5BBdaoO0+lQVquPFKKiAZdZV3DZ3RIY/YUrSU7Kbacmnka54i895IGFGTNJHtkjnNaNE&#10;LWf/fFqnwnhVVOum4AhtcSBbaf3sjzzHzpxMZ77R6WhGLAp1m9gC9noI4XA9JLk7Fa5T+aEdlIkk&#10;zwsISQsiO2YYweEC6EiifVfI2sM7azIz6pTE3DTKR0ltSyGIDE1F6UQkh0O9ht70MiZqQAtYYAY7&#10;o1RhHD4dQmAgVghdaIn9JN0EC/uZabfIaU+4U+uT9lk/cZK+tRTzM68+5UV7vaFCSceI7118RxdP&#10;xJcMx6HUjpWiFuUJ4cCBfAvRrONWnrCQEgUOw1rt7RdCLV0CUcsy0Q8iFlhuvG2/TxYNlwTGOJnE&#10;w1zxquMriVT1TVhPsGTWAG+PylotfDN06LA58TXbrk9fS0ACu0mA/2ujl9P4NuNrmW+btghs7vxY&#10;ep/EzJkmm3Ko082XBXG+U8MrZ7P1gQniNnv4NuPco/sXmW/p+YMOZ7doIqMcFgHnTInrlNDIFFa1&#10;OYfDzLis0YzTgDl6a078WvtLp5kTic54yh8T0+FF2c75XN5IDsow9Gk8x/MyWwFiD6OnVsYiYktv&#10;YFrUkTOKqvU32ob/3dP3hK0RxIkuVRN8+kL1ML6dTea12e+QzU5TaxKQwO4TOHWU/9a7Pz09lEBL&#10;gNOIS5cuyUQCHQHOgyOwSuboBNrbM7EWGXRts133I1pb2w07vkMC/FYkIb0OT9fAO4zFCR76xYsX&#10;K93y7OnEjiyGaFg74sy23Vg0Wb4kEbO4kpT/tki0XH/iL9fMUrCCS2u5Fp4yuLzgtId7L2ify8a5&#10;8p3bd1I7ItdBEXbb19WLxjiDzdz1xZa06wxNM/TiJCbnUlxatnza8y5MpUp12g8Dytc+t5JgAa2Q&#10;ZFVaVpfhoDnx4Np8d9cUOzlsM9OZE+kCyuhcfax5dcDTGMdqf5B2cFp0nf1RDgnf6CJfGppuLAjk&#10;0QvtflCg7XJBgqkxEJdL8982oRxdEu0cq9lwmu3soloGPl24eloLrFZgO9NcpYYkIaMxoUxGAit2&#10;GPqCHAs0y9JtHSifacMJf12wqaNjNAGZiHM1N6s3oLJQ2/XTHkHtFJIKE0/Yj9ZM8kHNOhy4OJTI&#10;MhDKb3uEVrAWHRSZXQUoyz7xbRdGLdrys/10ZnyrC6rR8Dtk0ZI+qC/ndrGtejrRfQ/4VgJ7R+Dt&#10;27fzfT59+rQZ0PNx2VICEpCABJYQ6OoqrJ08wjCc8lYJAt5yBj+aGGVITjaBrtDEUVbUyQbl7CQg&#10;gcMkkPui6t4IdOfcZkE2LkDyTznCXG7FYEOAS/s8hJCv2XoiWYoyp/E//w2J20wAAP/0SURBVPM/&#10;1+u6xwjjuekEm7mpomoH5yoOEljuH6q7hYbqXkoPRWekcW5zGd79UwHN/Um5t6PtkhtcMih/Mzv+&#10;TQxrdqUaEp/ifG6WWjqRdjlFi8ydakPg1RIlt/0nNYSTKee2m265DjnUDUn0au8AywnSdGgi02cs&#10;YtfeGshOhNTcXpa6TNDLzTp1Sx+y7+iSYNz2RpzAH06zm1p75w2LJDchZTVyz1lWYN1kFok5Zfpo&#10;nFujqJic6ytFqUKPhe6+w2H00Xmz4Fv1GWsMykCLyl+gxRcoGuNz1Oe62a5uLsRyF6zc25Q5Jsel&#10;4pXQp5Z0Vix3KpAnnoM0sc59nFlsMdKdC+XGzdyFSbM2vjVQLVr85Gsh6z81eWjDznRvD/lhfNuV&#10;1sYo3yGMO7GkD/ML2VlLQALTBMyAdoUcEAFTlg4o2LOnmhwEmg8zdGbbsOH/I1AZKNl1xNy0nFLH&#10;FGfq6xWSNjx7TaB+/GQWw8ymvZ6dzu8IgVVTljyd2JHAoX0c8b/MjkxkjhsHNdk5QGwjgSMS4ASD&#10;IntHuVHviA6c4O4H+3216unECV4DTu1ACKyaAa0AfSALw2n+bwL+YnQdSEACEpCABCTQEVj1F6On&#10;EzuyhA5K4zioye7IAtONk01gtFrLyZ7ysc3uYL+vVj2dOLaIOJAEtkRgVQHaEhxbCoRmJSABCUhA&#10;AhKQgAQkIAEJSEACEtghAnkIMw4N63XskJe6IgEJSODEEVCAPnEhdUISkIAEJCABCUhAAhKQgAQk&#10;IAEJDAhQwpjqPRbfcGlIQAISOGYCCtDHDNzhJCABCUhAAhKQgAQkIAEJSEACEpCABCQgAQkcCgEF&#10;6EOJtPOUgAQkIAEJSEACEpCABCQgAQlIQAISkIAEJHDMBBSgjxm4w0lAAhKQgAQkIAEJSEACEpCA&#10;BCQgAQlIQAISOBQCCtCHEmnnKQEJSEACEpCABCQgAQlIQAISkIAEJCABCUjgmAkoQB8zcIeTgAQk&#10;IAEJSEACEpCABCQgAQlIQAISkIAEJHAoBBSgDyXSzlMCEpCABCQgAQlIQAISkIAEJCABCUhAAhKQ&#10;wDETUIA+ZuAOJwEJSEACEpCABCQgAQlIQAISkIAEJCABCUjgUAgoQB9KpJ2nBCQgAQlIQAISkIAE&#10;JCABCUhAAhKQgAQkIIFjJqAAfczAHU4CEpCABCQgAQlIQAISkIAEJCABCUhAAhKQwKEQUIA+lEg7&#10;TwlIQAISkIAEJCABCUhAAhKQgAQkIAEJSEACx0xAAfqYgTucBCQgAQlIQAISkIAEJCABCUhAAhKQ&#10;gAQkIIFDIaAAfSiRdp4SkIAEJCABCUhAAhKQgAQkIAEJSEACEpCABI6ZgAL0MQN3OAlIQAISkIAE&#10;JCABCUhAAhKQgAQkIAEJSEACh0JAAfpQIu08JSABCUhAAhKQgAQkIAEJSEACEpCABCQgAQkcMwEF&#10;6GMG7nASkIAEJCABCUhAAhKQgAQkIAEJSEACEpCABA6FgAL0oUTaeUpAAhKQgAQkIAEJSEACEpCA&#10;BCQgAQlIQAISOGYCCtDHDNzhJCCBzRD48ccfL1y4sBlb/9fKN998M9Pmy5cvT5061Y2+DZc2O8FR&#10;D2/evPno0aPNDrS2NajCdqI7Ddhmhmk9NzAOqPX6HqXX2utnKbSjeLUXfUE3PB53wXPWEt8qx+bJ&#10;nGP5008/3Z3j/djIOJAEJCABCUhAAhKQgAQk8G4JKEC/W/6OLgEJrEMAjfLKlSvVEz1lWrWcMwYW&#10;PvroozktaXP+/PmuZefSUjvIUsevcn7wwQe//PJL6xvovv3226XeHluD33///f333180HPra119/&#10;TZtff/11s/TacIAIUEeZMhrf/O5MhNFXXT+t/Wlo8z2pliv5v4b9jXdpvw1WMg727amxYGShruRP&#10;Gq/35TB9LCemtPniiy/WcMkuEpCABCQgAQlIQAISkIAEjkJAAfoo9OwrAQm8GwJolD/88EONff/+&#10;/aP7gU3EzZl2hrpS59JSO5999tnSNsfQ4N69ezdu3DiGgTYyBNLwmTNnMIXkekSNuPNng+GImjx/&#10;vg8ePKDxqutnvv1VW67q/6r2t9G+/TZYyf7jx49Xar9S488//3x4pWqOhfVW48SxzIKM7kybTz75&#10;ZI4PtpGABPaIwPz7t9qWXJHisu4eTVNXJSABCUhAAhLYawIK0HsdPp2XwB4T4JZ5kvL4G8ErpRXq&#10;txC3rufu9dQlSJEBfiylVzvt3HqP0DOayZghqles5Yb99p79vH3+/PkioBm69ZCWuJedQ8Gx2o/e&#10;gI8PSNikbWYunZNDH+J22UwD9qRjJh5K4VlvwzPNkmlbhON8W8tiGIXOEwbK/fvhUO1r+p0PdA/5&#10;eLXUflvYJFQzoyQ78yLQ4vMQWgtk2tUKXEx14aiAlgO1JwCH6AoUH5FHT1J5ugwtdEixRmO6dHGp&#10;xbkStKztRCHHTrskKtzd4kyzEOv8LwvlTwhkiAQlZR8Wae5xoIKY6dSC7GjEeQyGXoUpK3wUZjz5&#10;6quvylQtjCybzKtb6mnMfmRZLl9lGYwe491XTWbdHnc5IrKnvprqGKnuRTJtOg6Zco7Q4WpsAY4O&#10;N7EgM1Z08KyKuJQRy+EOWhcX30pAAjtO4MMPP+xubxp1mC+Z9k4vrkg9e/Zsx6emexKQgAQkIAEJ&#10;nBgCCtAnJpRORAL7RCCKz7lz50hl5YcT+gjaIq8jA6GSkBb63Xff5ZdS/awaTd9LL7rzaYcgeX+p&#10;2MCLVDngNcbZyaCRqHCGDEr2TCSuolLFQ+TCaoZgzR4yCjtNHP+///77jMsUhmaZEaMzKDmSNA4H&#10;NqY8lNHLbVylDQnLDId+lCxs9jBx9nz55Zc1IvNiCFpinzb8TYpo/fKkAVmWGbFKcHRR6GDiJxCS&#10;R8nQ9Lp+/Xr8efr0KTuHPkxHebheK100HXkbvD/99FNmGmhMbQitBXL27NlpV5l7Io7ZsKpwtIp8&#10;JshGanxWS8TlxB0Iw8iymGkMk5TF6CwMp8yPfxrTJSoANmO8Fud0UEIpZkOAFU5MHz58iB2SxNmD&#10;fbyiQaHrFmcOBxrQsfP/9u3bIYDBqNshQEt2slaxCcxFtyDEJVrSDMdKCb169So7uxz2WudZmW/e&#10;vMkLNuwzNNnKuJElkSWH/XI+EHL41Ii1aNkzVGc4LjCFTT7C/qtXrzJcFvMwWHXfAx1z30AqWuAe&#10;M2KOYGFnHf74ny6ZWozThgaJWjjw4tq1a7xIIZF2NWIfD8MfkX10uNFjuXWedVjfFVkJOJxDIA53&#10;0IYTd48EJHAyCPCtO/9Or5MxZWchAQlIQAISkMDuEFCA3p1Y6IkEDohAxKBbt27xNyowigwZeWhb&#10;yEAXL15E50JvGqpUKzFCecFCyT2pcsBAlfLz22+/ZfRoYchti+xHEas80DSLvHv37t2ujDLaX3Jg&#10;IzPRccJthOPLly+nAa8RB7vG5XYUdpQjZCOmgPGPP/44jVHBMgUao1VFsUXV+vnnn3kBAT5tf3ki&#10;Zt25cyftI6UNo9C5gXSFZeSwEvqjXlXJ5qEP01EeMimBLx3rLUuiazyE1gJZ6ir233vvvaRUd5ZL&#10;pkw2bj7FYChFXE7cl0Z2aCGQJzZiWsZrcbaHxgS0EGCFJyIRx3ldM8Ige4aLk3UCChZhJ9GybBDQ&#10;M2KCDrQQyBB0QTNlsUVt73zDAQxmP2uPlcNqDPDIoN1W6zwrGbM0TvIvb3EeMrhBUHIVBPscZTFV&#10;BwKHD5/SJWIu3yRZtNPY+ZQjAjk4zRgoa3vplktiDBE3MjsWZ75JmEi+AXIYZi60ef36dcuBZijC&#10;iOlg7MhgH2f4KBL/6HDDY3mp2zgcyHGjgzZxHW6pZRtIQALvhEAV08jdFXW/SN30UHv4/ikPudJW&#10;F9vqjpO6Hafu26h/hbm3I/d8vJNpOqgEJCABCUhAAntNQAF6r8On8xI4IQSS65oNwSXCMXpQe8/4&#10;elPFAorbeo8Ca0fkB1iXa9l+Oqz0mlTNbEurFUcZPOI2lI3Q99HC5pvtojC/Y7Wclq6Obr916SjQ&#10;+IGd3OTpEr1z7miepnR0C0eHxpWG1D9J+Wy2bnEia4KC5d1dX6HldEBZ2EngrQobHY0jHndJ/s2G&#10;MhvtA2l4WlDOYyqzTTzQchi4VpdZY/FPd0lSfLbhvRrs5MJSlJ3WTiQhPiJkG3epNbg2tK16pXEJ&#10;SGAOgdzqkZb5p5Z/HHxvVEH5XJ5k55MnT9Iyd1Tkdd1Ikdubcq207oBJBTD25O6Zpf8a5vhsGwlI&#10;QAISkIAEDpCAAvQBBt0pS2C3CKRQQCkvKUTL21QDqLrMySNGfuInUyX1TM+EZm2+6mhjkjoZPQYj&#10;VQ9Te/JjbFGpRDK1k01cG9I5vwYj3qUU74Sf5J/WT0SyPhdlYVfBh0p4bG0yzXqcGj8Rk1oe9Q0H&#10;SnmsLhT9qN+r/NrM6y4Kq66SUR/KyDDKq9pv28+ENjpEMmeXSsNxuFYa7ZdeSOiG25SF9tBYAxqL&#10;gQVGEm78Hy7OlPNOMZB2rZI+XEoEDdAgOj031XKQUyvpvnWPxkge5Xzqe8z3n/RqjvT4k+LI6CaV&#10;313LO/aT8s9EWBhVZ2aiMvXQjWDJflh1R3TbPsd1jprRQ5uJ54imZYrw/Nt/+29pn7XEzk5lxgjf&#10;OUSH2XU3QHABie/A6YU3PJaXJtp3018b2vxo2lICEtgegdz0E/u57Je/VKPKzhTzyTdJHnvL1tY0&#10;a2+kyFVzvq/qHhS+vvLVlP8IVo7eXii1LAEJSEACEjjZBBSgT3Z8nZ0EdpRAFfmtn0yoOblFnYoW&#10;7OTXDq/RbvKW307cU88eOvIaaSzVnHOvKDoX21A45ldZSmGkkkBuzE+vVKfFPro2Eg8vctdqWwOh&#10;2OVnW9zLWGhM9Kr6APweqwq2WM6vwVROQEIa1Y+YCM7QmL64V6YWiXRYSzMGoksV/I0chnqIwBcj&#10;iF8lFCJnM7U4UAV8AYUF1Ma050VuyQdIF4V29VQ5XX7KVo5VPcaNT4c+LI1ytzpjll7VMSlabMl+&#10;xcM8uXEIrQUy7SryYs2d4VKbuMLR+pwVEkopE5wKyDiQZunbzQK5P6uO9p2F0aORYGWU4eKMhYmg&#10;ZPEHWhGAFV3iJx9hn0/rQs5wcaZWNQ7QmGVQ/nNopHZzjiDi2xLIXFjefMpww6xePgVaOZ+iFuXt&#10;EEV7BMUTDrGMzjLGbUThvMUUZoky7sV+xBE8jKSSkFG5hVinGviwtHociHpL42BJR1iNTif1anJc&#10;56hB+E4NaOyn6AeoU0Ql0GjMLP7dv/t3uJooswfjHYfcHY+FKNe1GnP88hHie0qLDIcbPZY7vPlC&#10;yOxGLbTQVkobH13S7pSABHaKwLCMVeceX0GlVucj7ghp79vIBfj6Tp6ZBLBTEHRGAhKQgAQkIIF3&#10;TuDUdHHSd+6fDkhggwQ4Bb906dIGDWpKAsdDAOEPKWpp0u7xOOMoEpCABE4YgRcvXnA1Yv6kPJ2Y&#10;z2qrLbmmkqIQh7BNTJZrYFyHQybOdXSuXHIlCZmYa1qcOXAxMre5QKl28joXKblmVi8KY9usY8tH&#10;XBjLEIeA3TlKQAJrEDioL+eWz6qnE2uwtYsEdorA27dv5/tz+vRpM6Dn47KlBCQgAQlIQAISkIAE&#10;JCCBvSHAY1qrClBKjdWTBjMHahBxb0Ru6EmZIO4zG1blSi/uF5l+fMLecNFRCUhAAhKQgASOl4AC&#10;9PHydjQJSEACKxLoShOs2NvmEpCABCQgAQmcWAJt2aUqkFV5ypT0oaIRJYPaUmNkQ6eCVioUtaWZ&#10;UiaI7OaqcUQmIxJ28KWSDwWRkmHN61WLzp/YMDgxCUhAAhKQgASWEbAExzJCfn6CCHjP7AkKplOR&#10;gAQkIAEJbIbAqvfMejqxGe5HtnJQd3kf1GSPvDQ0IAEJvEsCB/t9terpxLsMkmNLYBMELMGxCYra&#10;kIAEJCABCUhAAhKQgAQkIAEJSEACEpCABCQggSMTsATHkRFqQAISkIAEJCABCUhAAhKQgAQkIAEJ&#10;SEACEpCABMYIKEC7LiQgAQlIQAISkIAEJCABCUhAAhKQgAQkIAEJSGArBBSgt4JVoxKQgAQkIAEJ&#10;SEACEpCABCQgAQlIQAISkIAEJKAA7RqQgAQkIAEJSEACEpCABCQgAQlIQAISkIAEJCCBrRBQgN4K&#10;Vo1KQAISkIAEJCABCUhAAhKQgAQkIAEJSEACEpCAArRrQAISkIAEJCABCUhAAhKQgAQkIAEJSEAC&#10;EpCABLZCQAF6K1g1KgEJSEACEpCABCQgAQlIQAISkIAEJCABCUhAAqfevHkjBQkcCIFXr15dunTp&#10;QCbrNCUgAQlIQAISmEPgxYsX586dm9MybTydmM9qqy1PnTq1Vfsal4AEJCCB9Qj8/vvv63Xc616r&#10;nk7s9WR1XgIQePv27XwOp0+fVoCej8uWe0/AX4x7H0InIAEJSEACEtg0gVV/MXo6sekIrGkPAfpw&#10;NI6DmuyaC8JuEpDAbhA42O+rVU8ndiNceiGB9QmsKkBbgmN91vaUgAQkIAEJSEACEpCABCQgAQlI&#10;QAISkIAEJCCBCQIK0C4PCUhAAhKQgAQkIAEJSEACEpCABCQgAQlIQAIS2AoBBeitYNWoBCQgAQlI&#10;QAISkIAEJCABCUhAAhKQgAQkIAEJKEC7BiQgAQlIQAISkIAEJCABCUhAAhKQgAQkIAEJSGArBBSg&#10;t4JVoxKQgAQkIAEJSEACEpCABCQgAQlIQAISkIAEJKAA7RqQgAQkIAEJSEACEpCABCQgAQlIQAIS&#10;kIAEJCCBrRBQgN4KVo1KQAISkIAEJCABCUhAAhKQgAQkIAEJSEACEpCAArRrQAISkIAEJCABCUhA&#10;AhKQgAQkIAEJSEACEpCABLZCQAF6K1g1KgEJSEACEpCABCQgAQlIQAISkIAEJCABCUhAAgrQrgEJ&#10;SGAXCXz66aePHj1a6tnNmze/+eabpc0WNRjtfuHChR9//HHaJg1otva4m+0IqFN/bC9fvoTbGsZh&#10;CIrRjhiM8dqWwlnDgaN0YdaZ+6iRialNDBqko0yIe1DMXKIrTW1i7R1lqe/Ucl0JiI0lIAEJSEAC&#10;EpCABCQgAQlI4AQQUIA+AUF0ChI4aQSQ/7744otFs0JNK9H52bNnH3744XrzR0D89ttvh31/+eWX&#10;Dz74YMImWueVK1fmDLqeHDzHcrWBxpMnT37/Y7t+/XrpsPOHxsJHH320aNDPP//866+/vnHjRob4&#10;5JNPmPsitRcj88ddaZoTjZn18FNWCPOantoim6jAQcrq6towuzt37vDR+fPnr169eu/evU3NInYW&#10;rb1Fa3V69IoF6xnLm3VVaxKQgAR2lkBdKcz1wokLxnx0lMvYu0CgLkJ3V4vxjY8WXV0+oueMtWtX&#10;o5fOiEC/w9QBcAFtqZNtA8L33/7bf+vC2iVnMKk//elPXZtcI19prGFjVs6iRBDmsob9pAu0x2Mt&#10;3dZa5T1k6XZruLrMSVJpJxX+2dpT5expW5YDowCnkx7aLvNbHnGg6r69472GOAFfmEc8LuwuAQkc&#10;kYAC9BEB2l0CEtg8AXQ9hM5Fdh88eLCRIZFW0VXXMPX+++//8MMPSzty6jkhoy/tPrPBb7/9Vj+o&#10;EBnxjY4rDY06icQ8c7i7d+/S8s2bN6PtV/09MHPQ6WbffffdsMFnn33GzpWmFiP88EDRXiTXAvbs&#10;2bM0o8HaVz7WmPUaa5UfpRPXCdbwwS4SkIAE9oUAX9EPHz6sS6e//vrrIuXxiF/ma8hw22DIOQlX&#10;RvlXzsXRXC1m7n//939///79bQyHTYaYvlQ/Pe474cZ/7WO+Fst/4TovAhfQ5ocjiP7Lf/kvueZN&#10;cBNiYtqea71+/fqvf/1rTkoT+mzrnQC0ceEa/KKr7Mzl3Llzq17b4OSKIxHf+JurF9hPZgNny3Ud&#10;iBMepsNMkwRAm8oGoNf3338fDiQKrLSKvvrqq4KTU+WcJrGT4er7YXRnGzX60iUWpjeitqzJ1Ofz&#10;BwoHPN/S8d5yPuIX5lGA2FcCEjgZBBSgT0YcnYUE9o9AEjT4m7O95CAMT2fbnAUmSQPSlsnYTcu2&#10;ZEGlNuS8NmUHqnsAZUR2tqfvSZWqPZUckev8MTuaIVWJGDHezoLXOfXMpCrDIi9yMof9nPJWtkXl&#10;E1X2VixnItnZeXLx4kWAVPoGJ+7t0Glc1qrvohSSeDKRIkQD5lU/O1vPscm5L78iYiEYM1Dmy+uy&#10;PxqdWsSFvTyJtdArSgH7+PHjbvXTi583ZGrXSXPcaH9gxFSnmJdwX/FqLdM9ay+0qyYGo9TUasSO&#10;eRp0lT1qmtWr1l4FaOIHXqqLZKD4U5PiI/zMwmBSbR2SClkNOnpQ7N8Xih5LQAISWEAAMZp/CutJ&#10;chNQ38k111F/hlrw7du3/+Zv/oaJ7+Ci2B1u24YzPD+ZOWLO1ob6Lxo652CIsHXaucjg8BaupUOv&#10;lLuAb9euXZsfSoxzDMaH4dULFionLUuP0J9++ikW4MDtaEtnVA2wzF1rXXsyFSpZgY9ybjm6c/5A&#10;bcua73rdZ/bC7eRhwGQbx7vZDDMDYTMJSGAmAQXomaBsJgEJbJJApEASKDgNzfl00iLY2Z3Oku+c&#10;vA/SeTgN4pSaF8mMQHGr07u8TiIDyuM///M/85c9dE/yCKdoObXlLT/MajKc8nLqhsGc0JdGGYOc&#10;iSbVYlikIkPHsWh57SyePn1aDXAVC8npjjPJI8Y3Ugky3/Kc1wwdtzmV5HU8YTr4yZ7nz5+3kUiK&#10;BHtKYGVPDQ1bfPvyyy+TcsIsUsAkKSSwGqZLsH+YIhQpkw109WnnOb9GcI9pthYqmT2pGcjTfMpE&#10;htFpJwX25HPlJ0GCksQu7OcXCPPixw97WEXd0sRDGmMBOZ6PUmglBFgDGExY2XCpvYn4559/Jpr8&#10;SklYO/EXs1l7fMroMQsEJoUdejFifgbkPt+sHODX3PkIH9Kx3GAPFnCs1f0xmPVM49GfZKkuwqeM&#10;SDPe4l5iSloQca/CKaSr1+rFkxx0iQLOjx4UmzzUtSUBCUjgXRPInSv54s2lx7oAObyo2V7orQt7&#10;w4vQ/Beoa675Iq3Le/NVuY2AGU1T5b9AJWnWxc4abmJeQVQX7+uKfsutqy1QF1y7y8MtyRp6yG3C&#10;mfQq/+ufcqGu/5vsYauL35lCl15QBQrK/5zYVHBroPYSdV37H10D7aA1kfjJ35we5CJxVwAkQ9RV&#10;524lcJaSE8Xh1p4qcNJy69atYZu6wNx+1C3+Nr2D12yVNpEFnCSMWKiL4q1lFt6ilNtuSWAnxvk7&#10;elkdU5xfjVZUS2TDk+HqdLTLeAjkTGo4BOfkyR6oE6oI4nXlhqE5txzd2eHNENkZRIl7SybTZ9Dq&#10;WykU6dtmgWTVLcq/iYUseFp2kWVPTqdHl3GNPnGIZVmW/fYQSBJJZTPk6G6/MN/VN97oceFOCUhg&#10;XwgoQO9LpPRTAieKQETMnDfnnIazUk5rOLN89epVO9VUec5HHQI+yhktJ0lVfYKzSTTK//E//gdK&#10;HJ9WDgilKvgxhujGmRaN6wcbOl1+pMWlUldjHPWQnZHIW6UyDscIvxMwOz0L8pRTjiPnvjkr5cZJ&#10;/qIFJ2s4daVpUGm2nF7jTzxhOlVeY7gUoq7mHLT7FOM5w6Y7AjFn2EjYkeC7G0Ihs+gHT25k5m98&#10;zjb0fGKNJjUjKnxqmHTRafsy6/fee4+5RElPUOpiQ1YI88r6Gf311VrD7Qo3aiwEAiqsWBjVmNnh&#10;W2prENaJe3WrJkYUdqaWXnGS10SNU/MovzX3coMo40byd+ouy3Y4aOPqMJrlaqqLMLWsilR55qfC&#10;sDp5W4eE9Xz58uUY4TURHD0oJuLoRxKQgAT2jgBfxTlbqG9IvmP5Qm61vLqoyfd58iL5RuV/ZS7s&#10;DS9C81+AL/9cc+WLNMJQ/hd3RRLeLS7OKPinj2MQiJ44MS/+NwVRXQXPUx86bm1tgbpkDopUSFuJ&#10;G91zLTmQhyIvo+cieq5tJx8zF7NDmz25EsyWK7LRMXPZPjUreJsrwYlFiaE0rnBjFgdy6ZcG7GeF&#10;0CsosiTarRuUf9m5DJzLzJwTJmECO7lI3C4h/rnnKjufMlZ3mTnnk6NFHvAH4xCLJzlpKa9K1B4u&#10;uWEQK70jgeNUoep4MPE2w4OZJmuBDcitBprUkG44DqtAAz5RYDqcBeXsiL+LUrPZz6edwBrIsU+D&#10;tq5OHX1g53VKyeUnwHAIThSLdhwelpLj3HJ0Zzu7FmMQEdbkTCSTgMbsz8NC2p8zrMkAxD3mCOE4&#10;jGPAAWPncztQJQp0CSh0T7ZB8jNyFrrS8Z5lySySeIGFyv/AJfL3k1mSnwCw7b4wGW4Hv/GGi989&#10;EpDAThFQgN6pcOiMBA6UQFUt5FQmWau15QI7+6frNZc6OU2Q81R+kHSpCkeH3qbo5hSzmwW/EPCf&#10;Uz2kZ35KkaPKCWXlZCWpNlt+S+QnENvSeoWcSedkOjrmUCjno2EKbasjZ/rR98mmmaDB+XGXMjz0&#10;/Ogwc/qek/UjVtBb5Ewkg2xtKWciMppuvOqkkiDDCf10ce3uWks7Sv1+mzl0kmtovLQ6eSu4x/iW&#10;DoqZnttMAhKQwJYIVLJkvujq+Q11LbD9D1sXNfk0+/lPnazJyK/dRejOZ7p//PHH+V+MZEPfLU1q&#10;VbOce+SEhH8r+dc/Ma9CVOV3aY8ql/8sxa3OuHLJPP9GGSW95nNL91xFjnSYq/7txllTxZFx0eDq&#10;xi+a5SQhV4LZ2nyCXLY/c+ZMrLUFCkoMZX+diUV8jAUExPoHHel5WPq2G7Qe9jsqHLdXgpMOnMwA&#10;jPC6TZVlZ/tsj0KRpchfpplADE9X6sRmuEiGi78e4j28jYzuleGRgNaNg5zVtE83wWyninKYgDdL&#10;ItIqxZdnLtrIuK2iPf1ImDLLoZeVA5PR6SQoWGOI4bWEme5ledRZVhABhFCSMxEjuR0tAaqUjjDJ&#10;5YFcJgkcQsm5LgfmUDFvB6Jx1G0Ose7HxdDzlY73LEtmUWfCOF85K0Pj3Rfmbn7jzY+mLSUggXdC&#10;QAH6nWB3UAlI4P8R4FyHM7O6ZbVLf+Csa6m4zIka509lgXO70QfEcfaGskljDI4+uW4YlVR7yM/O&#10;Rc/bIdGDU/PpWdCdjJWchccOvzdIi87+yotJSYSq6cGno/dRdn5W99w8WOfBaZYshrwmh4Vfegij&#10;lQeUZKI048yS8/JpBTYVTtJm6HnnWH7Ogbr7RTG9+vOLdKnyTsQzr4jmo3dujg5ECjD+1G3F7U8d&#10;lk0Sl+hIsFaqMNiORd/KiV402bgRkrn7tVrm9UoFHFlO9aN0Ai8hq59erG3W7RoHxXT4/FQCEpDA&#10;jhCohxAizC39v0ODTjrk/2nSVLPxv7vuZG8zAemYb/L65xtNM9cFsx1zUY7pyQ7nNdF++jIw/+WH&#10;DeZzazVffIh02JaG4B80QnB7zbgEuDRben44fykS37qEz6BxhrOCqiYxx1QqGEy35DJAu366tUTf&#10;YYoAO+t6fxHg//6iO8CWypTlIaMvfXIdkEvHrxeL5oh63i6JUTl+Ud9chOCcdnilfBppzquT5DF9&#10;V1xacmx2p8pZfqM758S92ox6Hib1TVLnt4QJ/sMF0I2Ya1q5T3T6Mtioqysd77EQoXxi4qPfeCuB&#10;srEEJHCwBBSgDzb0TlwC75JApQzHidyymt9ppAxUXV1O5TkZzVkXZ2wpYcypGC+wUMWRORPi07KA&#10;4pmb1zBbNZTp8i//8i85r8IgqnHK+LI/Nc7SuHMMxTbZT51gzSks6mQcRtSr8gvtLHLaXb88OSfm&#10;fC4FEOib6ge8Tn5HTPGbh50oj0wnexCLa5r4mfp3nSrNL+Q0rkod7dBYS9I3G+IjHyXtInvIGUmN&#10;4JhFxg3tkqFTR6Kec5ifB2kz9Jxf3SknQneawY3XIE3ljRTsi8g+jE6dVSdbPO7RK0Z4kWsMuc2W&#10;F9G1MwU+7QLEoOlYU0tk2ckPjNwWyqcosN21iijsGbErrImFLBgiUouHF7iRG66TJUczskKyEgAe&#10;dDX3uvMXkvWLIhcwau3lB1LFlC41XFHKjZO1GLK6MqOsZH4lZmh+4VRLZkSIi23NPYsnd0+nGuC7&#10;/HZwbAlIQALHSyD/NIeFtjo5if+nozcnpXt7CxFfpEnUzTZapvl4p/j/RuPbfr7AN7yq3brN/1Ma&#10;dNeth/YXcYve12IHWoqD1S1KyILD6+L8z6onfGwQIzZzAsCIFbI4P3wsRDdurjek2sm0S5wpdTXl&#10;Kgs7Hbu3E9ZWknc7O7m/MA8XmXaYgNbT/3IyNtGec49uSYymJC+ywBkL9ocVb5ZGmZOfJHksZZJj&#10;M5krtfbgwPn56M6lQ3cNhhdFwmRohxDkLHHpBSpWI+uKSA3LrC11b6XjPdfYGCvn7Yu20W+8pZ7Y&#10;QAISkAAEFKBdBhKQwDsgkEp5dZre/k7jdc602BDIOBmt33tJQcqeFEfORzkTql8sObPMW9pUs//4&#10;H/9jvW4t13BRflvH6ml1wzPa6lW/UrpZlEtpkE/rpss2v7XmWEkr5UaqCcelGrHNbaFB+2ut0rSr&#10;C0OXtfq0RsR4dc/NfS1S+taeClbtaT+NSzhT3dsheF0fMYvR6LQJ5u2P1QprS6AzUmuglnJZSHcc&#10;KAiR4GtRdau/pdF9VBYw3oasi05uYGwXbU2hIhiY9TbpMO3aq9d5UcMVpc7PQpr2bVj5hVMQ2pDV&#10;smwPirgxP3nqHXx3OKQEJCCBLRBAYcxFOLZcKOVyXfsE12HuYausJXMz3bks2j7reAvOHsnk0nlh&#10;PZMlCaCeNDA6ZAS7ussqFy+X2i9uud5crCj1kJv62w1ZEIWu7lViiJSwWOkmoTm8iHgVmy7jVeVs&#10;ad0Gcm+r+kENNyqG5tJvWLU1TKoXt8ctvQmMjtM6NWt4WJ255cBF63q4SPYP83+zn5wJLqLnMkB3&#10;cxg7yZNozSaRvC5jV2WbOSFIm5l3KHa6NlSnk3ZjPAXKa17RrAMq51dMdrhzvvNtcHNFqsqtFJO8&#10;wBPQ5e5J8E4EC8jpMnoda2lO+tLjsWaX1dhp5YuW2R59480Pny0lIIFjIHBqWG7/GEZ1CAm8EwKk&#10;l166dOmdDO2g+0iALAl+jSyqvLGPM9JnCUhAAhIYEnjx4sVKaXqeTuzIKkqy3tAZ/n2XjFINkFcq&#10;eTM7c7MLG43RCqsX2kquw5EPmGTV4VPC2IlKm4REhLwU6EjjPL9u44gWTTYD1eg1HSStaOIRkSPP&#10;xbeJeWVSdMlcANVxm8BYE1+JW2Hn5qTR+mk1kZpaBY6AErv85dMErjVYVwXwLbUmaFNKJSOmARZy&#10;51kbNWyiIXIeGBRZJNUgN6XVoC2W+MOqINM89v/yl7/8+c9/roXUNu7Mxn6df9Yaq4HSgNG58yn+&#10;5E6sbr1lRrVzGLXqFW+zwoMORKjAQZq1XY3r0IjlRWuySKZ7G8Hu6KiWbfSjxrIYalx6ceNgZY7j&#10;GwpGe/R1TDoatSS60ct++zUyujMGKxxAy11x7KxVlEVSjuUgSnxb/nk6CAsjzOtgaQm0AxGL3AaX&#10;sYbHSN0mmJDNP97bUbJaypmsCsLNban52uymyaSmv/Gmv6+6AJ2kt6ueTpykuTuXwyTw9u3b+RM/&#10;ffq0AvR8XLbcewL+Ytz7EB7jBOq8avS3wTE64lASkIAEJLBdAqv+YvR0YrvxmG39oDSO45lsNKlR&#10;WX92WPa1Ibpnq+4h8m7jQsIcOniC8L3xLO85Q89vk8IR7wrR0E9UWu/fmh++bbc8nu+rbc9iDfur&#10;nk6sMYRdJLBTBFYVoC3BsVPh0xkJSGBXCHT1PXbFLf2QgAQkIAEJSEACEtgoAdIOWntJMd7oCCsY&#10;Qwcnw3SXn8eARE7JlN1Rn7lw0hUDWQG3TSUgAQlI4LgIKEAfF2nHkYAEJCABCUhAAhKQgAQksJME&#10;8ohgXOuKUeyksxt2Kg/szUN6M/2lj7PbsAf/2hz+UBdouo7zVh2YMI7aS4L20kLVx+NenqZIAffR&#10;+i3H44OjSEACEpDATAKW4JgJymYngYD3zJ6EKDoHCUhAAhKQwEYJrHrPrKcTG8W/vrGDusv7oCa7&#10;/pqwpwQksAMEDvb7atXTiR2IlS5I4EgELMFxJHx2loAEJCABCUhAAhKQgAQkIAEJSEACEpCABCQg&#10;gU0RsATHpkhqRwISkIAEJCABCUhAAhKQgAQkIAEJSEACEpCABP4VAQVoF4QEJCABCUhAAhKQgAQk&#10;IAEJSEACEpCABCQgAQlshYAC9FawalQCEpCABCQgAQlIQAISkIAEJCABCUhAAhKQgAQUoF0DEpCA&#10;BCQgAQlIQAISkIAEJCABCUhAAhKQgAQksBUCCtBbwapRCUhAAhKQgAQkIAEJSEACEpCABCQgAQlI&#10;QAISUIB2DUhAAhKQgAQkIAEJSEACEpCABCQgAQlIQAISkMBWCChAbwWrRiUgAQlIQAISkIAEJCAB&#10;CUhAAhKQgAQkIAEJSEAB2jUgAQlIQAISkIAEJCABCUhAAhKQgAQkIAEJSEACWyGgAL0VrBqVgAQk&#10;IAEJSEACEpCABCQgAQlIQAISkIAEJCABBWjXgAQkIAEJSEACEpCABCQgAQlIQAISkIAEJCABCWyF&#10;gAL0VrBqVAISkIAEJCABCUhAAhKQgAQkIAEJSEACEpCABBSgXQMSkIAEJCABCUhAAhKQgAQkIAEJ&#10;SEACEpCABCSwFQIK0FvBqlEJSEACEpCABCQgAQlIQAISkIAEJCABCUhAAhJQgHYNSEACEpCABCQg&#10;AQlIQAISkIAEJCABCUhAAhKQwFYIKEBvBatGJSABCUhAAhKQgAQkIAEJSEACEpCABCQgAQlIQAHa&#10;NSABCUhAAhKQgAQkIAEJSEACEpCABCQgAQlIQAJbIaAAvRWsGpWABCQgAQlIQAISkIAEJCABCUhA&#10;AhKQgAQkIAEFaNeABCQgAQlIQAISkIAEJHBCCFy4cOHUYPvmm2+OMj3s/fjjj0exsNW++JYZ37x5&#10;c6sDYf/Ro0cTQyxtsFn32ol/+se2WftYYzkdcfFs3KVjMLglmMfg+aIh3u2MXr58yeHJ33dIYNHQ&#10;x3zM7iABXZKABI6NgAL0saF2IAlIQAISkIAEJCABCUhguwR++eWXhw8f3rhx4/f/u/3www+vX78+&#10;yqhY+uCDD45iYat9r1y5goe//vrrt99+uz2RCwkP+9MTefbs2b1797Y62dZ4O/G7d+9+/vnnGxka&#10;htHZ0eagOtPmNuTvmUNvvBkkC+bOzosYzVzttPziiy82Tmm+wffff58jlL/zuxxPyzkH9fF44igS&#10;kMAhEFCAPoQoO0cJSEACEpCABCQgAQkcKAG04+NURY+ZcqVmb1vkQpFE1j/m2U0Mt72JP378OOOi&#10;p58/f37OlKcTw+dY2M02QP7uu+9207f79+/PdIzD/5NPPpnZ+KCa7dpBfVDwnawEDpCAAvQBBt0p&#10;S0ACEpCABCQgAQlI4CAIoKBVCYWq2FAlNbIH9TB/c59+3lJ7IYDa2+dHG9Cmq/vBHgbFyLZv/MdV&#10;soAZLmPVuG05DjzBPT5l57CaRDFJ92o2ZFXLJR+FT1hVkmwVrGA/6cOBwFZ92dnWRxnNYA3wbIvK&#10;XwwnXpUEuvlmf+aVEiUJ1iLJmDZkyyJuDt2uacZaQeAt7em1qMzCkEbrT+DUEoqwPsq/mPBpLGQW&#10;6ZuOmW9hrxBUeZYK8URqc4zQl9VFDngCEZf4aDonumKXRPJaHgl9AprjIm4n3GkZJwtvZlcHYE0/&#10;e/iIywOLnIlxhmuXUHdoF5wK3PBgaacz+o2ZLmUqS7qzE3TVfWizi/5woFioVVFXXyrWxaGDOTTV&#10;rqL6tFuQZbbczhpOEBm9PUgP4h+Jk5SABDZBQAF6ExS1IQEJSEACEpCABCQgAQnsDAGKRURniT6b&#10;7cGDB19//TX3wpMOyWs0lPqUnTRAQ8yt+qloEemqcmBzI/+wAdrN9evX6YLx9OXvl19+yYurV69u&#10;NYGU1E4KjGRQkhlx+LPPPkvpEUqRoBYhFX300UfMBU/Y+eGHH3YhIj0cC8wxJRf4SwETmnWs2l50&#10;yUzZ2tzSKliBGwiyhOD58+cMivEoifnLnviMV6NFCUhAxgea8ZfpjK6pbuJVSaCbLw7gBs4w/ZQo&#10;QekjIvi/KH+WrGcSveNAhgYgbuBzQs+y4UUgZ5EAjRXFNlpmYUgDH8qfKIn4nwWDY7dv3x6u1dDD&#10;B9rgTyJVCenEOq6GA1OLe7gas1kPeBJ5lLeQGQVbRnjBMsAfwpeVw5LgBSgmylkwtTiJb8SxXR6V&#10;Tl7HEYGgJccOY33//fe8pg1Onjt3LmyZCA7nAIwbWRIsm5RG4e9o3RWMlLc1zfbIDfaEtbwdHixZ&#10;0hl3VOmuLlnqrAGm09m5ePFi+y3UIRqNfhea+qbKpHAmBhno1atXiS+z420uCxXMYYi7VZQG7QGS&#10;FcKeTDwHb63hfL3wDZBvvEx5+oLEomXmfglI4AAJKEAfYNCdsgQkIAEJSEACEpCABE4ygaoBHa0z&#10;G/JWFFgULv4iY+XTFOiIWMaWt6U7VxXgRQ2QbGIwxqPgRO9jT4mDx4AbtfHOnTsZiNdoke+99140&#10;xKH0XP6kvHXcRsO6fPnykNUc50thZKyU4Y44WLnkiGVRnBkRl968eTNqll4JwdmzZ+eMS5tSYyOO&#10;13yzP5J6hgYLL86cOTPTMs0wiFlIhlJKnaT7nAIdQxrEqPyJHdRDJEWul+RqAaN0azXN0B/5GwVw&#10;EbrMN58+ffq0rsRgNqIzY2G/rfLcmZooy4AWydA1/a5jVN34hv+LSnLXcZSI5ACpKw0EKOnnYfvz&#10;zz+X1szb+UsiBjFeK789tH/77bd8Gm9rWbaLB0rQww2cyQWVIfNab5kshcjxtjvo6nuGBqOIhtHv&#10;BioLUOWjHB2Y+uqrr5J3nzzln376qYM5ukiGq6g9QHJUEuIwycFbazi4GDp58Ww4sNVrbKNTcKcE&#10;JLCnBBSg9zRwui0BCUhAAhKQgAQkIAEJLCGAYtJpr0gq86vHzuFLyioph7SMhltCJ2JiboefY2Qj&#10;bZCfSqGLYDpzQxJFrKQxGlYrbm6W1ccff1xaVXS6CfdIPk2q725uKYYw/xGFE7PIsknCabZKDG/5&#10;IzsSXwYtQX8pGRT/5GVnQyTFMmpjRNUq47DUThrQPdLwooxXVN35vi0alDnmNoVsExdOJtymVxW1&#10;WDq7qKjDZiXFljNLTS19zOAQ0UT0J4aLOk/fpOpnm1Ppfv4qSpGNUdmdWSQhPdtxXmNbGgIbSEAC&#10;u0xAAXqXo6NvEpCABCQgAQlIQAISkMBmCKTOKRpopYhuxG7SnJOzWQnXSRTlLZrdqkrf2l4hunWl&#10;FZYqYhnr1q1bT548acfdBiuYlCyIyLjIt9SfJYO1Cn2sDWRLHXEvxRDmZEAv9SEcunzwUf4sMwal&#10;8cyiByTmD6tsI0FipMo4LHWvGiT1G6EcuXa0Njd55aN65fwhaMkKef369UpdRhuTLIy35INX8eth&#10;s1Q0ptnoIwor532+M+0lqNFeQ0Sj0V86Yq7f0JdrDEsbdw3mrCKikCIbo88dZRYbufSyque2l4AE&#10;9p2AAvS+R1D/JSABCUhAAhKQgAQkIIEpAihNKd2LIjxTk50PtAr4otdU+nBkL96OKjjzja/Uklzs&#10;lIKlFxnNo7LaqEGYIDmh/Kb+Bts0q1aBSl3sOYnetMHDpZmtSOGperHS3DfYeHqFoL2iO6cYQm2p&#10;wbL2xiJJ6Wc2KI2uVfYnsimhwFb6Y+Rginh0cjPRRBEusZiFSoOI13OyZWnW1irJkmbQResqIauV&#10;kIFKBE/dBrLap6/HXLt2LaWf6UvLRU+hXBqjdFxUQ5yPUmFjQkhliPYhhxOif6qmYHPpQTeKaBj9&#10;RQsp6JgaXXCPSuJ1vOPAzGOwW0XDsRKpibzmzKJ9JufaK9+OEpDAQRE4taj21kFRcLIHQoBLxJcu&#10;XTqQyTpNCUhAAhKQgATmEHjx4sVK4pGnE3OoHkObpC4OB0JIHYpKSGYUEEAxyb326Eq0yd9YwBTy&#10;TUpz0DjiFK//8pe//PnPf04bkkaHDZBKSdhsa3p0Y+XtEYEsmmz5jH08IRe79iBRIZKiJeV5ZUx2&#10;+k55OqL8to+za1lFRg+TDFScI0cyx9rzX//Y2BmZLHagR3mQtqpGPBySqSlUmIaedxNPwWtM1dCZ&#10;b0Wc0Zldwo3/5cboEkLgS4NaIW2XrJy4nQZ8ilAbzlzh6KTzstbRKH/SpeU5XKv0RZml0kumGbcr&#10;uIQgFwxSFDi0IzHX6LzO9OuBjYnjkD9Ccxvo1BfOTQNZ54sCx0f1zMBaJ7WHXkQE9byOlxwaNfFC&#10;1x6nubcgTlYUEtz4OeoMs64lwazRhUeP3GrTfSG0B0uNXkg7YnnyZ/CmY3fQdW+HiOjbRX8YlBhh&#10;su0CoFl7ILAqhjA7U7RvV9HoAUIguByS1dKRKdqjs6ixFn1fDed1wvasejpxwqbvdA6QwNu3b+fP&#10;+vTp0wrQ83HZcu8J+Itx70PoBCQgAQlIQAKbJrDqL0ZPJzYdgTXt7Y7GkYcN1jSQeGaml86f+e5M&#10;dr7Pw5YdKN5evHhx4wnpR/HQvhJYlUAE6G3XQY4APXq9ZFWHj6H9yfi+WgPUqqcTawxhFwnsFIFV&#10;BWhLcOxU+HRGAhKQgAQkIAEJSEACEtgbAghD3W3+a1Rl3ZvZHsFRUia7hwpSrlr1+QhE7SoBCUhA&#10;AhLYJwIK0PsULX2VgAQkIAEJSEACEpCABHaHAMUTeFoXGX+1Hb3gxu7MboOeoDVTxKAFdffu3Q3a&#10;15QEjp8A15+4rEK1CmpfbG90Lt6kwEvVA9neWFqWgAQksD0CCtDbY6tlCUhAAhKQgAQkIAEJSOCE&#10;E0BxzoP1sp3w2R5helQmaUGZ/nwElnbdCQJcf8qS3moJDo4Uv152It46IQEJHI2AAvTR+NlbAhKQ&#10;gAQkIAEJSEACEpCABCQgAQlIQAISkIAEFhBQgHZpSEACEpCABCQgAQlIQAISkIAEJCABCUhAAhKQ&#10;wFYIKEBvBatGJSABCUhAAhKQgAQkIAEJSEACEpCABCQgAQlIQAHaNSABCUhAAhKQgAQkIAEJSEAC&#10;EpCABCQgAQlIQAJbIaAAvRWsGpWABCQgAQlIQAISkIAEJCABCUhAAhKQgAQkIAEFaNeABCQgAQlI&#10;QAISkIAEJCABCUhAAhKQgAQkIAEJbIWAAvRWsGpUAhKQgAQkIAEJSEACEpCABCQgAQlIQAISkIAE&#10;FKBdAxKQgAQkIAEJSEACEpCABCQgAQlIQAISkIAEJLAVAgrQW8GqUQlIQAISkIAEJCABCUhAAhKQ&#10;gAQkIAEJSEACElCAdg1IQAISkIAEJCABCUhAAhKQgAQkIAEJSEACEpDAVggoQG8Fq0YlIAEJSEAC&#10;EpCABCQgAQlIQAISkIAEJCABCUhAAdo1IAEJSEACEpCABCQgAQlIQAISkIAEJCABCUhAAlshoAC9&#10;FawalYAEJCABCUhAAhKQgAQkIAEJSEACEpCABCQgAQVo14AEJCABCUhAAhKQgAQkIAEJSEACEpCA&#10;BCQgAQlshYAC9FawalQCEpCABCQgAQlIQAISkIAEJCABCUhAAhKQgAQUoF0DEpCABCQgAQlIQAIS&#10;kIAEJCABCUhAAhKQgAQksBUCCtBbwapRCUhAAhKQgAQkIAEJSEACEpCABCQgAQlIQAISUIB2DUhA&#10;AhKQgAQkIAEJSEACJ4TAhQsXTv3r7dGjR/PnRvdvvvlmfvvdb/npH9scPwF18+bNOS2P0ma+P0cZ&#10;Zdj3xx9/ZF1s1uamrO2yb8xxx91bKQrDRf7y5UsWBn9XsrObjfnuypdfDvn6IlzV25PEZNW5214C&#10;EtgeAQXo7bHVsgQkIAEJSEACEpCABCRwrAR++eWXhw8f3rhx4/c/tq+//vr+/fvTmnKrz9L9ww8/&#10;PFaPtzkYctsXX3wxMQJkkBfT4N69e8+ePVvPndbOtIXP/9jSZqYyvp5LXa8PPviA9bARU5s1gth3&#10;5cqVzdrcoLUdd2+lmbJK+Tboupw/f34lIxtvzEG6EfkbI5999hmL/IcffuCo52ISL3jLBGdeVKvj&#10;8f3336cjfzc+WQ1KQAKHTEAB+pCj79wlIAEJSEACEpCABCRwkglETX79+vWiSSLNbET92U2IaMqf&#10;fPLJhG8oVhvxfA07YJ8Wxzfi2O4bQeZDKNxZP3fcvZW48W3A1amuy6+//rqSkY03Hmri6w3x888/&#10;p2OutXz77bd5O/Oi2kp3iqznob0kIIEDJ6AAfeALwOlLQAISkIAEJCABCUjgxBJITt+tW7cyw7pF&#10;PTfdo7l89NFHKDW8TSJwveA1fXMP+y5LM3GPv6meMe1z3ZKfGfEW9Y302+rb3rlPNZIilv0ZqG7w&#10;r0XT2cn9+9mGC4uxsAPtZJ7G/3RhxGE2aOo/5NNYKzfKfuoqsCV8qaOSt5XUyZ6yUM3a4NZA7Rxj&#10;hL7dGkghkdAus/hWFWCynDJomrVZqJkCf9sc8OJWOeldvNIgfdNx6RJNgzgf32J86MBocOPATz/9&#10;NIxjzbSmUNPsEttbsDW1MthGsygNnZkOWYUgS6iCMnRy0TfdmzdvMtkK07BvZ3y4MrOnjWN94dS4&#10;bcjSko84FhYdYhXxrjxOF3re8lXG4Uz7LFrMcmi3R3E+ag/bTBk36I4OzgWhvK2iKzVKfT3G8vQx&#10;fmL/nTgxCUjgaAQUoI/Gz94SkIAEJCABCUhAAhKQwI4RiKbMdu7cufZechJ1c1s6NToeP35MgnDV&#10;6yBtsFUSowfREk0HaWY3Neg4/P333+Mn1TNQuzLf+NxldjMFsqGrLElmx1+A0Lct1pH93333HX+T&#10;NErRDBSoV69epbAJQlWrJLZ2GBQ1DQfYyXCRq1r1LYmZ0E7aL82IArGgCyMOs0Fv376dQSP/0YU2&#10;sc9A7EldBcym/sCDBw/4FDEuscbVCGrsiRuBhjbHcKnQkv3sqbWB55nytWvXsPnll1+2swgrtqtX&#10;r2buJQfTMoRxO4PiTJq1pV0SMjq2Mbp+/XqgffXVV3w0jFck+0QB96bDHYdpxlLPazJhaxadA6PB&#10;BRQTYSwat9PndYR1PirCmQh7nj9/3jUmIrHD1Hjdfsq48E982U8zKA2dWRSybm2grkL7yZMnWGOy&#10;Qyc7x9q3MYUDhIy5DPt2xnGSBVMrEw+rVknFEZvQqIUabu0Ryp7kX/N39BDrDvByeBh6uuM8K4Th&#10;OJzrkIQDjmVZFhbsYLn9JqQ70cn3Q46FWj/s5BuAA5Y9dMlhmzkmpsdZSGcign4kAQnsPgEF6N2P&#10;kR5KQAISkIAEJCABCUhAAisQQHSLsoNa13ZDjomSMlretFXokBc//vjjtER/QdVaYfjjahqHq/wF&#10;MhNyHppvlMq6JT/uoPOm+PKZM2eGDnbFOtCVuu6ookmQjKY8mhXL/qdPnwI/eDNcm/nb6qGdD2jQ&#10;w8qz9E1SJxsSc5RQZK/YjzwXiZxBE1nUN6aPGMfb9957L6Pwmj15HWjoaBgpFNFP0x7dsHThyNPY&#10;hE85HFZs0ZQRVSPWwwflDlejO2MtmuCwqjhzQcHsim7HMQTKjD6MV5b03bt348l0uIchbvd0DgyD&#10;GwU2ng/rq7A/5cKLcKaP522N74xIy9hhap1Xv/32W5VghmdK5QydGQ3ZcG0k9KVxjzq5CEtdbsEC&#10;K3/YtzOOk1XchikTGnKoI85WHAGYQ6CubE2HbNHEh/xXCj2HZF2Qw0808Vw9quOlarIHTld0ha/B&#10;ugLBUU8vutdRSdCDzk0CEpDAUgIK0EsR2UACEpCABCQgAQlIQAIS2DMCyCjIf12ubuaARDhdfbiV&#10;I2l/9uzZvZg8yldSTbONPk2RdMU5j7xDdUraLzJfCpjABJ23jLeCbAsHxb8V92c+4Q0JLOp2V2cA&#10;RbKeJ5nUzoyVCgBV5fbo0cFnBormzqCZAlpbkrhTl2DRKFGx0yCp2dkmnuFGmCJVL3063ES85oR7&#10;kc+dA8PgTpRNL5vkaFd8c52Gt0xqWGeDLoiww/R2lijEgo6/OdBmrrRFa6ObcuvknHXS3gYx0Rcn&#10;S0+f/7C+6ZDNnDizWCn0HJJJbc7GsYbu305zGgtHQdKoq1kuG5TB9rrdHMK2kYAEDpaAAvTBht6J&#10;S0ACEpCABCQgAQlI4CQTQN5CVSShtSaZ6qi5c3xi5lGU2hTg+XrNOwSKk9OPW2TulIOY88i7Up1K&#10;jYVJl04+OlNUuS4jcjThetg3ehaaclvtBEVyKG8xzVQAqOISG2FOnimZyyAi271yQnmR1cKIi0aJ&#10;nJc1QxrsHGdYmZitgg+jXVI+eCJe0+GedqNzYDS4E8Ji1Qhun+DHNQkmhQzdXeFIHWFWxfABgDhZ&#10;sjU+5JLJzJU2ujbaWY86uTQ6zJoVu7QvTnaVSdpk8EWjTIds5sQxvlLoK6e+vGKCK128uXPnDmnU&#10;MLl8+TJG6P7On9y4NI42kIAEdpCAAvQOBkWXJCABCUhAAhKQgAQkIIENEMjd8cmrJYkP2aWTThZl&#10;N6M5VtVgcoFbFXsDbm3HBAWLq/QzalGXXcssEPu6tOiJDOWoTuUpSmilk0OyK4pddkiXhnA+be/0&#10;H864FezQKJNi2WmUFy9eLGt8SrPc/r+NpMsqKFzGGSsTqaoX7SxKZ6/l0V7tGD5Nse2bBUksJviP&#10;xqs1Mh3ualmyZtYD6jCoOweGwW3jmHIr7TWYFKBos+DzIDuaDVPjWTYpeDJcA2255xL9p1daGRmu&#10;jc7+0MmJwy5Xm1J4hKsvS/tyiwBfJkHK3yo7M31kD0PWYpk5cYaYGfo4g2pcruYgSvGNOoQTuGGB&#10;lJoLi4GrMqm/wc78bR8+OT1rP5WABCQQAqdmXqSVlwROAAGyNi5dunQCJuIUJCABCUhAAhLYFIEX&#10;L15M/PAejuLpxKbIH9FOEpmHRtCPSmJOA+ShSMlIZtGgeZ0H5bEHbTEiYNJRY5CPEIYQ6dIYVXRR&#10;xYkjzmJm96WTReArVSjVRZgUQioiUd4yBaT2TDBz5wV80oA9ZPhWy0w2j1kLiviJYlVVFDr4ZYdB&#10;0zFdumaFNI+bS7CIAscgChev43aLpbWWaVaIM5GaDiIgNTraISqgf/nLX/785z9jljbYz/TbiONn&#10;u3L4NHniFBTOGijC8S2KeT7KEwuzv4ywE40yHIaTapcW6l7J0OVStOwuXoWlglLxzRBhFbbVuADi&#10;UrRgGA7X9jC4deDgDDNtQ1k2C/4//dM//d3f/V2AdA60TuJ5whT38sjKNtwZpXOmqHYh69ZGBase&#10;Zlj8E3FWb65wtCFr3SjfhhOsmdbsik/gt3Np48jh0x5ZXcgYPbHI0Ism3i2/rMDRI52PmGMdp5lp&#10;ucqnWTydt3n2Y3D9wz/8w9/+7d9265YQcEWqvgaH3dsgLvq+atucyNernk6cSAhO6qAIvH37dv58&#10;T58+rQA9H5ct956Avxj3PoROQAISkIAEJLBpAqv+YvR0YtMRWNPeQWkcBzXZNRfEkbsh0rW6LVLg&#10;xFWHpH92T287sgsHZwAdk3y4XDth420eAHhwIE7WhA/2+2rV04mTFXZnc4gEVhWgLcFxiKvEOUtA&#10;AhKQgAQkIAEJSEACEpBACCAot+WzEaNT7tZtqwS6ytqPHz9Wfd4qcI1LQAISeIcEFKDfIXyHloAE&#10;JCABCUhAAhKQgAQkIIF3TIBcZqoWkLmZ7fnz55WWO/SM5GiqH7BVGdx37P3eDk+da8o+FHaKIO/t&#10;VHRcAhKQgASWELAEh0vkgAh4z+wBBdupSkACEpCABOYRWPWeWU8n5nHdequDusv7oCa79aXjABKQ&#10;wDYJHOz31aqnE9sMgrYlcBwELMFxHJQdQwISkIAEJCABCUhAAhKQgAQkIAEJSEACEpCABJYSsATH&#10;UkQ2kIAEJCABCUhAAhKQgAQkIAEJSEACEpCABCQggXUIKECvQ80+EpCABCQgAQlIQAISkIAEJCAB&#10;CUhAAhKQgAQksJSAAvRSRDaQgAQkIAEJSEACEpCABCQgAQlIQAISkIAEJCCBdQgoQK9DzT4SkIAE&#10;JCABCUhAAhKQgAQkIAEJSEACEpCABCSwlIAC9FJENpCABCQgAQlIQAISkIAEJCABCUhAAhKQgAQk&#10;IIF1CChAr0PNPhKQgAQkIAEJSEACEpCABCQgAQlIQAISkIAEJLCUgAL0UkQ2kIAEJCABCUhAAhKQ&#10;gAQkIAEJSEACEpCABCQggXUIKECvQ80+EpCABCQgAQlIQAISkIAEJCABCUhAAhKQgAQksJSAAvRS&#10;RDaQgAQkIAEJSEACEpCABCQgAQlIQAISkIAEJCCBdQgoQK9DzT4SkIAEJCABCUhAAhKQgAQkIAEJ&#10;SEACEpCABCSwlIAC9FJENpCABCQgAQlIQAISkIAEJCABCUhAAhKQgAQkIIF1CChAr0PNPhKQgAQk&#10;IAEJSEACEpCABCQgAQlIQAISkIAEJLCUgAL0UkQ2kIAEJCABCUhAAhKQgAQkIAEJSEACEpCABCQg&#10;gXUIKECvQ80+EpCABCQgAQlIQAISkIAEJCABCUhAAhKQgAQksJSAAvRSRDaQgAQkIAEJSEACEpCA&#10;BCQgAQlIQAISkIAEJCCBdQgoQK9DzT4SkIAEJCABCUhAAhKQgAQkIAEJSEACEpCABCSwlIAC9FJE&#10;NpCABCQgAQlIQAISkIAEJCABCUhAAhKQgAQkIIF1CChAr0PNPhKQgAQkIAEJSEACEpCABA6cwDff&#10;fHPhwoWNQ3j58uWpU6f4uynLN2/efPTo0aaslR2c/PHHH2eaxQfar9RlkWWYQ37muEdptjQQTJ8Z&#10;HWWI6tvFaIO4Rt3b0pLYCIpRI0tjsb2hJyxvZD2/E88dVAISOH4CCtDHz9wRJSABCUhAAhKQgAQk&#10;IAEJ7D2BDz/88Jdfftn4NM6fP79Bm59++um33367QYMxtZLyjvx97dq133///ZNPPvnqq6+O4gzK&#10;6a+//jphgfkexX7b9/3338dn/i4y+MEHH9BgI8M9e/bs3r17MbUqLnTwlRT5LS2JlTgwx5UusWz2&#10;oBh1ddWVs9IhsBIcG0tAAieSgAL0iQyrk5KABCQgAQlIQAISkIAEJLCXBKYF1lWn9Pnnn9+4cWPV&#10;Xkvbr6S8f//99zGIM2xLjU80QKid0CKRYr/77ruj2N+FvqvievDgwUpub2lJrOTD/fv3V2q/2YNi&#10;OPQatwisdAisNFkbS0ACJ5KAAvSJDKuTkoAEJCABCUhAAhKQgAROPoHcmJ+tZlvlCyotNAUHyHCk&#10;Ga9pSfYir0t1SlWH7KxEyLRnq1RH9rClGUPTPdbKIEZq0Opeo6Q7b1ubi4L05s2bjF4GeZE9NWgq&#10;AHRzGWXCKO30ebuUydLpl+fxalECKR+Rgo3gGGgZuptanOni2JGJP90omXs4wOfKlSsolQWtGygV&#10;MzJQ1kMXjrSvIdoKG1khXYO2BstoLGKhtokc26orMsTVcUh8aZ8kYl6A96OPPqpVWsNVivGiJVGx&#10;SN+WzMR3R8u8Fv/0qs7SDfA4Q0cuJARIUWpzioerPWPVXBZJxjkqq3u38uNnxk00aclb1ucXX3yR&#10;gyvLow7q1Jmp9Rnn3SQgAQmsSkABelVitpeABCQgAQlIQAISkIAEJLATBNCwEBwpg8CLaEboR6n2&#10;8MMPP6DKRV2KAHr16lUa8xqdizzZr7/+OmmYqepAY3byAh2KXuhcvMAOGzvZg332sNGMnT///HNl&#10;cfIpWajs/Oyzz8IlClf60oy+1b32T5dNuH37Nt1xEsdwhu3LL7+MP6RelvSJ5NrOBeNDJuxsp4+p&#10;pUyWTr8KUyDPMSJeLUpt5iNSsB8+fJhyFhMByuxGF1bEVj5NEAtymEAJXFRE4UWc4TVdwjArge6w&#10;SseMkmhWOFgVhI/G7Azwal8rpG3AxDEbg1FOh7FgDwZDgPIjixC1dUU6XEMajx8/hgBBz/JjMTBl&#10;Jp6EXOTRjAhw9keDHl0SsczhgLX0JfM6ZCaKYzDTLHVGZHZAiPNPnjzJyhwNX8JE7HCbNZAI8hcg&#10;WMBOQo/xkGQnqHP44GFbapzjDph8VBVL2hE5LsBCl+fPn9OGiWOwDnzs0ItApEtl0+MGO9nows66&#10;Y6CdDma7r5rRmbpTAhKQwCICCtCuDQlIQAISkIAEJCABCUhAAvtHALEJqShKKFIR0hLCGdrTrVu3&#10;2EN9XhQllK8UHECPQ5RMY3by4syZM60OhaDGTjZ6oV6l/m8apOZDpCu2GMEaNotapGfcYD8vEDE/&#10;/vhjXtCYZshz1T3C2dKatiklgTVaIro9ffqUqSW5FSEMD6OOoTa2cxkyiYft9MmtXspk6fRjloLO&#10;yJHzaxFMB2hiCSL/Rb0NkLQEMtolQBCCYdLJpjBnP59GR2bWsEoc22hWOJgIa+a9996LcQikPVuU&#10;SlZI24DX7EmD0VjEnxhECp9QdafrigyxoEGP1qcm+viJY5kgr1k2i5bEq1evgJOrAhkiUi8d8Wc0&#10;FnwK56xw/nJYsQDi/HQZkFwyGa2ZjoVShAkx9hmFnXfu3EkU8DAzYmPirPxF7sUrljqOZbWgPmOn&#10;DvzRSc3cWaAs/TyTmM0kIIGOgAK0S0ICEpCABCQgAQlIQAISkMD+EXj9+nX3gDhExohWmcy5c+fW&#10;mFXbK8UBltafReGqugSM2CqPvD179uwablSXCF7IhcnQzLYol3bI5ChDL50+EvBKTzhcL0Cj0m12&#10;Jik1W7cY+Ci5wNlKxDwKkJX64g9KKBcP6LXBuBD6KhbR+cMorTya14uGTvZ3m1ycpOYqYDKc7G+/&#10;/dZeOJl4PGPXl0s+uRgwrJtBHOuIK4PsHD1qcv/BSlHYYONU/1hpwW9wdE1JQAL7TkABet8jqP8S&#10;kIAEJCABCUhAAhKQwCESQKLq1Khkm7aa2nyNrAgi9UYRQ2xKtYGl2co0JiuTlgiOVCTIoFEesx0l&#10;a5LsUZK1cWkihbYGGjJZe2XMmT4KL7J41aReOtZRAhTxurZA7na2DYgagulSl7bagLz4CK+kYx/x&#10;6Yutn5HUUUI7PZfod/IoexYtCTKFoziXZa6jYLaqvgzJsA67TPOZ13hQ/7HMaiGTvT08GYI41kMX&#10;MyKLhJ1kOg8dYHQOpYlS2tuLJuNev349x/j2RtGyBCRwggkoQJ/g4Do1CUhAAhKQgAQkIAEJSODE&#10;Erh48WKqM2eGyFLJOaXcQfag+qUOxpytBC+yLCnikWoGEzf7tzbr2YNVAxpZtgoEk/5ZLs3xJG2i&#10;X6fWM/rd5cuX0RbbyY6aGjKZP2I3o5nTR1dtHZsebr0Atb1Q4VOwGx2zjXWKRFdZFdxALqwQwK3T&#10;PdfDsmqvFKFmm1+lZOkQeY4fzaoCTF3eSHGM6LOpdsKeiSWRMhql5+ZCQlvkpHOGdVhPDuSjHClL&#10;HaZBLNM96m17WYgjtNZPVQuhanMqcWcirc6eBPCjRLOu5aSiSNZSq6TjHlehcvTxF43+H//xH6tS&#10;9pz52kYCEpDAkMCpiUum8pLACSPA/9FLly6dsEk5HQlIQAISkIAEjkLgxYsXM1PYMoqnE0ehvcG+&#10;Kd66QYO7bGpisnmCWZwnvzJlFtDjUjSDXE7UNPS1VBtILeb6qNRJSObpZ8keTS9eMG4s5xlu+cvb&#10;PE0OUSxPgeMtehkqc7rTJvoaolv2MC51ddv2EQfbsTr+NEjaNYJdieDIYeUzoyCwjs6lY0I53eH0&#10;/8N/+A///b//92km09MvyGBPCHB4VGZt7aTBRIBGnywXOLETLGSmJ0Zlqh7xl2ZhXiFIUeDKZCfi&#10;i8JRhP+//+//+0//6T9lxHZtVIO//OUvf/7znxMj5rVoXbX1W2qJduEewpzgiedZxgW85sK8auW0&#10;S3FiSZB9XOs2j6Ysep2T9bYCmukU5Dpwhh3rGKwwpVeWdy3sdgnVpLDGvNpBs97aQ6NGLFOpDj9c&#10;+fhMhnUdXAQua6kQpfB3hsBbLGSaFaN8D7DA6hmkdcjXQj2cL+c21queTixaYO6XwL4QePv27XxX&#10;T58+rQA9H5ct956Avxj3PoROQAISkIAEJLBpAqv+YvR0YtMRWNOeAvSa4BZ0Q10qTXOzlrV2yATy&#10;5L0igKg6obAfMqiTNPeD+nJWgD5JS9e5rEpgVQHaEhyrEra9BCQgAQlIQAISkIAEJCABCUhAAlME&#10;SPvlAYDVAjGaOioik4AEJCCBwySgAH2YcXfWEpCABCQgAQlIQAISkIAE/jcBqgGkFGxVWJaLBI5O&#10;gKIfVGkgHzYbRcZTIsZNAhKQgAQOkIAC9AEG3SlLQAISkIAEJCABCUhAAhL4PwSoQpsnxbXVEqQj&#10;gaMTyLrKhh59dINakIAEJCCBPSWgAL2ngdNtCUhAAhKQgAQkIAEJSEACEpCABCQgAQlIQAK7TkAB&#10;etcjpH8SkIAEJCABCUhAAhKQgAQkIAEJSEACEpCABPaUgAL0ngZOtyUgAQlIQAISkIAEJCABCUhA&#10;AhKQgAQkIAEJ7DoBBehdj5D+SUACEpCABCQgAQlIQAISkIAEJCABCUhAAhLYUwIK0HsaON2WgAQk&#10;IAEJSEACEpCABCQgAQlIQAISkIAEJLDrBBSgdz1C+icBCUhAAhKQgAQkIAEJSEACEpCABCQgAQlI&#10;YE8JKEDvaeB0WwISkIAEJCABCUhAAhKQgAQkIAEJSEACEpDArhNQgN71COmfBCQgAQlIQAISkIAE&#10;JCABCUhAAhKQgAQkIIE9JaAAvaeB020JSEACEpCABCQgAQlIQAISkIAEJCABCUhAArtOQAF61yOk&#10;fxKQgAQkIAEJSEACEpCABCQgAQlIQAISkIAE9pSAAvSeBk63JSABCUhAAhKQgAQkIAEJSEACEpCA&#10;BCQgAQnsOgEF6F2PkP5JQAISkIAEJCABCUhAAhKQgAQkIAEJSEACEthTAgrQexo43ZaABCQgAQlI&#10;QAISkIAEJCABCUhAAhKQgAQksOsEFKB3PUL6JwEJSEACEpCABCQgAQlIQAISkIAEJCABCUhgTwko&#10;QO9p4HRbAhKQgAQkIAEJSEACEpCABCQgAQlIQAISkMCuE1CA3vUI6Z8EJCABCUhAAhKQgAQkIAEJ&#10;SEACEpCABCQggT0loAC9p4HTbQlIQAISkIAEJCABCUhAAhKQgAQkIAEJSEACu05AAXrXI6R/EpCA&#10;BCQgAQlIQAISkIAEFhH48ccfT/2x3bx5cw1Kn/6xrdFx1S4vX76MnxcuXBj2/eabb0b305L9fLrq&#10;cNO41rO2EU8mZrqeVyeyV1YLf7vZHZHeIrOPHj2aOHxyiB0P52M7Hteezu57uPbU7CgBCWyVgAL0&#10;VvFqXAISkIAEJCABCUhAAhKQwBYJXLly5ffff//111+//fbboWA3PTC62xdffLFF5xrT169fx8m4&#10;iqLXDfrhhx/+8ssvQ0+QBWm/QQ8/+OADfFjD4KY8WTTTNVzquhzPhYSj+znHwvvvv0+Y+EtjVktd&#10;gTgivfPnz4+Ofu/evWfPno1+xDHFITbH5420+fyPbSOmNmskq+s4vzE267/WJCCBd05AAfqdh0AH&#10;JCABCUhAAhKQgAQkIAEJrEOglNxWsJtvCN3tk08+md9+7ZaoeKUjIyyiAs80hSy4SDScaWFTzXbH&#10;k9EZsRK+++67TU12p+w8ePBgU/6scTGDI+uHH37YlAN7aocLALm4dWzfGHsKSrclIIEJAgrQLg8J&#10;SEACEpCABCQgAQlIQAL7R4BsxORmpq5FVbdgP6+TsZiSBVWmo1Kk2d9Vw0h1AhrTfZhJjbWugAYZ&#10;wRko1QlqiGElDcaKiMzfFDqIt+Uke6oGQtxop5DA1FjR3GvcNmwx0npVltlPl+TSlodVFaQtsBDL&#10;bf2HzH0iv7jgMHT8SZmCTLOD2VZ7iEtplr7xM70qIqN4MyjT4QV/WQmoq9nT4iq3M25xaLt3S7/F&#10;EmsJbsB2fg6rowy7Z0Z0rEUSI5l4O+uqg1FVL2hDav9HH32UqHXrpMYqN7Kwa6uIdHNMg+rVlpWo&#10;9dO1qbGG+fujwIeLPAcXZuuQHNrMAi7mwwaL3KsJ1mqM/7XmK+JZnxWU1vk2Fvn2SDP4E4VYa4/H&#10;RWVzOtq+lYAEJAABBWiXgQQkIAEJSEACEpCABCQggf0jQDZicjPJKaZ+xddff505VJYiahHKEbok&#10;OaS0uXHjxuPHj6NtsZ895MxWCQ4+oiV77t+/37FABaMZ7VNAI6InghQts5P2t2/fzuuobK0FyiYk&#10;85S/5BFHAqYlzmMW4+ypQSNVv3r1igZtLQImxQTJ10729MOHD7ts1hjBqwBhsmh5tfOzzz6Ln0y8&#10;fGOsVAXhRemq2YP9qjmAh+y5evXqaP5smoUMDmAnZQrYgFl1JDJoO9OIdwjHNGNqIQAfPOctibds&#10;vEhec4c3ojbGnz9/zgsI05JZsIfXOPD9998nHLgRhTpwwuG9995ru3fhZiUw/UCgfVuDgp0EAvvx&#10;hwi2PGOn656BsiyJXRjymr8sy9RjYfUGIB7yth2Rj5gXs+PFcJ1kyvETg3TMgk9M2Z+Buq16ffnl&#10;l3zUlpVg9HZVMy48050aMphlBX711VedQXplxQZ4ab7tIk8JlydPnrCTmObSUdlMlncOq0xktMGE&#10;e3EJRFl14ZzvhzBhAWd5DFcslGDFRmNWIHPMaxrXSmBZ0j1HX740MsqoHD9k7h4JSEACCtCuAQlI&#10;QAISkIAEJCABCUhAAieQAGpRdMnUt01FXTbUrqjV7GlLcCAdjpbyyM70jUCMNIwgFZWKDdkr6bds&#10;KGionxM0UbXiT2RQtuhceR3h7O7du0MLNCu5HL2vptMawatojiiSeBLL7IxwFiDlM/tjBHGTXqh+&#10;dGGCzKK0bF5EB8fUaDEQXPr4448Dk7FQGHMBgK3zsJtpal4jEdLszJkzNV+03cjKbK9fv+bTUbzR&#10;7kdLBuMDRmKB+dKy48D+ie7YDMOzZ89mXtExS8zFPpomlCKSdhJk1z1ugDrpxm/evKkumR1BCYrC&#10;tajqxXCdZLXEzzIeO3fu3GGRFNX2RfXKuG1Zid9++62iTATxsDqm8blz54b3ByBJwzPrnzY//fTT&#10;cJGnhEuE5ppg2cwoOawmGky4Fws4nAsbDIEp2teXQCnpwxVL+8uXLxPWGGGCOYSJLPuHDCGTxcCM&#10;GGIUsjslIAEJdAQUoF0SEpCABCQgAQlIQAISkIAEDojA6OP+EL8iolUZhI5IqiKMZgEjeyVBMtui&#10;57m1Bkk7XaO4MwpvKjmQzjkdsFK3FzWL+tl+Gm20ZsGLpQ91TIMaq5TQoyym0tkxHoNDvBG7o5UP&#10;U1CJUSnarbRdXk13TzOWwTC7OR9hH0m6QI1W9O66l6qOOIvnwyTiVHs4Cjf64glMAgT1GbF4VYPJ&#10;1k9Yi/9SI7RMpnC2UurXW+QTwy1179atW8mhZuMwH0Z/0YpNEFP4hWDliaYEa3659qWUbCABCRw4&#10;AQXoA18ATl8CEpCABCQgAQlIQAISODgCbWpnTT7yGdrTsHIu4mDqeIyqxuiko6L2KNYq77vGE+HQ&#10;18jTTIbpdMxQk6cFbnzuntoXHXkoOkeYHt0iYf/888/16Uaq4pJhiiCL2YsXL2J5FC8qJ+FA90wa&#10;crsxcRDVnlEOE91TZZgU8soWH9qfyHsd7c5EijZJtbyu7NqUOSbpu7Lsj3I0skoBgkHMjtbfWGq8&#10;lH2Cu3SZxRotu2zroyzyaQ+n3cs9DcnFJgd8KB9PrFjqgbDknj59yqy5ntSu6qXQbCABCUhgKQEF&#10;6KWIbCABCUhAAhKQgAQkIAEJSGDXCZDtWJJuahAvegIbyhSVJaK0pgw0LakMmz1VDaMmnKcITuQ1&#10;Iy8ydPsIvglYZL/WLfyrMkU+Q+GdKPFR6Z+MwjQn7Mfn9jF0GGea9dQ+XqSOQcpZAIf2JAV3GcfM&#10;pTKFqSlctS9WnVrbnpoemKoc7SFenImfpbG2ua5tfEc5DLu3oyPxIz1PpL6iVNaUAdgBGe0e3ROf&#10;uYQQyziWFyieQG7rfXfo5mv6zAtu89PwhzFqqzlPuNR1JB8/pZ+zTjgQjrLIJ1bOUvcIB3nfXSJ2&#10;Z3DRimUWKYrN1taB4e1GUvuPckTYVwISOAEETk1czj0B03MKEmgJcF360qVLMpGABCQgAQlIQAJF&#10;4MWLFyvdpu3pxI4sHvL7NpIvuSPTmXZj0WTRuerZfXlaGlJdNOhUdkbHTHosumpEyXyEskaFhGi1&#10;qYPMHqwhHdKdxsN05iqPkAf3lcP1nDeksUrFpT5DK18iipVeSXsSYMurmMKxqN74VlWe+Shycz1O&#10;LTYZiPTb0dTUPHyv5pUHHmZopjl8O+pzzbSmlj3JIybBdjh0wUyXiktQt8FtP0L6z9SIXfGpVc2g&#10;7RPwOldJ1q4H1lWz+Bkf+DQk40PHIQJ0QLWjxNVysos1H5V77frprkx03Ws55QpHGrev2Vk52hnx&#10;H/7hH/72b/82zFmKZZCp1RqudVL00rir45FVVCGoT9te6Omxhn308S5hPEdELFSvLKfRyIZSxasY&#10;1guMcEVh1CZ9E5S//OUvf/7zn4eDEsrOve5rsF0nAYimXIdbHdfdis1ACUQO3vZ1fRSD9Q2TmunD&#10;JXRQX87tGlj1dKLt62sJ7COBt2/fznf79OnTCtDzcdly7wn4i3HvQ+gEJCABCUhAApsmsOovRk8n&#10;Nh2BNe0dlMZxUJNduiDQLhelpkaAnlOBeukoNthTAkjt7RUClsRKhTgQVUnRq8snvKUSxcxCHMdA&#10;bKl7CNBcnCjNPUnZx1zH+WC/r1Y9nTiGBeMQEtgqgVUFaEtwbDUcGpeABCQgAQlIQAISkIAEJCAB&#10;CUhg6wS652eiPpPRvNKoZEO37R8/frw76jOOLXWvKwhedU5WgmBjCUhAAtsgoAC9DaralIAEJCAB&#10;CUhAAhKQgAQkIIGNESCzNY9WW5T+TAPqM1AToFMhN+aBhnaeAGuDYiZZJ6m20dbfmON+ClaUBcoi&#10;z+l1bG2Wukd9D6pklP8U4Tk23xxIAhKQwDQBS3C4Qg6IgPfMHlCwnaoEJCABCUhgHoFV75n1dGIe&#10;1623Oqi7vA9qsltfOg4gAQlsk8DBfl+tejqxzSBoWwLHQcASHMdB2TEkIAEJSEACEpCABCQgAQlI&#10;QAISkIAEJCABCUhgKQFLcCxFZAMJSEACEpCABCQgAQlIQAISkIAEJCABCUhAAhJYh4AC9DrU7CMB&#10;CUhAAhKQgAQkIAEJSEACEpCABCQgAQlIQAJLCShAL0VkAwlIQAISkIAEJCABCUhAAhKQgAQkIAEJ&#10;SEACEliHgAL0OtTsIwEJSEACEpCABCQgAQlIQAISkIAEJCABCUhAAksJKEAvRWQDCUhAAhKQgAQk&#10;IAEJSEACEpCABCQgAQlIQAISWIeAAvQ61OwjAQlIQAISkIAEJCABCUhAAhKQgAQkIAEJSEACSwko&#10;QC9FZAMJSEACEpCABCQgAQlIQAISkIAEJCABCUhAAhJYh4AC9DrU7CMBCUhAAhKQgAQkIAEJSEAC&#10;EpCABCQgAQlIQAJLCShAL0VkAwlIQAISkIAEJCABCUhAAhKQgAQkIAEJSEACEliHgAL0OtTsIwEJ&#10;SEACEpCABCQgAQlIQAISkIAEJCABCUhAAksJKEAvRWQDCUhAAhKQgAQkIAEJSEACEpCABCQgAQlI&#10;QAISWIeAAvQ61OwjAQlIQAISkIAEJCABCUhAAhKQgAQkIAEJSEACSwkoQC9FZAMJSEACEpCABCQg&#10;AQlIQAISkIAEJCABCUhAAhJYh4AC9DrU7CMBCUhAAhKQgAQkIAEJSEACEpCABCQgAQlIQAJLCShA&#10;L0VkAwlIQAISkIAEJCABCUhAAhKQgAQkIAEJSEACEliHgAL0OtTsIwEJSEACEpCABCQgAQlIQAIS&#10;kIAEJCABCUhAAksJKEAvRWQDCUhAAhKQgAQkIAEJSEACEpCABCQgAQlIQAISWIeAAvQ61OwjAQlI&#10;QAISkIAEJCABCUjgnRP45ptvLly4sJ4bn/6xrdf35cuXp/7Y1h591XF//PFHhqteect28+bNzlR8&#10;4+/0EEdBt6rztAcUI67RcWaX0KgtWCpM3adL4cwZlCEePXo0p2XbBgidM3mLS12IV7Wc9tNetWt+&#10;pYhgtnO7c+8//+f/vGhe602k7bUe6loAGwk31o75kDk6Ny1IQAI7RUABeqfCoTMSkIAEJCABCUhA&#10;AhKQgATmEvjwww9/+eWXua3/aBfRGenwiy++WKlj2/j69eu//vrr77//zl90w6GdtaXtRS598MEH&#10;DFefXrlyJaN/++23nb72/vvv8xF/aYxvo7Iv+z/66KO1p79qRwREXF2110rtmfInf2yFhUGD4saN&#10;Gw8fPuRFNl6/efNmJePVuA3rs2fP7t27t4adr7/+Gjd++OEH+sYl3P6Xf/kXYrqGtbYL7rEeJox8&#10;/sdGg1UjwmRx+/z583GYF93lkL/5m7/ZQdT4OY10peN0jW+bIwbU7hKQwEkioAB9kqLpXCQgAQlI&#10;QAISkIAEJCABCSwkgBobuRbpENVvPVJYKDkV0Q1puLNDg6Oo20u9Ksm71ZpHez148GB0Pz6jJy4d&#10;aFMNkC+XSoGbGgs7YCG4i6RYQj8M2ZzRNxXWixcvdsN9/PHH7733XiTpo2yIy6jtcywcMSJZV7UO&#10;v/rqq1Gk7xz19GWPNRLY57C1jQQkIIFRAgrQLgwJSEACEpCABCQgAQlIQAJ7SQAJqS22UCUXRtN+&#10;aUzaL7okyZulnbGzq6RBaYIUExhNbcZytFT+VkveprQCztArDfK2jGegZFzmXn5esyeuTg9aXXiB&#10;naTKlrUuclXJAZtMlilP1AmpUh7R5duaFcUwvvF2UQ2Ncn5OPmmNWISzJ3z429XNGBbTmLNSz507&#10;N9os9kc/yrgVps7PNqwRLtsSFum1KCLtcGTRJjm93VBvS8Ct6XdLdNp4HGjrsQw5M+KwlkV5nuEy&#10;i6WEz5w507YZpf1uUWdNPn36tPzM4VbHI2/v37/PhSL2wLw4TEy/vm3qgJ04KJYytIEEJHBoBBSg&#10;Dy3izlcCEpCABCQgAQlIQAISOAkEUH+QkDKTEoVTY+Gzzz4bzpB8TD4iRbTSlpOn3FbSQJb68ssv&#10;2UOC8O3bt4dGEBCTVslfqn9U1ir7Mc5+lMSqrpDCBTFSOdcpf0H3q1evMhAdlw7aVszATtlPOYV2&#10;Q0qrSg64BxYcWFSlBB9IZU3lhEh1jx8/TrWKYgjktBlFSpeI6akpAc+l9XaxlhoUJCnzunWYncyO&#10;8ibVAMdgyCjsrGoVS2VubLIw2lxg3kZ8rAUzjGyW0KtXrxgIsJ2fbVhxsi1hgS75/fffxz0ILHVv&#10;+tjLTIFDWjEtCX1civFFF0WePHmSGFXed+c/pkYLdDAXaDNcFHDiPqdYSg6NdMGly5cv16R2ATXR&#10;uXPnDkBAF8eSvR6MTJBFS4irZguXBHA7RXVYBqOZ0e23zdKDYjrEfioBCRwmAQXow4y7s5aABCQg&#10;AQlIQAISkIAE9ptAab5Mo0RhXp89e3bmxFCgUsYX1em3337jBSoVAi5KZTTipXLqzIHaZil/wYj4&#10;n/1LB51fMQMpbX4lB3yIvEuvSHWocgHSMoz0jIpdDrfTYWeMUERiDg0ax07SZsvhqqcM9iTYUpgi&#10;0jkSJzujIMPqu+++WzRQElqZV00tLasGdC4SjG5ZQnfv3s2nnZ9dl7aEBeJvXasgskesvpIpAydr&#10;Dxk6k0pm7k8//TR0ngBx1YT9rJOS3Yf+LyrQQTjKZ5bBMEG7Rqwo8KJ06q7+xjtHzWqBYZZTRTPF&#10;ajKR0WowfJqJL7pdoP22odn0QbFojblfAhI4ZAIK0IccfecuAQlIQAISkIAEJCABCUjg/xCI5JdE&#10;yGwTYtymqL2TQaedJ4G0HlGI7tZWGlnUkaTRlao8Y3NRMjJXBSKzckkgaiAv6vF3BGXisZN5COFE&#10;G3TJlWI64WehKMWcPV1tiqMvEpZH+wTF0cceTuQsz/EfJxmCCCLdkpU/4XMbhaUY3xXqXEka3VKW&#10;ZBGuFD+ZfopjzM48KI4efS1IQAIniYAC9EmKpnORgAQkIAEJSEACEpCABCSwJoFoam/evFmz/1rd&#10;3smgizxNJVyyO9tHFJJLi6RLam1bYrgsVMnpOaUb6JVSvGQxL0pGJms1ZRwQwZNbjao70/haERjv&#10;tNTP6oYs2yYmryTEL3W4ktOnWw5V1/n+Y/nWrVvkcTOL0ST3iaGJPonqS2cx3WC+qzNRj64WVlSK&#10;yYwGCKU+xU/mP8Vx4qA4IhC7S0ACJ5KAAvSJDKuTkoAEJCABCUhAAhKQgAQk0BNYWp0D+anKKUw8&#10;Ra3spu5EspiR8EifRE1ri1G04imFDtiGFWZXHXR+XCcePzhqhCkgPdcD8WhTj1lbVAOaCgxVyWSO&#10;YxCgSMhE/myVe66aCfGnaisfscgypuZgGfq5qMYI5YZRzKtiBm/ncJjZhpTkKv2cZ+UNO8K/MtZZ&#10;gThD1JZybu0QDphQyXqmV9UMzbpdLcPux486GnoWyc8//8xfFOc8OzTXM2qrZyemxstEZn03r6UH&#10;xaoYbS8BCRwCgVPHfH37EJg6x50lQEmvS5cu7ax7OiYBCUhAAhKQwPETePHiRf0InzO6pxNzKB1D&#10;G7L5Sp47huHe7RCLJosYlzIOCHBVxBb9NGIcetNQUULCq8cVJk2SvuzMfff0zc319dHwKX9oTyX2&#10;kcOb59Gle0xF5IoR9mChNchHZIzmOYGthzMHRaq+du1aFa+Iw210kNJa44WoWy1ts+in8Z9vg7zG&#10;N/znL0mj1BfOBNkzFI5bU1WJu2tWs0N6TlHjdojKV42TxTPzyhwrcLWnW5MpkdxRbXu17Yfc+LQs&#10;ZJoomK2feRxihZUM7rjNjFBgq3Eizv6QHyXGp9W+LHQTzBrLoBVE9iw66otwVgjLcug/3Wudczmh&#10;9Z+PiCNp1IsyoNugtJNilMz3HaLuVkLmkqMAGkw5DrcrhD2sAS4OpRlB5LJTgGTl59BuLbffNlwV&#10;mDgoDurLuUW06unEMHDukcB+EXj79u18h0+fPq0APR+XLfeegL8Y9z6ETkACEpCABCSwaQKr/mL0&#10;dGLTEVjT3kFpHAc12TUXxAnqhsTfyqAIf6OFj0/QjHdiKiUl74Q3++zEwX5frXo6sc9B1ncJ/G8C&#10;qwrQluBw3UhAAhKQgAQkIAEJSEACEpCABN49AeTm58+flx+ksi6tmvLundYDCUhAAhKQwDICCtDL&#10;CPm5BCQgAQlIQAISkIAEJCABCUhg+wRIdqa6BTmk2SgAsupj8bbv44kagXzzoB5WmzlR83QyEpCA&#10;BN41AQXodx0Bx5eABCQgAQlIQAISkIAEJCABCfxBgMrdVDrO1j01TkIbJ4C+H9Qbt6xBCUhAAhJo&#10;CShAux4kIAEJSEACEpCABCQgAQlIQAISkIAEJCABCUhgKwQUoLeCVaMSkIAEJCABCUhAAhKQgAQk&#10;IAEJSEACEpCABCSgAO0akIAEJCABCUhAAhKQgAQkIAEJSEACEpCABCQgga0QUIDeClaNSkACEpCA&#10;BCQgAQlIQAISkIAEJCABCUhAAhKQgAK0a0ACEpCABCQgAQlIQAISkIAEJCABCUhAAhKQgAS2QkAB&#10;eitYNSoBCUhAAhKQgAQkIAEJSEACEpCABCQgAQlIQAIK0K4BCUhAAhKQgAQkIAEJSEACEpCABCQg&#10;AQlIQAIS2AoBBeitYNWoBCQgAQlIQAISkIAEJCABCUhAAhKQgAQkIAEJKEC7BiQgAQlIQAISkIAE&#10;JCABCUhAAhKQgAQkIAEJSGArBBSgt4JVoxKQgAQkIAEJSEACEpCABCQgAQlIQAISkIAEJKAA7RqQ&#10;gAQkIAEJSEACEpCABCQgAQlIQAISkIAEJCCBrRBQgN4KVo1KQAISkIAEJCABCUhAAhKQgAQkIAEJ&#10;SEACEpCAArRrQAISkIAEJCABCUhAAhKQgAQkIAEJSEACEpCABLZCQAF6K1g1KgEJSEACEpCABCQg&#10;AQlIQAISkIAEJCABCUhAAgrQrgEJSEACEpCABCQgAQlIQAISkIAEJCABCUhAAhLYCgEF6K1g1agE&#10;JCABCUhAAhKQgAQkIAEJSEACEpCABCQgAQkoQLsGJCABCUhAAhKQgAQkIAEJSEACEpCABCQgAQlI&#10;YCsEFKC3glWjEpCABCQgAQlIQAISkIAE3gmBU6dO/fjjjysNTXt6rdSlbbxoxEePHvERGy/WNt51&#10;vHDhQmy2c8wetm+++Yb2n376abXhNXvKk2rJi5s3b054xUCxtupGL/qu2sv2EpCABCQggRNMQAH6&#10;BAfXqUlAAhKQgAQkIAEJSEACh0VgkfSJKjqhSn/wwQe///77eqQWjchw33//PWa//vrrJ0+erGd8&#10;2OuXX36Jq1euXKlP2fPJJ5/w98MPP2Sm3333Ha/ZHjx48MUXX9Ds3r17v/76Ky/4m4+m54s2nfaL&#10;tujaw41Zf/TRR5uarHYkIAEJSEACJ4OAAvTJiKOzkIAEJCABCUhAAhKQgAQk8G/QZ0cpfPbZZ1ui&#10;s2jEn376KSMiCi9qs7ZLyM3nz58fTWF+/vz59evXY/nZs2e0XDQKn058hP1Fn6Iyo3GPfoqUj+C+&#10;9rzsKAEJSEACEjiRBBSgT2RYnZQEJCABCUhAAhKQgAQkcBAEqqbEy5cv2wm3tS94TT4vKcNRbKuK&#10;RaXxtlUjUt0ibap0Rmp0sLX5zlhbVF6Dj+7fv//tt9+mLAYDscVm/By63Y1Ls2GpjXaCSMDYHxb3&#10;uHr1KlnPVT3j888/H10Hi1KYU76j/RRTrbe8hSQ8M7Ui01UFqV6Zb02n6oRUIGhZ3o4WGDmIdewk&#10;JSABCUjgRBNQgD7R4XVyEpCABCQgAQlIQAISkMDJJYCa+cMPP1BN4uHDh2TslgaNQspOPkIFRiFN&#10;uQnekvMbrTmfItTSpa0aEX2Z7si7ZPLSPfBu376dshU0iOaLRPv+++8vKmTBQLh048YNGrx+/ZqB&#10;2FIZg15Dt7txKdlBFnMKa1BGYzSA2ImHXWkREq7pRR2MErvb7lCKmtzp9WnD1NjPuKjYVYKD5PFA&#10;ZjqPHz/GPuNiJxU/cI+3nav0JRE7O5OOTUeAJFLJRicQ9GVPJaeD9Msvv2QPBgF+cpetM5OABCQg&#10;gYMjoAB9cCF3whKQgAQkIAEJSEACEpDACSCAgokMSs0H5kKNY14/ffo080Iw5S8foZlWKYx8hGaa&#10;0hPvvfde9rRVI1Irg+7Iu2fOnEkDBkrCLxtJx1R2RqVFUE5yMUNPw6QBOiwbNmNt6HY3LsNlz7lz&#10;5yaMR2tui0GnMY5FPh6W6aga0HGm25CzMyksVwkOPAnk0S7ApHHnKn1j5+7du4wILt4G1NmzZ2vQ&#10;SM/YjwWQMhcgo56n1zRYP5WABCQgAQnsCwEF6H2JlH5KQAISkIAEJCABCUhAAhL4fwTILG4LYow+&#10;DHBUM8UEqb4TNY47ygyUXOZsSK5v3rxZOxJz3J5vPDrvsBh0srNR0lHMq8BFa3ZYmmNa8EUXzvMM&#10;RzfgV7Z426Djj5/1iEJE5yq4QZeM3j4jcVHs5sOxpQQkIAEJSGBHCChA70ggdEMCEpCABCQgAQlI&#10;QAISkMAKBMilRV1tO7TZtdmPrNntTM3iaJ0zB8PC6FME10vRneP2TMfSLCpzqcMpo5GPkgOO5D3f&#10;4FBbT6nr1NMY2knNaKqLUFtj+Gk8QUrGK5qR8tw+ohApP5U9GCJy81GU/flztKUEJCABCUjgmAko&#10;QB8zcIeTgAQkIAEJSEACEpCABCSwAQKp25DH5SF0IsJmD1vKbqA1V3mHynf+6quvEFKX1s1o/bt4&#10;8SJqdT3ujxERdjGYoVOCmdoRM/XoCbfXg4IznfibssuF5fLly6OWyYxun2GIBIwWnOLLzIUpk638&#10;j//4j4DtxPoqTkJLhO9ULGmHqAIaKf3MR1S1RnpOKY9s9ezBqgFdo/NpK6Ovh8VeEpCABCQggd0h&#10;cMpLrLsTDD3ZNoFXr15dunRp26NoXwISkIAEJCCBPSLw4sWL6SKz3Vw8ndiR4CYjdUec2bYbE5NF&#10;Jy1lGdGzZNDkOPNRZS4jFiOVsofH3KVoMq+jq/7lL3/585//zAsEUNpnJ2ppFYsANSpzlVpGb0VI&#10;raHphUSbnYWClN7KzkbvTnoyL1L4Yug2xSiG45YPDJG61Wzotq1j7Yhpg3R769atwoIRJG92jpbI&#10;GK6iQocpHhJI35pLiGUWaYa4zHdCZpdP42o5SYNo/eVAmvEX48QilCp2xSGjxE7HdtvrTfsSOAqB&#10;g/pybkGtejpxFMj2lcAuEHj79u18N06fPq0APR+XLfeegL8Y9z6ETkACEpCABCSwaQKr/mL0dGLT&#10;EVjT3kFpHAc12TUXhN0kIIHdIHCw31ernk7sRrj0QgLrE1hVgLYEx/qs7SkBCUhAAhKQgAQkIAEJ&#10;SEACEpCABCQgAQlIQAITBBSgXR4SkIAEJCABCUhAAhKQgAQkIAEJSEACEpCABCSwFQIK0FvBqlEJ&#10;SEACEpCABCQgAQlIQAISkIAEJCABCUhAAhJQgHYNSEACEpCABCQgAQlIQAISkIAEJCABCUhAAhKQ&#10;wFYIKEBvBatGJSABCUhAAhKQgAQkIAEJSEACEpCABCQgAQlIQAHaNSABCUhAAhKQgAQkIAEJSEAC&#10;EpCABCQgAQlIQAJbIaAAvRWsGpWABCQgAQlIQAISkIAEJCABCUhAAhKQgAQkIAEFaNeABCQgAQlI&#10;QAISkIAEJCABCUhAAhKQgAQkIAEJbIWAAvRWsGpUAhKQgAQkIAEJSEACEpCABCQgAQlIQAISkIAE&#10;Tr1580YKEjgQAq9evbp06dKBTNZpSkACEpCABCQwh8CLFy/OnTs3p2XaeDoxn9VWW546dWqr9jUu&#10;AQlIQALrEfj999/X67jXvVY9ndjryeq8BCDw9u3b+RxOnz6tAD0fly33noC/GPc+hE5AAhKQgAQk&#10;sGkCq/5i9HRi0xFY0x4C9OFoHAc12TUXhN0kIIHdIHCw31ernk7sRrj0QgLrE1hVgLYEx/qs7SkB&#10;CUhAAhKQgAQkIAEJSEACEpCABCQgAQlIQAITBBSgXR4SkIAEJCABCUhAAhKQgAQkIAEJSEACEpCA&#10;BCSwFQIK0FvBqlEJSEACEpCABCQgAQlIQAISkIAEJCABCUhAAhJQgHYNSEACEpCABCQgAQlIQAIS&#10;kIAEJCABCUhAAhKQwFYIKEBvBatGJSABCUhAAhKQgAQkIAEJSEACEpCABCQgAQlIQAHaNSABCUhA&#10;AhKQgAQkIAEJSEACEpCABCQgAQlIQAJbIaAAvRWsGpWABCQgAQlIQAISkIAEJCABCUhAAhKQgAQk&#10;IAEFaNeABCQgAQlIQAISkIAEJCABCUhAAhKQgAQkIAEJbIWAAvRWsGpUAhKQgAQkIAEJSEACEpCA&#10;BCQgAQlIQAISkIAEFKBdAxKQgAQkIAEJSEACEpCABCQgAQlIQAISkIAEJLAVAgrQW8GqUQlIQAIS&#10;kIAEJCABCUjg+AlcuHDhVLPxdpEPfPTNN98cv4cbHHEHJ9u5RChu3ry5xpQ//WOb6MinbaBXHWip&#10;/dGhJ5YTDvz4449rzJQuL1++pDt/1+t+/L04cAL/0aNHw9Hz0Zy4H//EjzjiEbuPRgpQoxhpzIqa&#10;PgoWhT5+srUrllGys7VZx1HiRZs2cNVlkYfHv/YcUQIS2F8CCtD7Gzs9l4AEJCABCUhAAhKQgAT+&#10;FYFffvnl4cOHN27c+P2P7ddff10kGtLyww8/XBvfesLQ2sONdtzByXYuEQL2zNEi2wmidn3xxRfT&#10;rD7//PMffviBNhXob7/9djoomC2Rl+5sK4UD5e67774b7TIhTM8Z4vz583Oa7U4bDhyOLPy5f/9+&#10;51Uu6nAMPnv2bKnD8yeOFLvochH750v/80ccdf6I3ctmu1ABde/evdHhPvjgg3Pnzq16+GDq+vXr&#10;BChfgAWHUdjzySefcHAVzBxHX3/9deJFmwocHb///nu68OmTJ0924Rtv6YqygQQksMsEFKB3OTr6&#10;JgEJSEACEpCABCQgAQmsTwAhDAlm47mlu5kPuJuT/fLLL5GGVwohKhgy2Upd3n//fa46TAd6qJbO&#10;HwIREJ2OUUa7ILLPNzVsGTF3vzZQJEadLvz8+XMCMXMu8yf+4MGDRTY/++yzmcPRbP6IozaP2D02&#10;WaVLr6/U6BwL165dW+kLB/vlJ/IxKnY3F74oPvroo6Xfij/99FM6cr0B/kvbz4+CLSUggcMkoAB9&#10;mHF31hKQgAQkIAEJSEACEjj5BM6ePZtJks2XigFVN6CtmYC8mJvTS00b7ilYZAIiZSIhVdmEuo19&#10;JZ1o4/R3c7JIV60iOcpqAmB9NI2LwCFz3759O82qBEFimrfsJ4M1iZxt3YMqKLEo1TQ5pCXkVV2C&#10;2Oy2WGtLfLTOTM+iWiZZOwusW5lDa1UNI4u8VnjKoSyy03lStVMq0TXkmc5E6itSZqv/4gAZu63l&#10;Oo6KbcjHz2rZTpydXUTwjeCimQ4zzTGC2HrlypXYn4n6zZs3S6lOW+scbqecjzJH0FVQ8oXDljTq&#10;Nkz1tTNaJQMNeuLaSQUuqxRTsc/fResZgxySZEkPV2OtW/oyKNjxkyGAX6+DjmlmpkdM/9/416AG&#10;JSCBnSWgAL2zodExCUhAAhKQgAQkIAEJSOBIBNBNIscgUcUQKYHoL61oguZCjiH7S01DBkLKZA9J&#10;r1joPOCmdXI/2WhAHmjkudztjmTzDjXo3ZlstKpssK2b+kdZTQOk6gVRAO+idZBRyLOmTdVUefz4&#10;MdGsmBKm5ITyl/AxYiVlI9ghoaaOx6JqIV999RWzKAeIcuobsLSG4Y4nV69eTb0ORDqapT1rplVd&#10;hzP6+eefUz2GJVoyYrsyR60FDl2QyDPNlHRA+uftqJ1uaCBwRGTBc2Ul2mJWNRnNE0fgrVu32iIP&#10;gGqrSSCJgjSHBsBT0ZgXAAzwstxOnKHDMBHBN/4yCwpBDDPNYwS3WWPzUefoxmASgUc7TltrHe74&#10;BPirV68YgsVGFBgo0ec1MarSMbBC561sZdZSSl6wEYVW92dVjFYgIWrYzFz4ioNwVUfB7EQVFD6i&#10;QXdpoS19Q4OqZdTW1clrNo6pZMEfMf3/SN/vdpaABPaKgAL0XoVLZyUgAQlIQAISkIAEJCCBZQRK&#10;AKUh+ghCSUSfUsda0QStBx0tn2Y/BU9RptAKI1tPV5il+8cff0wzRkGXoe8y7zb8+Q5OtmpwI42h&#10;NpbqOspqAiAdkXGHNQRaghGCOxUM4S+xrqzwtgufVlI2WuedO3fyaaqFDEsNsKe1w4ipxTGa+xnN&#10;FB0wLj19+pSx0j5VpxfVMkY0R+0t0bAU83YWi6yVQElub63Y169ft8r7Ihrsx9uM+9577xWoKNHT&#10;xbIjQS6qj0HgAqFKl4Q8h0kbjm7izLGWNBCmFfDWznzUuTbArFk5SMmjHSesdQ53x3MCd/fu3ewH&#10;bK6LdLnh9WnVlearo1L4EZTbMh0AHHLge4mxYpy/gOUCwPwvl1xsaFfjzNI3fFse/7fc/HnZUgIS&#10;2FkCCtA7Gxodk4AEJCABCUhAAhKQgATWIdAKoNP9ozZ2tX2RdZJ1mw0drSoJdJpjupdsF5myrQNw&#10;DAnROz7ZSP/1AMAhqyHAhCwCHPrg0hWAnkjIhqiJ2jCBvbOGQlriciu/ts2GOZ4J8Whta1TsXL2I&#10;P2TCtqtr4il2zHfRQw7LmUXWEC4jUFK3F3l3JSGyjONwuZerKbxN4YiJEHD1Jao9UmauxHRb6mlM&#10;WOgmzhxze0G2+c+KnI+6nMnhPNpxwtqcSHXzZaClJchZw2fOnEnHejHB7bfffmuX06IC5Yss8LUG&#10;Z9YqdpYeYm0DBqJ8B2FdFPGVrNlYAhI4HAIK0IcTa2cqAQlIQAISkIAEJCABCfwrAlFtOokNWacT&#10;ZUhjrJoAnRbD21YkRWnCZslnbUWCd47+nUy2VN2MPmQ13BlQqGMpgTJMSe5IRi1F4KuWqaVLbQ0y&#10;SaexE68ut3Qo5HVXHXiLAEeIR5+2h67HR3iOP6mJ3MnKi7RF9EcsTxRcZiKLrF28eLFGuXz5Mq8Z&#10;mhczl1zqFNO4fcgeS5eJALbK14xaY75wICkY5b3LVY9MD94Uyli0dRNnjksjPmpqPurqzqUFwjHa&#10;ccLanEjVECmlTUS6vO/hFPjaqef+8enEtYr0xfPuCaujSdYT5BH3GWXpRZqhBa40EG5S7KfvTpi5&#10;/GwmAQkcCAEF6AMJtNOUgAQkIAEJSEACEpCABEYIIJ9VDYEk6iIvlihDlt8wA7QVepJFGLuIMnUT&#10;/W6yPv7J5llnKXIyymoCYJI0pzXZcE7R5LaaAdJzq44tyg8lXiS0JsRUXWC4YeAoAI3Wlv2pezBR&#10;9zZPfossm4lXdnb3MMPhQAiC5czo+llkLbMDFA0ya5Kg54uDNGbi7cUSjoJgn3MFJQyHKz9VLOak&#10;MLcTRzcnpbpKQ8SNiSfdVdDno85VkFS+htJox2lrSyNV4YMMVyPa5bco0Z5SMHURhYhUZRhMEQ6q&#10;indLAs/roZp8VKWEVvrmWZp0H2tdKZsUVyFJfKWxbCwBCRw4gVOpEuUmgUMgwP/IS5cuHcJMnaME&#10;JCABCUhAAjMJvHjxYqWsMU8nZoLddjOSCkfTKlGUKouzGuR5YnEpO6smAI3RhqoXMlz0MmTEFFhA&#10;QRs+ywslMWmhSEsp0JHGJDnOEexWhbNHk2351zQDOW9HWXU7uQyQegWRg1OLI6jLJrpkFcnNRxVl&#10;Yh0tj8Z5AGCKRGeU6MKJFyI1xXNruNFY04xwo66W6FxzjPEkX8cx3pILHMdqLdVqqeXXLYBajUwk&#10;6wpPqr5HnpWXueDDImsAgUDWavu6jHd2Wh/KZmbER//0T//0d3/3dy2ltj3SbV10yQEFE3xrD7RI&#10;z3XcVSBiP0fK6MSZQms/i6diNDzqsxKm4bTOl5NtuEepDncucri133231EINgQyaJcQKSfWYWt7V&#10;uBZPLC/6BshHaZOjoEU3/DpqF0M9sTNaP29rdDryOMRagfEwocwhwwt6kYI9epFjwttu5Z+wt6ue&#10;Tpyw6TudAyTw9u3b+bM+ffq0AvR8XLbcewL+Ytz7EDoBCUhAAhKQwKYJrPqL0dOJTUdgTXsHpXEc&#10;1GTXXBBb7oZ4jQZdmt2WR9O8BP4fgRQT38aVraNQRq1elNt+sN9Xq55OHIW/fSWwCwRWFaAtwbEL&#10;UdMHCUhAAhKQgAQkIAEJSEACEthRAmStkvM7/Ti+HXVdt/aZAInGT5482TX1mSzyle4c2ucI6LsE&#10;JLAxAgrQG0OpIQlIQAISkIAEJCABCUhAAhI4kQQo/rDjBb5PJPZDnhQXPCgrP1Fw/Pjh5PGeFHbf&#10;NU38+FE4ogQksCoBBehVidleAhKQgAQkIAEJSEACEpCABA6OwE5JgQdH//AmTIXlYQH6d4sB3Zkr&#10;MR4I7zYKji6BPSWgAL2ngdNtCUhAAhKQgAQkIAEJSEACEpCABCQgAQlIQAK7TkABetcjpH8SkIAE&#10;JCABCUhAAhKQgAQkIAEJSEACEpCABPaUgAL0ngZOtyUgAQlIQAISkIAEJCABCUhAAhKQgAQkIAEJ&#10;7DoBBehdj5D+SUACEpCABCQgAQlIQAISkIAEJCABCUhAAhLYUwIK0HsaON2WgAQkIAEJSEACEpCA&#10;BCQgAQlIQAISkIAEJLDrBBSgdz1C+icBCUhAAhKQgAQkIAEJSEACEpCABCQgAQlIYE8JKEDvaeB0&#10;WwISkIAEJCABCUhAAhKQgAQkIAEJSEACEpDArhNQgN71COmfBCQgAQlIQAISkIAEJCABCUhAAhKQ&#10;gAQkIIE9JaAAvaeB020JSEACEpCABCQgAQlIQAISkIAEJCABCUhAArtOQAF61yOkfxKQgAQkIAEJ&#10;SEACEpCABCQgAQlIQAISkIAE9pSAAvSeBk63JSABCUhAAhKQgAQkIAEJSEACEpCABCQgAQnsOgEF&#10;6F2PkP5JQAISkIAEJCABCUhAAhKQgAQkIAEJSEACEthTAgrQexo43ZaABCQgAQlIQAISkIAEJCAB&#10;CUhAAhKQgAQksOsEFKB3PUL6JwEJSEACEpCABCQgAQlIQAISkIAEJCABCUhgTwkoQO9p4HRbAhKQ&#10;gAQkIAEJSEACEpCABCQgAQlIQAISkMCuE1CA3vUI6Z8EJCABCUhAAhKQgAQkIAEJSEACEpCABCQg&#10;gT0loAC9p4HTbQlIQAISkIAEJCABCUhAAhKQgAQkIAEJSEACu05AAXrXI6R/EpCABCQgAQlIQAIS&#10;kIAEJCABCUhAAhKQgAT2lIAC9J4GTrclIAEJSEACEpCABCQggZ7AhQsXTv3r7ebNm2tg+vSPbVHH&#10;bgjefvPNNzNHefnyJe35O7P90maPHj2KP8y9GodDN/fRndVlesqtG/NbjjqPV/i8dF5LG9TEecHU&#10;5odgqeX5k323KI44+koc9rRxu9hmLjyW03pfGruMKF87+ZbY4ASx1n7t7DIBfZOABN45AQXodx4C&#10;HZCABCQgAQlIQAISkIAENkPgl19+efjw4Y0bN37/vxt7VpWTEGi++OKLCYew/ckfWwZhxI8++ujH&#10;H3+c6FJy9vvvv08X/m5mwv/m37x69SpuMNPYZKw7d+6w59q1azXu6M7Wh8//2JZ6tRTOUgvPnj27&#10;d+/e0mbTDaD9/fffM8evv/76yZMnzP3DDz88os3R7hNYjoiCiHz77ber+sygdfViZshWHeJdtW+n&#10;thEfOsJzFh6XMe7fvz86+sQVqY14u1Uj169f//XXXzle+Hv58mVQbGQ4jrsHDx5s8HLaRrzSiAQk&#10;sJsEFKB3My56JQEJSEACEpCABCQgAQlsgMCXX365qsyHPIq4PH/sW7du0fi3335b1GUjCb+jxtHL&#10;7t69236EGIR6HoUXx6Kkj+6cP8G25apw1htlaa+ffvopbdCdS3lf2muzDY6IAvmYKyWrurRIHl3V&#10;zg623/jU1iDMcuJ60hAOB9r+yqx4ju6cSaFBf/DBB5uKPt9sz58/3+DltE05ph0JSGAHCShA72BQ&#10;dEkCEpCABCQgAQlIQAIS2AwBEvRamY80xtyK3orCozszfH004U1SIysDt7rk5nTeoqwhBKfyBqm7&#10;vChrVTNkOoF60ejI6+fPn2/vgv/5559rvghDfIrl0Z2dzSpQgNaGwfjZVgthf1foo+UTnlWchNeZ&#10;2nBeVS4jQzDuaG5pmRrK93QBKdcVqvhJDZSqFKnOUVjieTudVCGo/YViuBIKSxUxqEFHg1LcMqkY&#10;ZKDaP2SSj+JtPE/fbsS8ZT8xTYO2pkTNpfL9F8WxdbtdfuUhFmpoGsdO2S8ddv6IHdWqQpOIRNvt&#10;plZODrllT+3PAhvd2QWordPCHGv0NCuDw7ASFG5xyHrLcBPfGO2n3QpsS6aEPHOv0jHdEh0eHcMu&#10;w3U7LIiBfRZMlk3WRrmRIbLk+Ds8dkKpDs+2ZYbmGsyc2yYWfX25XwISOCgCCtAHFW4nKwEJSEAC&#10;EpCABCQggZNPIFJRNspQ1P3mUVJyHzoKZpTN0Z3F6Lvvvvvhhx/oMqQWTZnt9u3b1SC5xqmJwSio&#10;Pwg0Va8DI1euXClTqEXo46kjwf41NGiM0z3KVJTB169fd66Smj26s21WxQrwAa0Nz+MYWvbjx49p&#10;mf3sAUjVJ2F2586dK544wGt0ruSPUwYEdF26JZJWJWNmiM8++2xY8ITQpMIJZIaJsQS0Cq2g+5fo&#10;lpoYsVb8ec0QCWKmkzILLBKSN+NwVkL+toO2NRzoyKCpuILBRUcR82UsbEaY4y/tcZLJMhe6My9e&#10;t93pwkfZ02ZVdyNyOSHo+IvZ1jdmhEtViQXIi+LYBZ0LGJkvaxg3Yp/XjJU6NmUnrHCeYg60mT/i&#10;cJGUHlowu6m1TnbcWGM5grJ4YMvb0Z1dgNqFR6BzzBIpVjUtYyFFKobrjaDUeoPS9DfG8BsA++F8&#10;9epVDp/Qq8UfP+NeZhT73dEx7FITHB2xPmXt1bLhwKm6MQUta56/3bHDYZUDh/35bknRm+BatP7d&#10;LwEJSGARAQVo14YEJCABCUhAAhKQgAQkcKIItDWgkZOSXBmF5eOPP+YFghdCD7WDF+1MezoiGC26&#10;Yx0xDnWGZq28mxLP6R6hrd34NF3YkPYQhpI3zV98/uqrr1YNQ25+jyAbpXi9rYoVRAzF86j2dXN9&#10;dMDsqfokyGrBm5mSZ83fKNTJtRyiw2yLBTmMNkWsnK/MyjNnziydUZXgiHrLlgokNRAN4kmmkzIL&#10;AI9GXPo16yHLgwZxqa3hwOuYPXv27LRLGSsiHVGm5G5ilFgj2S+dURpMj9j6RiCQ+9MrNWfee++9&#10;0Ti2QxMmVFfCl0sOOAwfevGW8EVkr/UQVtR7Scv5Iw4XSemhc2B23OoIyvpMRN68eZPDqt3ZXc5p&#10;Fx6BZo5MPFo2LaP1Z3mMluDouA2/RqrB6DcAKxAFuS0XE7ypXQ5PQsZyxaVcGom17uhou7T+TH/n&#10;dIutrnAUyTAcHjsc8kSfhVQWcAxWtNxUCemZB4LNJCCBk0FAAfpkxNFZSEACEpCABCQgAQlIQAIj&#10;BKJM1fPNSk+JjBiVsNsZK0mkjai6aEOgQa5CM+pSAnNve6X6jnYnMbmVYo9YR5Vyz0muHMqjaLij&#10;O1daLqN1ltmZrN5sEVgjbKFVRXid2NA0o18verwb+9uE8ZUcHjZmoOlnSxKvVm4bHQ5lNjmz0xty&#10;8NOnT2lDrepWhUfsXrXS8ZwRCUSFeOkU4nlWbLJus7XqPOEbve5Sq3T+iKOLZBm//vMJbsPLPHQe&#10;3VlGmXUy4rMx0/kpvRPfGK3T3TcAKnwk72TZJ20/90/wFgGdv+VPXfxoj46uyxDgnO+cVbF37XOj&#10;RiqHHNGU3SUggQMkoAB9gEF3yhKQgAQkIAEJSEACEjgUAqXHRTtrBWU0oNGdQZMEZ2SjaXGKfMCq&#10;yZuOCDS5fX5aBUMXTjJpRWJ+buxo8FIb4eLFi5VBmYePoa+N7lx1BQzreABwuJNBmX5qI0wPkcxN&#10;PEQX7iSt1BemZEEljK/qbds+pWwZa/rZksRr4npDCuCShVrlMiZc4npA8utrS9VgLhIsTbCtLvNH&#10;JBCUyGiHW3o9Iw0ifbZbAkF6eNWSbj/NcqXv/BFHF8n8aC7lNnrZYPpaAoEePjL01atXc7ya+Mao&#10;7sNvgKT5s5jRlJOaTRIxe8I531Hd98zw6Gi7dK7O/M6ZM8GJNrkzIDny8yX7Iw5qdwlI4MQQUIA+&#10;MaF0IhKQgAQkIAEJSEACEpBATyCyLIIgf9EfK32VnETqwC7aGSvIRnRZlJ9bI6XoQZrlkV/dLeqj&#10;yjLGW+UaETZOrrcxOuUR6JvqvZERKSwQyXV050oDkdJbid4psoE8Sn3t2omslkEBzvRzR//wkWjt&#10;oJE425oeLdKUTl7JydHGqW8wnY2ejnhexZ3z2MDWIIIy0tuieizd0JFoQVRp4BBDf1ykC+dqRIyk&#10;FC99hyMu6s5KpkscJvN6WmcvV1knOQTYcosAFhCyU2OBzOVa+XWlpIzPH3F0kQwjtWhqi7hlsoSJ&#10;WVTf0Z3DsQh0fQ8k0O10qHRch3P1be8hGP0aqZaj3wBVkSYPCK1nD2a94X/7VVBPmGyPjq5LO6nR&#10;EY9+4AwtZBYcldOX1rYxtDYlIIETQODU8JrnCZiVU5DAKAEua1+6dEk4EpCABCQgAQlIoAi8ePFi&#10;pbRTTyd2ZPEkoXXoDKrfUGpkT0lUaChJEEbfTPFTtm4nYlzqJETIS92G9nl6VVQaISa1KapLKnLE&#10;LJ8yNKol8mLSgf/hH/7hb//2b/NROpap4fP6anaLJotiWEpQ1z0cULtaKXx0Z0fgv/6xxcOIzuFA&#10;uYyiFMkvRYERy8InM8oQSVvOlGumGagCRBvKU8R+5yd70NQiEYYhL9pwlyfs59OCgLXkF+NwdGde&#10;wz9XCFprcSYTif9ZD+0cQVdvMUKud7yNS/xFx2z7VrzyIgpylS5pQSU0tCkPU2AhM82qA28tqhoR&#10;a3Fp2L0aByaiavHv4tj62Q7KBYyQBHV7CJCHHp00s64ZzR+xWyS15pNLW4ukptYu2iE3nGFqTDP0&#10;sjAy325nGz56BW+OlC7Q7K+Bwra7hlTHGj4TrNGvkQLbfj/kGwBZP0slhxLLu9ZkfTtVryzFDu9o&#10;l4kR6+JNHUpZ5PwLiyd1sAwj3h47pdTjZz33sv3y7JY9bxd9Xw1bnrA9q55OnLDpO50DJPD27dv5&#10;sz59+rQC9Hxcttx7Av5i3PsQOgEJSEACEpDApgms+ovR04lNR2BNewelcRzUZNdcEHbbGgEUTNTb&#10;0SLgWxtzynC05u760+jOd+Kegx7s99WqpxMuFQnsO4FVBWhLcOx7xPVfAhKQgAQkIAEJSEACEpCA&#10;BCQgAQlIQAISkMCOElCA3tHA6JYEJCABCUhAAhKQgAQkIAEJSOAdEiCzmCIMlF+YLud9bB5SHSKl&#10;RapgBa9Hdx6bSw4kAQlIQAJzCChAz6FkGwlIQAISkIAEJCABCUhAAhKQwGERoFwyxS7YdqQEBzW7&#10;409bgmN052HFydlKQAIS2HkCCtA7HyIdlIAEJCABCUhAAhKQgAQkIAEJSEACEpCABCSwnwQUoPcz&#10;bnotAQlIQAISkIAEJCABCUhAAhKQgAQkIAEJSGDnCShA73yIdFACEpCABCQgAQlIQAISkIAEJCAB&#10;CUhAAhKQwH4SUIDez7jptQQkIAEJSEACEpCABCQgAQlIQAISkIAEJCCBnSegAL3zIdJBCUhAAhKQ&#10;gAQkIAEJSEACEpCABCQgAQlIQAL7SUABej/jptcSkIAEJCABCUhAAhKQgAQkIAEJSEACEpCABHae&#10;gAL0zodIByUgAQlIQAISkIAEJCABCUhAAhKQgAQkIAEJ7CcBBej9jJteS0ACEpCABCQgAQlIQAIS&#10;kIAEJCABCUhAAhLYeQIK0DsfIh2UgAQkIAEJSEACEpCABCQgAQlIQAISkIAEJLCfBBSg9zNuei0B&#10;CUhAAhKQgAQkIAEJSEACEpCABCQgAQlIYOcJKEDvfIh0UAISkIAEJCABCUhAAhKQgAQkIAEJSEAC&#10;EpDAfhJQgN7PuOm1BCQgAQlIQAISkIAEJCABCUhAAhKQgAQkIIGdJ6AAvfMh0kEJSEACEpCABCQg&#10;AQlIQAISkIAEJCABCUhAAvtJQAF6P+Om1xKQgAQkIAEJSEACEpCABCQgAQlIQAISkIAEdp6AAvTO&#10;h0gHJSABCUhAAhKQgAQkIAEJSEACEpCABCQgAQnsJwEF6P2Mm15LQAISkIAEJCABCUhAAhKQgAQk&#10;IAEJSEACEth5AgrQOx8iHZSABCQgAQlIQAISkIAEJCABCUhAAhKQgAQksJ8EFKD3M256LQEJSEAC&#10;EpCABCQgAQlIYP8J/Pjjj6dOnTqeeTAQw21vrJs3bz569GiO/U//2Oa03EibCxcufPPNNyuZOiKr&#10;I3ZvXV3D+eFMs8zarYsUfP70pz91bTa1Mo8S7qP0XSni1Xj+Ml7Pvr0kIIHDJKAAfZhxd9YSkIAE&#10;JCABCUhAAhKQgARWILANwfTly5dXrlyZ6QQS4VHkY3TMmQOt1ww+33777URfFE/mmwaf/7GtNxC9&#10;sDNT6c4Qv/zyy4cffpjXc+J4RFZH7N5iQQz99ddf1wZVHT/44IPff//9/PnzX3/9NS/4e//+/Zbh&#10;69ev//rXv/7www90oUG2Tz75ZG0NeiPhxsgXX3xx9OnPsZCFsXQZt6bmrKU5Q9tGAhI4BAIK0IcQ&#10;ZecoAQlIQAISkIAEJCABCUhgfQIontsQwt5///1IfnO2zz77bE6zRW0QYY/SfWlfBOUbN25MNEPx&#10;XGpkZoPHjx/PbNk1mylbH5HVEbu3Pj979gzVeL3JTvRCjsfs999/nzZ1YaDrkosE61322Ei47927&#10;hwi+8ekPDdbCWLqMqy8XhBZxOwaHHUICEtg7AgrQexcyHZaABCQgAQlIQAISkIAEJPB/hLMqGsB7&#10;EhJ5Gy2JLNQqg5B76tMSzSht+JsERj7NR6nSkGIFaRYLbBEBy3hLP20yXLI+q2Oa5aMaLnviQJsq&#10;W0US4kY5HCdpTCYs6dJ4245ezdIrYyVBuCUz7NLOvcpTlKtDzXEpt3aIghCqeUsDMNa4LatMKj4n&#10;fAnlKHAaczEAfTM2W8KLpNLECJv0om+LiOEm8liHPhTVVnwc3RnfutBnJ0xay1mBeFj742GLNB8F&#10;VLvOhwu47TXxul17P//8861bt4aNEwuyp4cfJTRxaWa4u7l3K7mGCA3m214tGB4v3QqpBd8CKdR8&#10;muML48NwdwsjnsR+OdkdULz96KOPSPlP4GYyt5kEJHDIBBSgDzn6zl0CEpCABCQgAQlIQAIS2GMC&#10;CJrIsqktgCTUZi9WFmruqUd5TFWBSMmvXr3iNe3pdfv2bV6TiYyiVDUxrl+/nhIEDx48QICr0gSk&#10;ZLa8ouKhC3/33XeUNXjy5EnbMfoXbWIf6RP7KapAS3a2qbI//fQTw7GT7FQkrXjIRi/e8gJrGCEl&#10;tnUAfx4+fEjHlJiIGyRWM9+WTNelskrbBFtAffnll6nPAJNuWUxz6xqToYxXmOIvidv4kzoS/IV5&#10;VTmo/ZlU5sJfoJ07d47utGcinRRLY1KtY59e4CVGcZtADNXAUloZmokHMkOT/xsLi/JYsZbA4UPM&#10;ojbyNvMCSDqO7gyQXLrISmsRESy8ZRZZTswIgywzWMU+H3VZ3nShTYy067xbwDMPZghzUFy7di3t&#10;qb8BkOpbenoh6swGaT7F+ZnhzuHAHLOwWfxDDRpieMWnLMUaNDcfZD0kEBGRa4UAIYsniHCJKOd1&#10;uPFpFgmjD29l6BYGvYj41atXGQ5KiXJ3QGU4woTNUYF+ZiBsJgEJHA4BBejDibUzlYAEJCABCUhA&#10;AhKQgARODgHELASgCGeIWZ00XPOMWlfiXZTQu3fvpgFCMLoziltqMb958yZac6RhZNBpXmlGF9w4&#10;c+YMxruO6F9RV997772YiuaLHNZajqBWMuVXX32VRN0k+aJNT7hB7iq6cxo8ffo0SnQ0Vl7Mr0fM&#10;iEBgRIAwkU6WnebWyb5MJOE4e/bs0PNWP8VJopPujJj2iI9JcI7qTX7uounTEccyZf5iCnRd40UF&#10;MdAW6Y6fnaZf3bMSkBcxSwhYb/gTtZFevIb26M5YwBOivGh0vK2S2RhJAjKNY7+VgydCz0fdAl6a&#10;jZvVzl8k2sRoqL9HII46P5rhm0lVTZj54Sayd+7cyYx4XfJuO8fU7iAodUSXqzD/7bff+JS1+vHH&#10;HwcUhzYQeH358uW8yKRSYAQg7M9OdOrUwp5GyqfYJECJAt8J/F3jgFo6ig0kIIGDIqAAfVDhdrIS&#10;kIAEJCABCUhAAhKQwAkh0KVtrjcr5MvknGbbUjIjytd0JV8EtSrIG/ksGb7ZFmnrmTIyGSrzoqIZ&#10;0w8GLGhRIZM0nW1aA53DjfxWhM6lcSHbOqpxqefom3lWXrZ6fuDQFHJkC3a+boupZEyn2sO0kzHL&#10;emvV/Lwe3RlrxHQaPrpqhh4mIM8vOD4nEO3sCmxd7QD7aP0NekWa7y6WLGI1J9xEtq5J1CWZ1iAH&#10;YJ58OCxC0q3V6l4Gc/CyktlYVFG3uXKQ/cw3VzXWfnJgKo3MPKCWLnsbSEACh0ZAAfrQIu58JSAB&#10;CUhAAhKQgAQkIIGTQADhqTJ/155P5VSubWG6YyrP0iYZxIs2ZFa0uSp6i+JJCY75LkXDrQxiOiKP&#10;phjI9IMBa4g22XPOuNPcUjCXDFnkzqXW0Jc7vRXn0WSXdqRBss7bHN6lSetllnHhg4cpvTIxXMCy&#10;deLjop0xxYUNtNRFlY5pQA5vW2iCPSl/jFfzn7y3kQU8IdzPeQTi/HAT2efPn7eoh0OjFIcAC3g0&#10;KOnS5sXXhQG6sD9XMlj5bRt6YZbVwmJbeslhOO6qB9Sc1WsbCUjgoAgoQB9UuJ2sBCQgAQlIQAIS&#10;kIAEJHBCCFy8eBE5qbSkJDaWdJv9pLhOa4soVpWlS5dFFQxGszXncEQXrgIC0+1TdyLeUn82pZ95&#10;nScK8mJCCoyGWxnEKUyxqPgDplBpM1BaQoAXCHZV+jlPCJxweJoblRAQdtt08uncZBAxYqWyUgW4&#10;UOTRfJ0nZY0h6sGGtAHComTeWGjl6UjDoFsENpVPcACSNEsidpYZcBCjF+0sb9FSabZI7sT5XHWI&#10;z7E5caECPolpWoIIyzMX8KJQthcthm2YLP4MC4J3LeeHG1O1sFmuQ50d2lntVSRn1HM61mHLgVMe&#10;cuCUps/OVuxOuFk5o+L+9HWL0QNqtLzMnO8E20hAAodJ4FQK+rhJ4BAIkEZx6dKlQ5ipc5SABCQg&#10;AQlIYCaBFy9ezE8YxKanEzPBbrtZ0iS3PcqO2J+YLMJQajezkXCKold7kJmQutiZeso0yLPIko/M&#10;hrIWHRNlKpmtKLAohiVHJjc2+6lFQAokXTDbPlAuO2lTjdvXdCQLOB7meYntC7qgoddwuJqWGQIZ&#10;LsVw2RJr1EAmQvtRZZlZMJ3yrRzLuMy9rJUbmRrWqLEQdbV6ddPko2lu8CmMzIv85QyX0eNzGiQj&#10;O8BpmXERUkHdLulMNhaG8037CmL5ljXQrdvWc37+BzItmXXcyMLoetWUWweQaytetX6GOwtjxXRR&#10;1Jgm3asIdTEMN6JAjn/ilallLnzKEMj0cbtdwJjKIVBsM6/2SGmDG/k7B0Ixb1F0dvJRO0G8qrU6&#10;J9zVOIdVhx0/Ky5MmWsAWUj4HNm9lk3Nug1fYhFW7Wt6LR23O05TWrrgI2e3xy+fwi2LoUN0UF/O&#10;bfhWPZ0YHnHukcB+EXj79u18h0+fPq0APR+XLfeegL8Y9z6ETkACEpCABCSwaQKr/mL0dGLTEVjT&#10;3kFpHAc12TUXhN0kIIHdIHCw31ernk7sRrj0QgLrE1hVgLYEx/qs7SkBCUhAAhKQgAQkIAEJSEAC&#10;EpCABCQgAQlIQAITBBSgXR4SkIAEJCABCUhAAhKQgAQkIAEJSEACEpCABCSwFQIK0FvBqlEJSEAC&#10;EpCABCQgAQlIQAISkIAEJCABCUhAAhJQgHYNSEACEpCABCQgAQlIQAISkIAEJCABCUhAAhKQwFYI&#10;KEBvBatGJSABCUhAAhKQgAQkIAEJSEACEpCABCQgAQlIQAHaNSABCUhAAhKQgAQkIAEJSEACEpCA&#10;BCQgAQlIQAJbIaAAvRWsGpWABCQgAQlIQAISkIAEJCABCUhAAhKQgAQkIAEFaNeABCQgAQlIQAIS&#10;kIAEJCABCUhAAhKQgAQkIAEJbIWAAvRWsGpUAhKQgAQkIAEJSEACEpCABCQgAQlIQAISkIAEFKBd&#10;AxKQgAQkIAEJSEACEpCABCQgAQlIQAISkIAEJLAVAgrQW8GqUQlIQAISkIAEJCABCUhAAhKQgAQk&#10;IAEJSEACElCAdg1IQAISkIAEJCABCUhAAhKQgAQkIAEJSEACEpDAVggoQG8Fq0YlIAEJSEACEpCA&#10;BCQgAQlIQAISkIAEJCABCUhAAdo1IAEJSEACEpCABCQgAQlIQAISkIAEJCABCUhAAlshoAC9Fawa&#10;lYAEJCABCUhAAhKQgAQkIAEJSEACEpCABCQgAQVo14AEJCABCUhAAhKQgAQkIAEJSEACEpCABCQg&#10;AQlshYAC9FawalQCEpCABCQgAQlIQAISkIAEJCABCUhAAhKQgAQUoF0DEpCABCQgAQlIQAISkIAE&#10;JCABCUhAAhKQgAQksBUCCtBbwapRCUhAAhKQgAQkIAEJSEACEpCABCQgAQlIQAISUIB2DUhAAhKQ&#10;gAQkIAEJSEACEpCABCQgAQlIQAISkMBWCChAbwWrRiUgAQlIQAISkIAEJCABCUhAAhKQgAQkIAEJ&#10;SEAB2jUgAQlIQAISkIAEJCABCUjgBBK4cOHCN998s9LEbt68+ejRo5W6bLwxDuDGEc0exciPP/54&#10;6tSpIzqwqDuWsb9B40f0do1FskHn1zZ1lIXKQcGsFw396aefEqNuS/ujLKq1Z0rHjcRoI0a6WRSr&#10;Vb9njkLDvhKQwJ4SUIDe08DptgQkIAEJSEACEpCABCQggYUEUOh+/fXXmYAQkmjJ32+//XZml/nN&#10;YnzmhpJ1//79mY0nmt27d+/Zs2fr2fnggw9+//339fpO95rQPdcb7uXLl1euXFmvL71WWiRrj7Lx&#10;jkdZqOj1H3300bRLHDgsgIcPH964cYMXWQybWpnYWekKxKZi9Msvv3z44YcbjEVE54D68ssvN2hZ&#10;UxKQwIkkoAB9IsPqpCQgAQlIQAISkIAEJCCBgyaA/Hr+/Pk5CCrl+fPPP0dxm9NlfptV86nRyNCz&#10;5tvfr5aIgJt1+P333//hhx/Wtjl/kaw9xDY6HmWhcnXh66+/nvDq3LlzUO0a3LlzZ1Mr87PPPluJ&#10;yc7G6Pnz55nIUS72rITCxhKQwF4TUIDe6/DpvAQkIAEJSEACEpCABCRwoARIp6VQANmgpMGmYkBy&#10;jUmZ5DU7wyVvKw25GqfKBPvJOP7iiy/aLrmzvq2DURUJYpYGbHGgBspw2Ul2JNvQeJxJgwpbugxr&#10;UyBeZ383RMovxFQ5mZ1pXx5miBSpYKsE5OGedg21JRoyCns6JT2IsjP+J601bgwBxk5nZILqn/70&#10;p5ZJO69uLuX5Ipdo0A0UPuycSE4fRqoj3BIb8mydhF6NVTHK0FmN2VlTTkyzk7/tiu1KPWTcqo/R&#10;zqiqQxTzsvP69euJrwzk1OGn7c5MJ8usPcSyTrq+8ZAZZb68Jr2apPXMsTsYFy3X7kjpCtTESIUg&#10;PrRga+jKvB4Gd4irOyIy5Roa5nxp5HtjpYTuCfJ+JAEJnGwCCtAnO77OTgISkIAEJCABCUhAAhI4&#10;mQRIpyXH+e7duyRspkoAr/lLiiVZscnipNpA3iIVhcL169dTVeCTTz5BdSKZlBds7EkX9OirV68i&#10;k1GOI8pvigDkXnu6oOhFe/ruu++qV4wjfj148ICdSfPsjGPn2rVrfIo/OBaljJ3pgg+8aEP1/fff&#10;k6zaDZHyCzjJEHzE6wi+2ZmpxcOYSpGK7GcWGfT27dvZg47WicJtiQZex+FhhYE2CbfymsuNAhht&#10;jv0Vo5rgNNW//vWvAAE4Gbt0gRgbc2Fe3VzK4KhLw/CxJ6ouduLn8PAYRqoj3HZhjkUYnpGDsyBZ&#10;IfxN7jDu0fLVq1fxn4nwNkn62cmU40xqp6D50ou/jx8/5kWWX5c+3KYz0xJitQ5JZE7EWRVZxowF&#10;Q3Y+efJkOOWZe1hmZP5iBGtZS8DMcsqq7uzU4ZAFGSy0ZI54hZEcWXgeRXt0udZKTuOutkwYxgeO&#10;F3yI5QIL+bb2C6HMqi6eTGSIqybCpznW2Fjq0aB5Ud8bWaJuEpCABKYJKEC7QiQgAQlIQAISkIAE&#10;JCABCewlAdTkp0+fRrfi788//8zfn376qSQhBClev/fee2mD5IeGlWTGKMjDaSNLoRhGjH7z5g29&#10;EN3Qs+iClsfrKH1sw0oFdIlEOCw4Gzu3bt3iU1yiO6pudqY0LTJZq6whmWFqWLU2Mmsps7xAp66d&#10;mU6rRcKndEkUNAwiqBUERqd7C6Er0ZCC1Dg2mhjb0Ss3CmCwg5qP4li6zKH68ccfl2+Jaatiz6yv&#10;MhyI0ZlU/MHPoZ3RSHWE24l/9dVXRZhmsI3szs4syNpomZzZiK1MKopzLpywMUGCm+64cfbs2SyM&#10;cMvbORtLizkySmaHG8jE+JPjorvOMcdgtcG9oGN9JpMaORvNl7FSjHuYDszQo1XFWZlYy0EUm6zM&#10;4XLN0KjeuXQ09DYMS+tnysy3A9vWfiEEOQyhmv1DXO0ofEoFkuzhdV2XWombjSUgAQkoQLsGJCAB&#10;CUhAAhKQgAQkIAEJ7CWB0ijRrdCalz4K7LfffkOfSjJj8hmXThsNmjbVZVQCKyMImlVPo7McO6VZ&#10;k3HJW3aOCqmIXChoCJRL3VsqSpJdm7FqQzesh8sN80nblhHKI5h2ZUCWOlYNMvFRGtNUGZ0ADcdN&#10;sYWZT5gchm/pREYjNTFfDBbh9poEizMLEl01iictk8ucbVTTJ5MXnZrGLOn28gOJt0sfHlhOwi25&#10;89mwwzKYH7KVWhKIJFZn69KBUZYjhQ+rneBSi6tylrvlGmdQjRloaexoOf2gy1joLh0NcbUE+LSO&#10;slzKcpOABCSwBgEF6DWg2UUCEpCABCQgAQlIQAISkMC7J4DahVYbPy5evJjkxAlN9syZMzOFy5pb&#10;ZU/PnC3JwshwKLxdpdrYafNDUcHYOSqr0T3FE5aWl0VNHk3ELm+R87ocZ/jMUd5jAQGR6SBDk386&#10;k8Bos046nEmVzFN0WCBcvnw5ZpEyU9VhZgb0ooFGZfEMMRqpibnDvyMcCyWgV4xouVQIRiyu8ikZ&#10;NMWgSYeffnhg62GlJ7c756i3a4SYQHBdZ1HHJK2zmJlUVyGaldndgsDhOVyusczc0e7nLELWNnYm&#10;/OkOQ96O4ioLfFrPG8zO6SNuDYZ2kYAEDoGAAvQhRNk5SkACEpCABCQgAQlIQAInkwBaLcmVCJQp&#10;X0DBXJToRVNNemYlY+bFaMZlWcAsElvXZZH9PHuQT6tWb5sbi3vkt6YvhQvIkI1xfM7ONkuUj1Dc&#10;qn03YimesTMRWsigy5eQzRDwQRCs0s8TD+KjV5pVjYh2oJJTM2UqMIxKnDAvgHEjtRrmUCVxmAlW&#10;TRUGoldXAnjapeFAWScBi8OgILO4uzAwjNQEYfhDOBD4W2UleBsBvfpScjqlnzN0V327miH381Fd&#10;R4FAKsmM+tBeU0lpcvpS47hKPzMcXrVOIqcy6+4CycQEpz9CFK7UbAbqLplkFJhXlZK6ckBwax2m&#10;F3McLtcaPQnji6Cl2knZmfCZAFURklQDH+Jqu7NUKmpthZC1idlRAhI4TAKnJq58HiYRZ32CCXC9&#10;/dKlSyd4gk5NAhKQgAQkIIFVCbx48WJafesMejqxKuEttScjcroWxJbGfSdmpyeLhIRCl5Te9jXK&#10;V5Kj81yyeJ7055LA+IiE0zxELvvTAOUXm3lNeQF0sRTtzUf8TWVkNLXUrq0NAS5VYjMWulsZjx2y&#10;KWM2Q6djaxzZMd4ik0UX6xrzNqJeRslz6hCRkzY7+havWgKtVzXBdgrlADI6Ul0Giv/tZGtqcGB0&#10;GqTG8RAgGcFhzqSwVqbmUIUYMm5Vq6guCdZ//WNL7FgDQ5ficztQTGVPvGKOw1rbXaQ6wi0HXhfh&#10;uFGfxp+shOxkiSambBzC5VjbJtbqAK8umTJ/8a3Wdqq+ZFFF5M2aLIfLpbJDFHAy5U34NGumm1HZ&#10;jJ/tHKOwt+utjjU+6i4PtIPmozjWxatGaQfiNfPK4x95zSHDgsxM22+/zCJLK11wrwPbvW2JLcLV&#10;AhnOYsin2h/Ul3NLadXTiW7J+VYCe0fg7du3830+ffq0AvR8XLbcewL+Ytz7EDoBCUhAAhKQwKYJ&#10;rPqL0dOJTUdgTXsHpXEc1GTnLAj0PrTpOU8FnGPNNhLYawIRoFsF/91O52C/r1Y9nXi3YXJ0CRyd&#10;wKoCtCU4js5cCxKQgAQkIAEJSEACEpCABCQgAQlIQAISkIAEJDBCQAHaZSEBCUhAAhKQgAQkIAEJ&#10;SEAC+0EgFQko47CoGO5+TEMvJbAhAqmjwt8tPWVxQ25qRgISOHQCCtCHvgKcvwQkIAEJSEACEpCA&#10;BCQggX0hQMlaCuCyWYJjX0Kmn1slkMOBrQptb3U4jUtAAhJYj4AC9Hrc7CUBCUhAAhKQgAQkIAEJ&#10;SEACEpCABCQgAQlIQAJLCChAu0QkIAEJSEACEpCABCQgAQlIQAISkIAEJCABCUhgKwQUoLeCVaMS&#10;kIAEJCABCUhAAhKQgAQkIAEJSEACEpCABCSgAO0akIAEJCABCUhAAhKQgAQkIAEJSEACEpCABCQg&#10;ga0QUIDeClaNSkACEpCABCQgAQlIQAISkIAEJCABCUhAAhKQgAK0a0ACEpCABCQgAQlIQAISkIAE&#10;JCABCUhAAhKQgAS2QkABeitYNSoBCUhAAhKQgAQkIAEJSEACEpCABCQgAQlIQAIK0K4BCUhAAhKQ&#10;gAQkIAEJSEACEpCABCQgAQlIQAIS2AoBBeitYNWoBCQgAQlIQAISkIAEJCABCUhAAhKQgAQkIAEJ&#10;KEC7BiQgAQlIQAISkIAEJCABCUhAAhKQgAQkIAEJSGArBBSgt4JVoxKQgAQkIAEJSEACEpCABCQg&#10;AQlIQAISkIAEJKAA7RqQgAQkIAEJSEACEpCABCQgAQlIQAISkIAEJCCBrRBQgN4KVo1KQAISkIAE&#10;JCABCUhAAhKQgAQkIAEJSEACEpCAArRrQAISkIAEJCABCUhAAhKQgAQkIAEJSEACEpCABLZCQAF6&#10;K1g1KgEJSEACEpCABCQgAQlIQAISkIAEJCABCUhAAgrQrgEJSEACEpCABCQgAQlIQAISkIAEJCAB&#10;CUhAAhLYCgEF6K1g1agEJCABCUhAAhKQgAQkIAEJSEACEpCABCQgAQkoQLsGJCABCUhAAhKQgAQk&#10;IAEJ7DeBly9fnjp1ir+rToNe2R49enTz5s1Vu3ftL1y48M033xzRyLD7jz/+iIebNYufeLuezTVo&#10;f/rHtt5wba9pO9sAtYbPLdvhugJ7rTpeDKPAHNsGeX30dbXqCk+Us00cGu+EOS4xbhea0Z1rhG9T&#10;dtYY2i4SkMAJJqAAfYKD69QkIAEJSEACEpCABCQggZNMAFUuOtT58+fXmCey2g8//PD777/T/ezZ&#10;s8+ePVvDSNvll19++fDDD49opOuODnjlypXN2gTaRx99tLbNVWkjfX7xxRdrD9d2/PyPLXs6RXsb&#10;oNbwuWXL+rx//35nhEXy8OHDGzdusPDYfv3111aDpsvdu3ezJr/++uu0YZUSrzU06DpA8OHevXsr&#10;rfD333+/3EhHpjb04YMPPqDZGqCO0oURGbe1sPbVlM6NRXY2cvnkKFO2rwQksO8EFKD3PYL6LwEJ&#10;SEACEpCABCQgAQkcKIHPPvssM0fFWwPBt99+m17bEI7X8Ge0Czog+uOmrMUO4h3i5to2V6WN9PnJ&#10;J5+sPdxoR8TQ7777rv1oG6DW8Llly9UItOZpIzSAZyXvP3/+nIl0XbAJQD5a1Z86QFbtONr+wYMH&#10;G7GzDSMcwhsxO2oH2X2Nuys24o9GJCCBE0NAAfrEhNKJSEACEpCABCQgAQlIQAIHRIA75VHuyA5u&#10;6wN09QpQjkZrCFTdALon57FqO+QjknbzN4ULyk5aLipKUDfvp/2wXkTKLzBE1TdIwLIznzJiRTHO&#10;//TTT7Un7rFVqibuxdvszAvap2Xg1P5hIucil4YDlZ2nT59266wcYD8jlg/hUDNKszbJtBxLJnuK&#10;V9TQQ9Uvk6UZgSP6WBvm5BbbqtIQf1pPMi59u+4FrUB1oRkan2A752gk9b5tdu7cuWEvBiWF/OrV&#10;q91HDN0i7TzB8/YAaVdjW15jjpMJPRdsSMTucoTbeiMJPXvaNRz7tUIK7NCHKu2SYFVoumB1FWAy&#10;aDdiRTxLKHOPHfaMTn/UTjxn1sw9K6G+AYaDziRpMwlI4DAJKEAfZtydtQQkIAEJSEACEpCABCSw&#10;3wRy4z/ZwVVYgKoF7CSl9Msvv+QjZCZepIgBiY2t1Fh1A+jOR1Ujoi3jQC/EQUoooD2RfJpyBGhY&#10;6IDoeuzsqtC2wlzGpWWXpVv5lW26bjqiqNKYxOQq2sD+FGH4/vvvK1S3b9/OjCI+IqvhCV1qmjiZ&#10;jGnmCArgRCJMJQd0zE7VHXWJ7t1A7EGhu3PnDnZevXrVLR1ynBkr2b6MSLpuXicFmE95nSocKTpR&#10;Ql5AMU2GS/EKPiXTlp0UqXj8+HE7UCYbs3RJuIc1T65fv85+fPjqq69oDCVeZ5SwBUiGGCYI1/54&#10;24XmyZMnZTzpwNNs5xxgTJmJJOsZa7du3apefBQhlQZg6WZKONiJS7W8uyi3B0hbBYUFEIOhlMsV&#10;SzfWSaqCtDnCbb0RXl+7dg2bOfrajXmxhtsVOOpDSrvUUZzoDIPVVoBhSaRUSDtcyOSrgAaZOxvH&#10;FztpnyBm+hHER+3EZtZ2SqZwTKV9ljHLaSi1LyVpAwlI4DAJKEAfZtydtQQkIAEJSEACEpCABCRw&#10;0gikNASqcTQyEnWTt5hU0IkKBlUjonThaKbRT9GeUncYgQ8Flp3DIgl82gpz0btpOacyQNqgDmP2&#10;zJkziUqUzWiOpZOyM2m/bEwNUQ/HcK+t84CHbcZ0ZhGN/r333psZ8uFAyIv4GSwUKR7auXz5MmJo&#10;9iMvRjSnF/uzE7Ev3REQf/vtN16gCSK7M5fozrgXWTneDiFnskunEJ6kEkdqZ9CEr9gW0tHSK0iK&#10;dX2iCw1OlvG4sQbbdKyVyetaJF39jaoBHSxd9jqU2FllMaY9aaugcFyAMXhDZo3q0plFV8sl+j6O&#10;JdC1IUlzgSHtIwGP+pDjt47i6p71X8GqCjBJDM8UakR2whYyrKtcPcrc2TJl1mQdRFGlR+0sWmZ0&#10;+fjjj/kUaxx3teYXtXe/BCQggRBQgHYlSEACEpCABCQgAQlIQAISOIEESNRN6mu2enjdMUwVxS3p&#10;q2snSL5+/XroJzvr4XXMaPSZcqTQRhRrxV/e4sn8hwcOB4pkPLHloXCpb4DaiPDHC6Tw7mFxZSHq&#10;cDJVs43K+psKFuptPcsRrbatVdIOwSJBtSRwKz10biW2Ga6NY/YAZLT+Bh/hMCt5mL0+hDPHE46L&#10;FvX8VbF0ASSfOmUu2sZox636z0fzfZgI1ps3b4YuZWctqi45mo9YyUmyzoZvo3ZGJ5t51YWcrnzK&#10;ptaqdiQggRNJQAH6RIbVSUlAAhKQgAQkIAEJSEACh06gcmCPH0QyPUlqRs3sKnXMd2aYPV3J3RNG&#10;0BZTRrnE3yp4Pf/hgaMDLe1OZYOff/6Z5FZEQwRWXk/7yafztb/53LqWqUNNOZT2WY5o9wQIJ9sC&#10;4nRMPQdmito7Jy94DbaLJgKutv5G12yRNl3N5nuCqa4yTKcOr40a+T51LVgJrREWZJeVv5IPi4KV&#10;ITqxO+pwt7N1hsmOruSJLtU9wn27sLuK2Gujs6MEJHDiCShAn/gQO0EJSEACEpCABCQgAQlI4GQS&#10;mE7epPgDebglI66U03pEXpE1kaGHJSOqAEUqFC8SsNAikcmSQB3xjpYXL16snexZNCMSkGM8G6+r&#10;/MXovIYuDQdKMZCMGAFuCB+Rt+r/4sNEzZO4AZxUZmBjpnMUwPJ/vmaKS5RKaAso17MHhzWgEzh0&#10;RojNWQNL2c4xkjZknS/KAUdc5kpG1c0YtTnqyegB0i6tXB1ZlKXeDTQttmIqy3VYoYXa0FXZnGYp&#10;dV0redqHiWDhdlUmiZEkubflSobHSCZb+3kxaqddjW2mMwuDmxtCpkqLzI+yLSUggYMlcOoYrrge&#10;LFwnvmsEuNHp0qVLu+aV/khAAhKQgAQk8A4JvHjxYmliXeuepxPvMFjt0GR0Dm8t3xHfNu7GxGQR&#10;j8hUzRPVMi7VciMPsTOFmEstok0JfMhVVZAhUmMeOodMVvWUIVzdo/2lTQq/ZkSSaku8q4e58RFP&#10;z0tjjHelPxDpIsalqAKjoOvFWjnP6250lPREvPWc0ZEdy6u2DG4eRRjfqkuB+stf/vLnP/+Zj5gX&#10;6aVDl4YDYars0At/Wp6BnyfLZdz2dWs/JXoz2VRXyNyhQWndEhCpZF2UCiDqcNs3wOshhxmxWwbR&#10;uGtJFGekw5jqZlGuhsxoaCpMtEHCLp9jvGVbwmu7DMpmolzoyBxPBNsQ19EUf9qDq6MxjHKtQ7CQ&#10;ktyuk3aI+BB6BbP2ZMRunZTb7QECCgpSh2p7XMRCDlVe5MDsphmDdQS1RzE222DFQmzSq4KeNVnj&#10;lqkczt1a6pYK63CRnYpOBs2iLfItrgrNQX05twty1dOJtq+vJbCPBN6+fTvf7dOnTytAz8dly70n&#10;4C/GvQ+hE5CABCQgAQlsmsCqvxg9ndh0BNa0d1Aax0FNds0FYTcJSGA3CBzs99WqpxO7ES69kMD6&#10;BFYVoC3BsT5re0pAAhKQgAQkIAEJSEACEpCABCQgAQlIQAISkMAEAQVol4cEJCABCUhAAhKQgAQk&#10;IAEJSEACEpCABCQgAQlshYAC9FawalQCEpCABCQgAQlIQAISkIAEJCABCUhAAhKQgAQUoF0DEpCA&#10;BCQgAQlIQAISkIAEJCABCUhAAhKQgAQksBUCCtBbwapRCUhAAhKQgAQkIAEJSEACEpCABCQgAQlI&#10;QAISUIB2DUhAAhKQgAQkIAEJSEACEpCABCQgAQlIQAISkMBWCChAbwWrRiUgAQlIQAISkIAEJCAB&#10;CUhAAhKQgAQkIAEJSEAB2jUgAQlIQAISkIAEJCABCUhAAhKQgAQkIAEJSEACWyGgAL0VrBqVgAQk&#10;IAEJSEACEpCABCQgAQlIQAISkIAEJCABBWjXgAQkIAEJSEACEpCABCQgAQlIQAISkIAEJCABCWyF&#10;gAL0VrBqVAISkIAEJCABCUhAAhKQgAQkIAEJSEACEpCABBSgXQMSkIAEJCABCUhAAhKQgAQkIAEJ&#10;SEACEpCABCSwFQIK0FvBqlEJSEACEpCABCQgAQlIQAISkIAEJCABCUhAAhJQgHYNSEACEpCABCQg&#10;AQlIQAISkIAEJCABCUhAAhKQwFYIKEBvBatGJSABCUhAAhKQgAQkIAEJSEACEpCABCQgAQlIQAHa&#10;NSABCUhAAhKQgAQkIAEJSEACEpCABCQgAQlIQAJbIaAAvRWsGpWABCQgAQlIQAISkIAEJCABCUhA&#10;AhKQgAQkIAEFaNeABCQgAQlIQAISkIAEJCABCUhAAhKQgAQkIAEJbIWAAvRWsGpUAhKQgAQkIAEJ&#10;SEACEpCABCQgAQlIQAISkIAEFKBdAxKQgAQkIAEJSEACEpCABCQgAQlIQAISkIAEJLAVAgrQW8Gq&#10;UQlIQAISkIAEJCABCUhAAhKQgAQkIAEJSEACElCAdg1IQAISkIAEJCABCUhAAhLYSwKnTp368ccf&#10;99L1P5x+9OjRzZs3h/6vOq+XL1/Shb9HQQFJjLQb7rUGv/nmmz/96U9dG95++umnRx93poVVycw0&#10;O9Fs/ogXLlwAEaY2Eo45njMcg85pOd1mGFP2JPrzpz8cYtHyTsvWeZbQnFVEm87Vbs0z4sbXZ7yt&#10;4B6dthYkIIHDJKAAfZhxd9YSkIAEJCABCUhAAhKQwH4T2Ij0dgwIFilrCHD3798fOjB/XliI/n7+&#10;/PmjT+SDDz74/fffMfX111/zgr+412rQr1+//utf//rDDz8wFg1qW0P4xu1otWwZd6b/tKT9zMZH&#10;b7Y0Fm1wf/nllw8//HBT4VjqPAw/+uijpc3SgDhOhOnGjRuJZkWfKL969Wrp9CdGX7S8qwusIBbf&#10;vvjiizkT+fzzz9vlh9s4XPPixdmzZ5nFJ39stT4xPkfdHjowGtw5ftpGAhKQwJCAArSrQgISkIAE&#10;JCABCUhAAhKQwP4RiHq141uXRNx6iwD38OHDof/z5/XZZ5+l+6+//rpxDriHuvf999/H8oR8+ezZ&#10;s1VHf/Dgwapd3kn76VggAX/33XdDx7YRjuEoCPFcJJiJZfRSR/W9du1aZwfj586dm78Uh24sWt7D&#10;lvfu3UMvnjmRtlnW/88//5ydT58+vXjx4tAOlEbDND0iAvoaV1bWmIVdJCCBAyGgAH0ggXaaEpCA&#10;BCQgAQlIQAISkMDJJJCb7kvqrVISw/zN3PVfDRCYcs9+25I2MVjFMdIrt/8nb7du8x9KVLRMMza6&#10;IPyRgJn6GG19gDYStX80PDE4rITAHoTOK1eutEU80rKSi6tv5XKmkgBd5pTOaLEg8926dWvo4Whu&#10;KfbbSWW4QorZb7/9luzd2O/qSEywbUtbpGjDMHzlYdnprgFU9ON5G9byeXRStTASTd4CnxC0q2K0&#10;IMyiGdV0KmrtysxEhrPIUm/XZxi2i6RKVSTxmY9ow+WERYnASMDDyLY7s5DmHGLYqVm0NocTGRbo&#10;qI4ZKMtmosbOe++917n9/vvvDyeCTn39+vVuf3dQd8HFAdYnq7QcaD1p8Z7Mr1RnJQEJbIGAAvQW&#10;oGpSAhKQgAQkIAEJSEACEpDAsRBABORee27MR+qNVnX79u3cfY9q1oqPKVmAYkj6LZ9y/35kKV6z&#10;M6Itf5Gr0p30TySw6nX16lV2ktfJTtrzmvzlTtGje4wnN5OKAVUNAGkMD9MRKbAcQ+SKD/gzrAeN&#10;/S+//DIFMZhXSzRlK5h4JSBjNl7RJXOBQOAggiNExnMg4F7tXBQluuNb5cZSf6NV90pPHHbHZzoy&#10;2WAEICQDmf15m1IPvOjqSGAWxzKLtrpCRqlKIynakLoNbfjKGRqkCEMKibROktvLEJgiOokRYxFW&#10;upDuHZ9HizYEWiL1+PFjumA8zHm9qFrFxGrJdCpq2K+ViX0+Gs4io8TPNvH8+fPnzIKdzI7Akbwc&#10;LJl7MrL5mymvunGIkUHMZJ88eZK+iw4xPmKZRZfHgSI/nMhogQ6cpyNAon0DhEEnKq7k6EvWc+pv&#10;1NRy1ScbVLuJDw/qLrg4AM9UJsGBNrgZtPBO3OKwKmfbS0ACJ5uAAvTJjq+zk4AEJCABCUhAAhKQ&#10;gAROMoHUhEUkQi366aefELaSlMqG3FkVJNImimGUO+RUBOhIXaVsIt3euXMnvHiNBbIs0yvlfdG5&#10;2Mlb7KOvRT5ut0jPVQ64/QjRKhpuq2fhdsltQ2voaMh5jBXpfLomQHRGZLhUTsDhzLQSRXkb5RcU&#10;w+zRcpWxMiIabnwbjhuhNiJ4tyH2MamqLsJY8Wc0O7WtI0HscC+CI+PymqIKrfEqbZGiDeXesAQ2&#10;DaI5njlzZuhhhsik0CIvX77MC9TVkvhBNKxKzCzScXQio9UqpldL6cKJGn9rZcbn4SwySpVeSTM0&#10;bq6OVMIy65aVSQSDpSpUDDnM3MMhxpQhGYcnDjE+RTon9EFUa2A4kUUFOuiYexTo/tVXX+WgG251&#10;gMc3GnT1N6oGdK64dJcH6qug7M8PLgvj448/zjJggiXKz4RpMwlI4GAJKEAfbOiduAQkIAEJSEAC&#10;EpCABCRwcghEhyJRt56o1mWJzpkqOlTlUY5KtG/evMFOya+dAptM2Khjo8OlHsJQaKbxcLgopEkm&#10;zTYqfU7PiwzNVR9RmIcQslXeKOreaP0Nhp6ZVJsSB9OuErtWKDzKE/AyEMmqyPejg3KZIeo2Fy0i&#10;K8O51OpR2Tp2mMXMJ+bReHq1zFmQ07OI2ywnMqDLGmu4Ipjs7JkDzWw2fYhNXCOZCEc7dDLBp52p&#10;I6Lyo3lk4ujRwU5o1C0O02aXBjezq0O1zbmeSc9mEpDAwRJQgD7Y0DtxCUhAAhKQgAQkIAEJSODk&#10;EMg9+JX/u97EED1bLQ8jnaoV7Wn6iXyp0jCsp4Fxcq7z6dA9xMpOKc7QETHX2FJRl44beSbeGtp3&#10;fI7mDtXRdOl2XsSuk+bXFviid5MXnAT54Yae3uWuAh8xuloOVfuUJGYW85+Yt3S1TId16Szongoe&#10;aOJt4W804jUWzMwuSw8xtODO1JyJVJekzNMlicZzNtYYsV7UcuJyQnWZGdwcBW1S+dEvk8yZoG0k&#10;IIETQEAB+gQE0SlIQAISkIAEJCABCUhAAgdKIKJhKguT7ElBWPTWKsy66Klri2BRhAEtLxUAyJAd&#10;So0oUO3D3IY1oKMDVpEEqvFmLGzi2LBQQ0muZH0OEz+RqqsuRB4o13o+ndpMBYMqUnGUxdFV1x2a&#10;wrFSP4efgpFZdInSo7JdcnWDNMUr1s7epQxFKjsvmnhKPeB56m+wkRNN5YoQBl1VYsmn8aeT8pcq&#10;m9OrZWlQls6iLJDkS6GJvKVsd02EVUdo1r54MOrh9CHWHkEUwAFa6phPh6MbCPhMZ6L6c9eeNTYR&#10;62TBTzQYDe6iix8cU4WaeXWV2ZfG1AYSkMDBEji19vXkg0XmxPeXANeiL126tL/+67kEJCABCUhA&#10;Ahsn8OLFixLI5hj3dGIOpWNok0zMYxhoF4aYnmySfJFiS9tFdKvCCyTAloxV+2kctZGOyEmRn3iN&#10;ipeH0eUjZFNq8ra9aoiqJoGsVrV36YLYl8rRvEasRPir7niCVhUFEwd4kb41XEbn0zIeC+ik6YWr&#10;nYyLtIdcHmuJVAmR7MSTcKgG9aLVKzMKzVpu7Vh4SL5w2mTEblW08Ns2mSB4SyiPA6DgskEglyeh&#10;3TYuxzJc+xGWF4UvjQlEVMKa8vB4YV4kQbeXBGp2Nf02Fnm4YtlMmzQof3j9T//0T//+3//7uJFB&#10;F62W2t9GrV2ZZPV2s6jpJLO74suli7QM85pIhYYMX5wHMpdG6FWLrUI5Gv1ae+2CYVKLDrFYq9GT&#10;6U9Yh+FoI0ibLKr2aMLIsLpLu/zaQ7ttPFrppYv+8KAOnza4d+/ezbodHizVuDv8M/2D+nKu9cOL&#10;VU8n2r6+lsA+Enj79u18t0+fPq0APR+XLfeegL8Y9z6ETkACEpCABCSwaQKr/mL0dGLTEVjT3kFp&#10;HAc12TUXhN0kcIIIIFiTXT4/A3qnpn6w31ernk7sVNR0RgJrEFhVgLYExxqQ7SIBCUhAAhKQgAQk&#10;IAEJSEACEpCABDZPgIrhe6o+b56FFiUggZNCQAH6pETSeUhAAhKQgAQkIAEJSEACEpCABCSwnwTy&#10;vEq2+Y8f3M+J6rUEJHCIBBSgDzHqzlkCEpCABCQgAQlIQAISkIAEJCCB3SFAnXGKNbOZ/rw7QdET&#10;CUhgUwQUoDdFUjsSkIAEJCABCUhAAhKQgAQkIAEJSEACEpCABCTwrwgoQLsgJCABCUhAAhKQgAQk&#10;IAEJSEACEpCABCQgAQlIYCsEFKC3glWjEpCABCQgAQlIQAISkIAEJCABCUhAAhKQgAQkoADtGpCA&#10;BCQgAQlIQAISkIAEJCABCUhAAhKQgAQkIIGtEFCA3gpWjUpAAhKQgAQkIAEJSEACEpCABCQgAQlI&#10;QAISkIACtGtAAhKQgAQkIAEJSEACEpCABCQgAQlIQAISkIAEtkJAAXorWDUqAQlIQAISkIAEJCAB&#10;CUhAAhKQgAQkIAEJSEACCtCuAQlIQAISkIAEJCABCUhAAhKQgAQkIAEJSEACEtgKAQXorWDVqAQk&#10;IAEJSEACEpCABCQgAQlIQAISkIAEJCABCShAuwYkIAEJSEACEpCABCQgAQlIQAISkIAEJCABCUhg&#10;KwQUoLeCVaMSkIAEJCABCUhAAhKQgAQkIAEJSEACEpCABCSgAO0akIAEJCABCUhAAhKQgAQkIAEJ&#10;SEACEpCABCQgga0QUIDeClaNSkACEpCABCQgAQlIQAISkIAEJCABCUhAAhKQgAK0a0ACEpCABCQg&#10;AQlIQAISkIAEJCABCUhAAhKQgAS2QkABeitYNSoBCUhAAhKQgAQkIAEJSEACEpCABCQgAQlIQAIK&#10;0K4BCUhAAhKQgAQkIAEJSEACEpCABCQgAQlIQAIS2AoBBeitYNWoBCQgAQlIQAISkIAEJCABCUhA&#10;AhKQgAQkIAEJKEC7BiQgAQlIQAISkIAEJCABCew3gR9//PHUqVNHn8OjR49u3ry5hp1vvvnmwoUL&#10;q3b89I9t1V5pPzEinkCD7eXLl+sZ73phJwZbyGHeDpTX4ZB5lSfVkhd4fnSvsIMDrZ12iHpNQI8+&#10;FrOIz+GwKaqdY0dZw0dZSEfnowUJSEACElhKQAF6KSIbSEACEpCABCQgAQlIQAIS2F0CCIJXrlyZ&#10;8I8GM4XIe/fuPXv2bNWpIh1+9NFHo72m9eXP/9hWHY720yM+ePDg999/v3HjxtOnT9cwPuzy/vvv&#10;Y/CHH37goxLoP/jgA3Z+8skn/KUB+x8+fMjr7777rnTqX375hZ14wv5sGHn9+vURvRrV+muU8+fP&#10;f/311xnr1atXRxyLef36668xguUjWlvU/ShrmLX9xRdfbMkxzUpAAhKQwEYIKEBvBKNGJCABCUhA&#10;AhKQgAQkIAEJvBsCqJ/RRhdtjx8/3qpnSLEonsMhkIlRY7cx9KIRGatGRElHT9/s6KjJ33777aia&#10;z/7Lly8zXNTqRePi+dG9Qtce2r927Vq3k7HOnTt3RAJgLN25lOgj2hx2P8oahieXATbukgYlIAEJ&#10;SGCDBBSgNwhTUxKQgAQkIAEJSEACEpCABI6VQIot/PTTTzUqKavZmVxd/pIfev/+/aTlkpLcVoro&#10;fG1LGaQZtRe6Ug90YWc7RBmp/SS08pq8bCTLMlJ1IcogvkXMTT2NKmpRRR7K29J8qxrGMI84HzEi&#10;6diZLH/pWCiGbg/HTftF5UTOnj2L1A7MIRMSkNs89NHMbnqN1t/oQpao4Umm3xZFSctRBXxU12Zn&#10;yqqkY9yuQIRzgj6ceEYfzWEvh+meqNViG3W7G7FbdZtaw3G4YlfhZmdmWq7WpGrJrVFA5liPcweT&#10;gAQksOcEFKD3PIC6LwEJSEACEpCABCQgAQkcKgFUsxRb+P7778MAQY30WPagw5KTy1syWNFGUx0C&#10;GQ4xOrUgaNCJoW0pA16TVU2zYW0Nen322Wcxwlglj2Lw+fPnqUpx/fr1Dz/8EN9InmUPrymLEVf5&#10;lNfRPfEwPjMK3at0RlK2GYgE3riK5hsNEYNx7MmTJ13Yk3pcBSgiKUKGnUAYuj0cF7fpMgqnxmIu&#10;TGFY8ySlSzq9OL2YZjTW0Uopw5CFDFO+evVqxTHEptOrh8cBs8YO1hIycqJTUoPXLInoziyJlLBo&#10;J85+gLMnPnSWmSwQkvaOTV6zZ5Hb3YidqU2tYaaAq8k9j77MlLNUWP9ZUVlg7K+SHbdv385Kxo2Z&#10;ZWoO9cvGeUtAAhI4EgEF6CPhs7MEJCABCUhAAhKQgAQkIIF3QiDZu+ih0driA2pg6jOgVA69auXL&#10;YT3frpRBZOKolq2pL7/88s6dO9nDa8TNkoaT9nv37l0ky+5RdQiUcbWKQtAYZTA+R6qOhlueYzyJ&#10;23H1559/RiJE64w/cW9iC4ciM3T7vffe68ZFgE4e8XSxYzynwfBpjVF1Ize34n5VZx6tlDIMWchg&#10;CmJFIxcPQnh+EQ8spAh1oGEE93AeDyNMJ+hs3cT5NGNhYZTGxx9/DNLYTEwXud2N2IZsg2uYKWSB&#10;sTBShoUFkFm3xwJLKMW72c/oydBnw8m6ijO9rvxUAhKQgATWIKAAvQY0u0hAAhKQgAQkIAEJSEAC&#10;EnjHBCaeZZfiA4v8S9mB6Xq+yJHod6PFKNhPJYoYR8MdjjKqfacZijnK5kxwDJSk6WzIi0d5pN5S&#10;t2d6lWZR3oc5s3BLlvfoUxmRPiOSDrfpkNH+zZs3K3k42jhGCml02OHWXTwYbRNtl7XEkx5v3bq1&#10;yLfpEbexhs+cOdM6wxqufGck8lzSSIo0o7fPh1zj8ZtHj4gWJCABCRwIAQXoAwm005SABCQgAQlI&#10;QAISkIAEThqB4cPoUgc5pTBGZ8unKUQwneRL35Ty4EVXBRgRGfut8U5xjnzZ7Ux9XlJTScidGQYG&#10;Gi30PLN712yp2yuZRX5lIlUYpKNEDjh75si4aTYdstaxmTYXzSUXDGYaWSp5U7/iq6++Gsa6HX3p&#10;iBtfw7/99luqr6RQda4HxKXcAcClFyRpFH+uo4w+znGllWBjCUhAAhKYQ0ABeg4l20hAAhKQgAQk&#10;IAEJSEACEtgtAqSdIqUlCTcPIUR3Ix2VpM7uCXilBSO6VaWL6clgNg+sG1a6QHZEv8unDFfqXpXd&#10;oN5uVOY2F5UuFKCYSI4e+nPt2rVSePP4Pso+kHec6haI4Iw4rIOxaF6L3F47qCQ7p4RINrT1SogG&#10;C5wXTRafWwl4NGRDr5C8sZmLAYFPRemZUnJZw6Uyws7RBwyyn2ZMDWK8Zog813H43EWyuSu5eBHG&#10;6RE3uIZTdoONoitsKTbSpflnteBSFu3FixfrCJqgsfYKsaMEJCABCRSBU0uvagpLAieGALfsXbp0&#10;6cRMx4lIQAISkIAEJHB0Ai9evKiKtHOseToxh9IxtEli4zEMtAtDTEwWKTalHpALkdtggu5Wqc28&#10;QF9D9iUnNM14231KjYsqCoEcGT0x8jElcfOQwCFqlNZU0mDcKlxQztC9ihSnEgh7OHZiPF5Fuo39&#10;//rHlo+oLh3LSITI6OUSHyVZtR2aPW0Gazt37PNR9EcIpF5E5zaKap4K2I0b7ZL9o3DaKdMGTTME&#10;oj5XgZFA45LAsNRJplZLaxiyIAo3nrVYsyCbOOFLuGteZapmVADbFVKRqvIsCXQB7yaeZhmR6xDI&#10;tbV4akkwa0TkSO3t+mndBn47YlfAelNruEYvLIQmcQxPsPNt363bllg60qtbV4XXF3MIHNSXcwtk&#10;1dOJOTBtI4FdJvD27dv57p0+fVoBej4uW+49AX8x7n0InYAEJCABCUhg0wRW/cXo6cSmI7CmvYPS&#10;OA5qsmsuCLu9IwLIvl26/TtyxGF3hcDBfl+tejqxKwHTDwmsS2BVAdoSHOuStp8EJCABCUhAAhKQ&#10;gAQkIAEJSOBQCZA+fPXq1UOdvfOWgAQkIIEVCChArwDLphKQgAQkIAEJSEACEpCABCQggQMnkEdK&#10;Upej6rccOBCnLwEJSEAC0wQUoF0hEpCABCQgAQlIQAISkIAEJCABCcwlQNkNykBXUem53WwnAQlI&#10;QAKHSkAB+lAj77wlIAEJSEACEpCABCQgAQlIQAISkIAEJCABCWyZgAL0lgFrXgISkIAEJCABCUhA&#10;AhKQgAQkIAEJSEACEpDAoRJQgD7UyDtvCUhAAhKQgAQkIAEJSEACEpCABCQgAQlIQAJbJqAAvWXA&#10;mpeABCQgAQlIQAISkIAEJCABCUhAAhKQgAQkcKgEFKAPNfLOWwISkIAEJCABCUhAAhKQgAQkIAEJ&#10;SEACEpDAlgkoQG8ZsOYlIAEJSEACEpCABCQgAQlIQAISkIAEJCABCRwqgVNv3rw51Lk774Mj8OrV&#10;q0uXLh3ctJ2wBCQgAQlIQAKLCbx48eLcuXPzCXk6MZ/VVlueOnVqq/Y1LgEJSEAC6xH4/fff1+u4&#10;171WPZ3Y68nqvAQg8Pbt2/kcTp8+rQA9H5ct956Avxj3PoROQAISkIAEJLBpAqv+YvR0YtMRWNMe&#10;AvThaBwHNdk1F4TdJCCB3SBwsN9Xq55O7Ea49EIC6xNYVYC2BMf6rO0pAQlIQAISkIAEJCABCUhA&#10;AhKQgAQkIAEJSEACEwQUoF0eEpCABCQgAQlIQAISkIAEJCABCUhAAhKQgAQksBUCCtBbwapRCUhA&#10;AhKQgAQkIAEJSEACEpCABCQgAQlIQAISUIB2DUhAAhKQgAQkIAEJSEACEpCABCQgAQlIQAISkMBW&#10;CChAbwWrRiUgAQlIQAISkIAEJCABCUhAAhKQgAQkIAEJSEAB2jUgAQlIQAISkIAEJCABCUhAAhKQ&#10;gAQkIAEJSEACWyGgAL0VrBqVgAQkIAEJSEACEpCABCQgAQlIQAISkIAEJCABBWjXgAQkIAEJSEAC&#10;EpCABCQgAQlIQAISkIAEJCABCWyFgAL0VrBqVAISkIAEJCABCUhAAhKQgAQkIAEJSEACEpCABBSg&#10;XQMSkIAEJCABCUhAAhKQgAQkIAEJSEACEpCABCSwFQIK0FvBqlEJSEACEpCABCQgAQlI4PgJXLhw&#10;4dRg+/HHH8sTXvP5hGPffPMNRroGoztnzu7ly5eMyN+Z7ec3e/To0XCymR0f3bx5c76prmVLaenc&#10;R8c6igNLY9R6O9149NM1IlLrquJY5GtPzGZj3OEo9emqcalAtyszLnVRHt05f/Gv0XLRXAJh/kzX&#10;CMp842m5dCXPMVhRHn5LLO1eq4iArtEd+xn9008/XTrW8TRYNcrH45WjSEACu0lAAXo346JXEpCA&#10;BCQgAQlIQAISkMDKBH755ZeHDx/euHHj9/+78frKlSsoPrH1wQcf8MmE3Q8//BAjbQN0tI8++mhl&#10;V/5vh/Pnz6/dd2nHH374gel8/fXXjJIZM9+///u/v3///tK+ixogckGsPh0C6Treu3fv2bNn7U6U&#10;vrUd6EZfOouJgC4ytWpE0PsePHgQtk+fPo1LvP311195cf369ex5//332fnJJ5/wF6/ylr/5FKU4&#10;wWJ0xMeVLki8evUqwa2ViUt37txhz7Vr10qOHN3ZAly6+NN41RCMxigQloaPpRKdetWgLLWcBhhn&#10;iLxeupLn2CTcxD3RX0lhb1cRA3VfMnOGrjV27ty5me232mw9DX2rLmlcAhLYZQIK0LscHX2TgAQk&#10;IAEJSEACEpCABI5EAG0UTRA9dCXJrx0SHQ2Fd20nIlNuaRtqfLdv3/7/23sTQEuK8uz/3tkHZgYU&#10;EUSEAQQZFnEDxSggKmCiuASX+CURkrihaPxECEJWcQHJl0QUDEYBTYxbRDD5B1BRUEFBVPYdERGV&#10;dQYGZp/7f6qe6qfr9OlzTp9zz525d+5zHA99+1RXV/3qrbfefvvtt1/5ylfCCz/wGeEzhat04MNx&#10;IDx9Azdg/GdXyztV1e+IXHzxxawTsgRve04G3URtTSJSL7roIh4Iz2NfDYD/9Nhjj81PCkk+88wz&#10;2ZIjjjgC29io3TnYIA5xCHo24KSTTmKZvpj0rFYFcOegeeGeJQFZ7WzoYVedXaSo53nzAriTscMO&#10;O/R1yAQVHsyHPkGNcbUmYAKTn4Ad0JN/jNxCEzABEzABEzABEzABEzCBwQnQf8fYVT2GDz8OUyLA&#10;qcQH2xnQl+eO0OP2d999t06PGnigsh/gQOxkhbkvkk/cK2Z28A50OLLiDGUpOH8VdaumqgL1WmGh&#10;lbrZtcsvv1z7BUQJBPATU1uQALqsXnM/Pnm1yiChYnxynxUqOB2HtJ9d9bAwx4j9Ym15XgWdvVNs&#10;Zs8RQZ1sA1tFAYDPESHwlU6pYXDWwwXczlPZP7SBuHLBYRx0fi4OTXtQ7TnnnMPCOuOVV16JWGz+&#10;ibHGrziqdmdlcHNWzYegQlWIUBtHtt3/nufT0GC1FyNbYMkTiZCJeLZPt7xTOFDShf1CynPhT/j9&#10;MXZdpnanYc1r46CgJQzTxnd7fhvNrPaf2qVIc4o/CSMHSMDxK3/KRx93QTDH81lQe/+jvT1kxeFT&#10;I9t3sgDlnzzZ/TzhTweF5N0mYAIm0I2AHdCWDxMwARMwARMwARMwARMwgU2ZAB2yyGOQJ9OAHwde&#10;PIQ241d8sIEQxUruCHiamDbhrLPOIiC4hOAQVD4E+p3poEQsJ32RDLXGfiZJwHk3Cly43i677DLm&#10;fKA7Dy4kxEdjD9pZm1QE/iZwQIFLLrmEbc6BIOCRQLAfkdcI/gVD1MkIXMKBM5EJCpSCA8yVQQIl&#10;6XdGYZQEcJxOJdvPnnPD2TFegI+dcMAhqv2MM86oZEdh7/BBVblfm/X0HBE68phdAa1CDUyjgV4T&#10;S+04EgV45iH2eRYLJb6gLDGEFt8MhUblvJEA+cFZ2kPa0U32CK5AniK/HcIm3XPPPbU78wbnrPoa&#10;ggpVtIfh7RgFxF9zICpk8nwanC8HHHCAQoBVmEiBRSlcmEkG9XOg26dbfiKMF4QcI8VBp/eW4s1p&#10;SIkFVWzkkoyfsJ+CivbX+qBRFfOu4HDIKuihvxq7Ss4Z/IpTcHDRpMpdhIoU5S0hKE6QN7/5zZAi&#10;1KB8L8zuwmrb73B0AdveHrHCQKiRtTsxmrq9kcc4gzOJoc3tk6t2aninCZiACeQE7IC2PJiACZiA&#10;CZiACZiACZiACUwLApVkGvCswUXLnsN/Bz9RnjsCThY4p+gQ1IP8CGeGg4lBmnDH4HC4oujkQsnt&#10;ttuOtdEBRMdiJX/CBgMNLxI9g3Cl0TsJNzojeZniueImo/+OwZVKjFBJpgGXeh4cjZLoIyixU6ed&#10;dhpch3T3KwXHF7/4RXgDFfmLw+nVgpcQJbfffnseW3v2CiuMF2pjy+FHw0Y+oKgBI8ITYYzkQ28+&#10;ImgnnIAoj4ah/brr0HPIAAG0lQyaNTRJY4JijHjFIega4Vc+5AkxQ5NAuGdjOhXIWTUfglqq7C8c&#10;+uhyu/cZDcjzadD52zD/Mg9Eigm2sH265b2jq1SShlPQL6xpmBfOJRnV4kCCZfsr7l2MCFrC4cA3&#10;ClPwurBlg/XwQZfCeUvYX6oIDhCUCXuBqoCXOqQ2QXYXsKiq0h6xyp+QqN3ZqeVwPbN3Tv088Bz0&#10;gSYwzQnYAT3NBcDdNwETMAETMAETMAETMIFNnADjRumyzD/wxSh/bnta1drIZezkW+b4qfW+4RSI&#10;SJ2ETOHtYhAuP5Vg2/YQ2vYuIOKVbll46F74whdWCtRm2cZOuAh10tq0IainydkxXoiiRYW1vlrU&#10;kL98shKj2nNE2Hj5LvtNswtJaJgMugINvv6GeYoBn0HE7W2DH792Z19CWDsEnagCL1ycuc+907kQ&#10;qMvbHgOEzTacbvmpcZae7zNEtbmnuL08pCXf2cStjDYwW0hfzMdTuCfYobeHCUOUzXw8jfexJmAC&#10;05CAHdDTcNDdZRMwARMwARMwARMwAROYRgQYN1obXgpvMtw0yJ+73377tRNp96guXry44csMJ+il&#10;auMZNvjUuvthe75VTBG7CGRuTxaBtrV77XFIwyQkPc+O+hGCjfBVjEI7B4XNdkLUfUToZIQk6PC+&#10;Ij2ZxQX3M9oTTXQfMgarQggZfN39Q4cvZFVOQL4WD5XU7uxVX/X39iHoRBXhz3CA1ia/rlTKDCS4&#10;84EcDu0Zrru3sPl0Qz3Ktd1z6qHayjApEp/twZ+oJJ/ptSKnxtMzy4w3/TIfuHwXsBPRHkwHiB86&#10;qAQdA7fcB5qACUxPAnZAT89xd69NwARMwARMwARMwARMYFoQgKcMbjI4B2t7C68f/GjMv1EpgJ/g&#10;5uOz+XAtwSGFqhD2q53YX/v6L+yns5u/0qfZMypzAwwG/EdK/Yx+VbyBCLBFHxmmyjwbtR5Y5cFo&#10;bzB+YpZn/IQMGAAFAgg8106+VK22pw3PjmLwY9aGJ8MDq/a3D02TEcHdCPGBVKA7fQ0KM1P3PKRd&#10;0uBVx3lrHfp5bYDJXA2oAU5ASiZurvCktTt7NiYvUDsEtVTREgRuo8FMJt7drcz33aFwreOy+7xo&#10;ON3YC8TFA0UlxL5WhvOesvEV+PgTDdPshgDjkC4wmdOj0/MQfY1C88JdwI6zPbppRBlDxp6vfOUr&#10;zFrevHkuaQImYAIVAqP33nuvoZjANCGA4Iv9999/mnTW3TQBEzABEzABE2hC4Iorruge2lapxOZE&#10;E6oboAziDWuDDeFvao9/VEn4U+hhhLdIKRpQFdzTdFDCPcp34vHVavoT5eF8of9FlWCbWRcYjopK&#10;5L7EflxnMdUyjkUB7Gn4IH87vU6dZUn4oRQPy7Pk3cSfTDOCPBjwzalwTkBnzA9EneBWAYKSfIEb&#10;PI/02aH7ef36k95GQlYl2EadGqOcGF8ip9Hh2WsFCaeQp68yoHAmkjk+TMHMP9FgjJ1+7TIi4kNc&#10;7CwrrBBTp1i5mooa0GudC7/Cl61WUa54lrzCvFN5r/MGiDkLEGOlVbU7WT5nxfcfYmeTIahQxc0J&#10;zBF2REOZty1vMwZRIlH7ukL+ylcCsp1qEsFWpls+iSqylzPX2wLhiuWMxoDmUzvvVCdJUz4N9i5v&#10;CcVDI5V3mX3pBATjdfDBB6sleoFnrjFQA+5JqAwql4bJH+PoAra9PSLM5Obk85rXvOYb3/gG4Whn&#10;PnEwZGgh+6KxZlXiicMryq27vqqd1JvGzn7NiU2j1+7FdCawfPny5t1fsGCBHdDNcbnklCfgK8Yp&#10;P4TugAmYgAmYgAkMm0C/V4w2J4Y9AgPWN618HNOqsz0FopOvtueBk7YAPJvI+dAzAnrStt8NM4Gc&#10;wLTVV/2aExYbE5jqBPp1QDsFx1QfcbffBEzABEzABEzABEzABEzABKYFgYa5kqcWCyR4sfd5ag2Z&#10;W2sCJmACJtAvATug+yXm8iZgAiZgAiZgAiZgAiZgAiZgAhuUANJW8D1vm4yvlm+Kw6fJ6wc3KGuf&#10;zARMwARMwASGTcAO6GETdX0mYAImYAImYAImYAImYAImYAJDJYDEysjVu4Hf8zbUHlQrQzpj9Aif&#10;TcalPqG4XLkJmIAJmMCUJmAH9JQePjfeBEzABEzABEzABEzABEzABEzABEzABEzABEzABCYvATug&#10;J+/YuGUmYAImYAImYAImYAImYAImYAImYAImYAImYAImMKUJ2AE9pYfPjTcBEzABEzABEzABEzAB&#10;EzABEzABEzABEzABEzCByUvADujJOzZumQmYgAmYgAmYgAmYgAmYgAmYgAmYgAmYgAmYgAlMaQJ2&#10;QE/p4XPjTcAETMAETMAETMAETMAETMAETMAETMAETMAETGDyErADevKOjVtmAiZgAiZgAiZgAiZg&#10;AiZgAiZgAiZgAiZgAiZgAlOagB3QU3r43HgTMAETMAETMAETMAETMAETMAETMAETMAETMAETmLwE&#10;7ICevGPjlpmACZiACZiACZiACZiACZiACZiACZiACZiACZjAlCZgB/SUHj433gRMwARMwARMwARM&#10;wARMwARMwARMwARMwARMwAQmLwE7oCfv2LhlJmACJmACJmACJmACJmACJmACJmACJmACJmACJjCl&#10;CdgBPaWHz403ARMwARMwARMwARMwARMwARMwARMwARMwARMwgclLwA7oyTs2bpkJmIAJmIAJmIAJ&#10;mIAJmIAJmIAJmIAJmIAJmIAJTGkCdkBP6eFz403ABEzABEzABEzABEzABEzABEzABEzABEzABExg&#10;8hKwA3ryjo1bZgImYAImYAImYAImYAImYAImYAImYAImYAImYAJTmoAd0FN6+Nx4EzABEzABEzAB&#10;EzABEzABEzABEzABEzABEzABE5i8BOyAnrxj45aZgAmYgAmYgAmYgAmYgAmYgAmYgAmYgAmYgAmY&#10;wJQmYAf0lB4+N94ETMAETMAETMAETMAETMAETMAETMAETMAETMAEJi8BO6An79i4ZSZgAiZgAiZg&#10;AiZgAiZgAiZgAiZgAiZgAiZgAiYwpQnYAT2lh8+NNwETMAETMAETMAETMAETKAkcffTRo8XnBz/4&#10;AX7At/bgT2xzf+2n9tenP/3pX/rSlyY5ZXaTjURr0eYuDT711FMPO+ywSoHanQ17nZ+94SEbt9hQ&#10;Gjx+wRh/DYNhxOhjuAc7tt+jhoK635NOXPmNNWQT1yPXbAImYAIbhoAd0BuGs89iAiZgAiZgAiZg&#10;AiZgAiYw4QTOOOOM73//+zgNvl/0ohdhA9//GT9jY2P4E9/c3/6pddrCVXfHHXdMeLvHd4I777zz&#10;xS9+sep405vedPvtt3ep8rjjjrvwwgvzAvBZH3/88YO1onL2wSrZkEd1aTDcsvi1YWMAGahZGHc+&#10;Gh6lYhtRtDD6kIF+GzxA+akiG2hnE4/8RhyyAeA3PARzv8s9uYaVuJgJmIAJ9CRgB3RPRC5gAiZg&#10;AiZgAiZgAiZgAiYwZQjAv3zKKafkDtnLLrtMjsIu3ah12sJVt8suu0zyzu+88850uw/8AR9AG+zw&#10;8Z99sPMOfFSXBg/mhYcLr7nbWs2eEqI1MGQeOFVk47TTTmvS001yyE466aQmfXcZEzABExgnATug&#10;xwnQh5uACZiACZiACZiACZiACUwuAojuhNeYIY0ITUVYNNsHLyHyVMhXqNQctd5DZvMYILJ1A7Ng&#10;Ly6//HKdV8k0ENPNX/ETMyEw8wY6pX4pRUnebNTAA1WMyUlYYR4r2n72vB5VnkeXt2OvVM5hUjoU&#10;/qmqlA5FvVMjsYct5+nae4GdnRrMs6AAJIcV1jY+7x1bhbP80R/90UUXXcQ/0Txya5ccnoKNzEUO&#10;g5KjVhoZQWPGjMpQqpsVectZaaQ4ahKAPI+ETqfCtdx0Fg1fXnm/skEUPBFBEQI+HF/C1xDk6XR4&#10;FM8uGWCBdsLtg0iY7DWnA77PPPNM3HugAEj8+Cc/3bVB+5D1FIO8s+1TptLxdmFuB9g+ak1mMZqB&#10;Jzxwu44o2udUTkPEahFtYL3n05mACUw5AnZAT7khc4NNwARMwARMwARMwARMwAR6EDj55JPhUYIf&#10;Z/HixSqaxzLzaXpk5EDkb7uvkC5C/HrAAQdM5hQccBgxu8gll1zCbubJNBDTjS4zOJqB4QjhRNfg&#10;bmNhZkggBwX/Atpdd92FPfigJH2LKIySF198MU6nku1nz0eFlbMenIKORfiw0B5iR9tQplL5WWed&#10;dcghh6DAO9/5TgwiDuGoHXnkkdiJs8Pbi6OY5xp7UBsaiT0cUByOneh4ey9QSZcGI1aXA41v3LHA&#10;4Wo8jmpPz6I9uNuBvhx66KHM7nLOOedQbMCqIqMIs0Xl2J/HWaM7CEFlLzgi2MihQTjh3cYh3CkU&#10;2KYvOz+LYJIMpwB3QkKwEwKQ55Hg4QTLVtVy0ylQHuOSlx9MNjimFDPQRrUcX7SZ48snGCAAFBX8&#10;mWfzwE5gBxnSRuNxOMq3E2a1YiWYnNcAi/6CCYYPZyFeih8lkJqhuzZoHzIc0l0MeC58V6KPazte&#10;OygVgJgOHF9Nh4azmF3GUYDQPqdIgxoGNECJqXvaEVVE3X+agAmYQDsBO6AtFSZgAiZgAiZgAiZg&#10;AiZgApsaAeSUgLsE7qc8161cyXD0wPcEJw78ofC7YbvSf+xk3DTqmbQpOOgwYnYRebIqyTTe9ra3&#10;5cHRKAkg8CWxv3DYwQsG3yu2lYLji1/8InygirfF4UxOAi8VSm6//fY8tvbsOcavfe1rOhEcWGgY&#10;DgFM5uBmlDrKVCrHGHGP7hxw1OjP5XBceeWV2KAvbLvttuNJmR6BPmt82nvRs8F543G4Gg9JQBsq&#10;eXI7ZdnGfpyoUxpuAAdD0CBzfODdAxD2AmLJX/kTBQ9np3tU2NEYjg7kVjce+KtgYhvV4kANnyQk&#10;zyMBf/2b3/xmguV527nlWDBqnBcSg8Fkg2N67LHHsnI0A35n9Ih+53vvvZd3TTjEnMLaqRkNKUV5&#10;HIVjUSGDynPCGIgKK8FEfzUEeQcxyjoE9VPqumuD9iHjQHQSA7SBXdhhhx3yU2NbGUvyjqNJ7YNS&#10;AQh/N13wGHRKV8NZnDegfU7hV5yIYw054VjXIqp0xH+agAmYQDsBO6AtFSZgAiZgAiZgAiZgAiZg&#10;ApsggYMPPrj2vYJ0ZuGbcY785P0fIJ/vRsF399139zzvEUccAe8e3UYvfOELK+Vre4qdjNDkp9Pb&#10;6nqeHfGtefg5To1D8hHpNDrdO5UfhdDUTrcH2nvRs8EVGVDjaz2VnRoJVyB9qe0vtYPnkZ59pjvo&#10;8mEGhtrQe/SC0db8VF4mWamzZ8txCnnweWyT0UdccJ5jvb0jfaHG4WgG4+L5aX9NaPsoU3QZvM8P&#10;Olsh3Bcr9uKee+7BuVQnXK4NtUFlyLqIAU8EGYCc9Jy/7HjPQUE7dUug+TjWnr0yp3AbhnewQIZT&#10;rx1Rz164gAmYgAmAgB3QFgMTMAETMAETMAETMAETMIHpRUABp126TSf1JP90isNVs+GVg9sI3jF4&#10;kdr9eigGN3GljzikfWcth+5nhwO3Ep+LkM9KsHl7EGhP4PS10d+Hwp0SpNT2oieunFul8RVHbad2&#10;MgRV6S8qxejZBIR297RKol9MPVHrWwex5r2A47I7YYaT543sPvpMbYz8FT1fetm8kTg7mgG3Zpeh&#10;b3eU07fePklzwn2x4tkhWrUS1V0btA9ZFzFgamYEpCP4vae0s+M9pyTmeOVBh56HtJ+6dk4hSp3Z&#10;seEu592OToh69sUFTMAEpjkBO6CnuQC4+yZgAiZgAiZgAiZgAiYw7QjAO6N3zaHzlRzQ+JXpO/AT&#10;XHjwAcH5UsnAMBmQIboZbaMrk+6n2phidATP49c2GD8xyzN+hb8VjlGggHtRO9H9Tq7SnmdHwDVz&#10;7PLUqJnZQkibWVC4p8mHflLWBu8eU2R0is5GmfZe9GxwHi+MhANoHvNW4xvy0CWaOHfyMrqZ6S8q&#10;/ULHGU6rfBrtHWeWki5xzfvtt58GvV10WSGFoQlhJPNVag6cGni7jz4Ce9H4nqPWE3Wl42iGwoHZ&#10;DBbgRif+mqQowzTNFcJNWPFEGlzepJFCwEZPbVA7ZF3EAE8kMO9KF7GvdLznlMTTHnkOdzSp5yE6&#10;u+5z1M4ppXuGZ5+HtCPq0hH/ZAImYAIiMDolbux7wExgKAQQyrH//vsPpSpXYgImYAImYAImsGkQ&#10;uOKKKypZArr3y+bEJBl3ROTJIVLbJDiAFGwLhx28SPBPydXCYxlCiw98anBl6k+W5588BBGpPZ1u&#10;E0emS2fhaaLnDs449Bf9gieOrij4Z5mulx1HyKo8R3zfHXsNFxv/pMOUrk9Vgm3UCb82w0L5DkD2&#10;FPvbz16BoALY3z4K3FNbuU6EVqEXaD87qHr4kkAOENumDRzLwar0Ant6Nphiw5etqTBqbo/nzaVF&#10;coJTX3bZZeQp/mKC9sD5iNayQoloTpW/8hD1iH9yvLChvmNbw6qzoGFixV9FuPZPNUOvmGvnpspz&#10;Ju3Ym8tGZa6h/koz2Ed1BMLWPn9xlLpG2hXC7ayYGZkwORZkiPhrNl6dYpclS921gbrDIespBpyh&#10;LFyRrvaOsyWVQWkHqImsChvOYh6Io3B3oTKn0Dy+tlECQCD5WAhRLoHdlbNKbmIb/ZoTm1j33Z1p&#10;SGD58uXNe71gwQI7oJvjcskpT8BXjFN+CN0BEzABEzABExg2gX6vGG1ODHsEBqyvpwN6wHon5WHT&#10;qrPtI0BvF73Vk3J8JlejIC3tXunJ1cQGraEfdhr6MSdbx/kqRY0YnNpdHjtgsWmrr/o1JxrMAxcx&#10;gUlNoF8HtFNwTOrhdONMwARMwARMwARMwARMwARMwARMwARMYAMTgLsZEf06KZzjAyRt38Bt9ulM&#10;wAQmLQE7oCft0LhhJmACJmACJmACJmACJmACJjDdCTAlBb6ZQNmfLgSYBByxw5MwZXnzgcNAMxeE&#10;Ek00P3ZKl5xsHUew88UXX4xR4GfjZiKa0iPrxpuACYCAHdAWAxMwARMwARMwARMwARMwARMwgUlK&#10;AHkY+HEKjp4jhNTSZNX9HXc969m4BTDQGvSN25INfPZJ2HFJFEaky7sxNzAon84ETGAqErADeiqO&#10;mttsAiZgAiZgAiZgAiZgAiZgAiZgAiZgAiZgAiZgAlOAgB3QU2CQ3EQTMAETMAETMAETMAETMAET&#10;MAETMAETMAETMAETmIoE7ICeiqPmNpuACZiACZiACZiACZiACZiACZiACZiACZiACZjAFCBgB/QU&#10;GCQ30QRMwARMwARMwARMwARMwARMwARMwARMwARMwASmIgE7oKfiqLnNJmACJmACJmACJmACJmAC&#10;JmACJmACJmACJmACJjAFCNgBPQUGyU00ARMwARMwARMwARMwARMwARMwARMwARMwARMwgalIwA7o&#10;qThqbrMJmIAJmIAJmIAJmIAJmIAJmIAJmIAJmIAJmIAJTAECdkBPgUFyE03ABEzABEzABEzABEzA&#10;BEzABEzABEzABEzABExgKhKwA3oqjprbbAImYAImYAImYAImYAImYAImYAImYAImYAImYAJTgIAd&#10;0FNgkNxEEzABEzABEzABEzABEzABEzABEzABEzABEzABE5iKBOyAnoqj5jabgAmYgAmYgAmYgAmY&#10;gAmYgAmYgAmYgAmYgAmYwBQgYAf0FBgkN9EETMAETMAETMAETMAETMAETMAETMAETMAETMAEpiIB&#10;O6Cn4qi5zSZgAiZgAiZgAiZgAiZgAiZgAiZgAiZgAiZgAiYwBQjYAT0FBslNNAETMAETMAETMAET&#10;MAETMAETMAETMAETMAETMIGpSMAO6Kk4am6zCZiACZiACZiACZiACZiACZiACZiACZiACZiACUwB&#10;AnZAT4FBchNNwARMwARMwARMwARMwARMwARMwARMwARMwARMYCoSsAN6Ko6a22wCJmACJmACJmAC&#10;JmACJmACJmACJmACJmACJmACU4CAHdBTYJDcRBMwARMwARMwARMwARMwARPYWAS+9KUvjRafU089&#10;dUKb8fSnPx2nm9BT9Kz8sMMOG6CbRx99NCER1w9+8IOeJ5q4Ajg7G4O+TNxZmtQ8EQOqOu+88070&#10;Ed9oSb7dpGHdy2AQcZb2Mn3JRqdK2qttXrJLs/tqW0NEEzF8DU/tYiZgApsYATugN7EBdXdMwARM&#10;wARMwARMwARMwASmCwH4rTaAo/NNb3rTHXfcAab4Pu6444YOF65b1Xn77bfjdH2dIj+8rwM7Fb7w&#10;wgv77Sad5mNjY6eccso555yDjRe96EVDacxglbz4xS9GGzBeF110Ef2zG/KjEYFLlJIz/k+tkOyy&#10;yy6qeeedd0aX8T2ec/EsmFN/9Ed/VFtPX7IBSYY892xPl9P1PFYF0HKMdcPyEIkut1j06xCHr2HD&#10;XMwETGATJmAH9CY8uO6aCZiACZiACZiACZiACZjApkzgpJNOmurdg/ft4osvHrgX4zx84PNWDrzs&#10;ssu4B55r+CiHVe1g9eiexFB8sv22Ae7LM888k0cBRe4j7rcqle80ysPybvNEajluHvznf/7nwK3t&#10;98ChnO6MM8449NBDG576tNNO61JSvw5r+Bq2ysVMwAQ2bQJ2QG/a4+vemYAJmIAJmIAJmIAJmIAJ&#10;bJoEkHwADjjEujLNghJlKOsCHp9HnCOKYYM5GZimgAkiVL5fOsp1oIwTqAGn4J/Y5rk6tYqpKnB2&#10;bOAb7UcvuAfH5skrVKdqzpOBoBnth7O/+ChgFnvQEnxYc372Th1X2gEmRlA6i06hxCgDlys+PEWe&#10;C4JZEXhSjYsaSVz4sJHtI6K0HopXbd9T6QVKAilJkjCap15zPz/qjtqDxmObzWBreaDOTowarHah&#10;wh56nPOj2EEeSOe4BrTSeFbI3Bc8pKeQqAYeyz/Vx7ynEqfahwZqW94+9JINCXmXAHwOK9pTO2W0&#10;H428++671ZHKRBZzSW/3/DAs3z587D4qwU+Q1eOPP1648lGo/ZV1qqdSI7U19KtPXN4ETGCaELAD&#10;epoMtLtpAiZgAiZgAiZgAiZgAiawSRFAwgH05/vf/z4CFeESYuYHfPDUP3xYfHz+rLPOwh6EGNMp&#10;ecghh+DPd77znUceeSSCdrENd2G/+Y7pYcQ3M04wChsnxR40BtuI6MT+2lbR6YkDGTKMHAUINWVV&#10;2M6z7sLbxdYyFpWdxblwCmwj2BNxmpXD0ZFLLrmEEOBio+8SjjakJsCB2LnddtvlZ6+VBqUdYGIE&#10;MDz55JN1xtpD0HcgxYeZNxTzy6wIaMABBxzAbBh0fWIP/hR8NbIyIhwXEsAh2EbJxYsXM7cG9tQ6&#10;xBGCzVFAsTe/+c3sAhpAwuwdB47+RNRJIcEHUsFBwa/saR5Xi/agAIqhflSLs1eECqDQfZ09T2OC&#10;bfQCiJiZBPXXBi/nscA4BOW7C4mGQ43hHtTPHmEb50UkODrLCYI/2c3Kp73l+dB/7WtfQ/k8JQWl&#10;AnKlcO9KhRxW7qydMtxPecYQsGT7RMY8AgeURAsxoOhal/wwOCNFHcKG8cqHT8lAUCGmDxG1c2j/&#10;FWPNeaeecmLig4YNPQFOe5O8xwRMYNMgYAf0pjGO7oUJmIAJmIAJmIAJmIAJmMD0JQAHGVxOjPeE&#10;4wyuTD4+DzcZoMABR7cgnVBwYsLVC+cUtmvftNado/JBo9gOO+ygwm9729suv/zy/Nj2VuFXuLHg&#10;ZcPZ2YD8kyfMRRm0E78yJTSdrShAD2Ztql948eRbhJ8RJ6IvFe42ZWTucna2RGkH6AwFQ6bUaJ5c&#10;WK5Vuv/QADQjPxyeO/5J+GpkZUTQHTgcWYC+QrhQGbhKh+aVV17ZfaTUBTGEkOBY1EC/PA6HbxHV&#10;sp7uwoD2wBeJY+l3vvfeeytC1b0xaIM8mHfddVdznl2ERD9JwrmHLlr4i+EhZd9xajQbjadHvkle&#10;7Hzo0eBcNngWeHhBuNaNq2Flydopg8Plkec8xad2ylAw0B0U656dHMImFz9uxnQfkYa/YhagTt68&#10;ATfcROEjC/iA6njy5zRsgIuZgAlsGgTsgN40xtG9MAETMAETMAETMAETMAETmL4E4CBjBC4/7b7d&#10;DYDmiCOOYCAnXFQvfOELsdHeKjgK4SOjD7T76xPhSqYHjb7C3F9Jz1d7j+AX23777blfG3mx5mef&#10;aFxMYtD9rXHoDr1++sD/Dm+gRrnftzXCZYyqdDg9p83TKKMkw3X5GeAtixh6eF0x7ojInmjCOBHw&#10;ciJQhBj6zc/A7m81GzXzZsDAIcB0alc+nSYyhh7dOfjggxtyy+8MNTykYbF77rmHjyzw0+Qtiw1r&#10;djETMIFNm4Ad0Jv2+Lp3JmACJmACJmACJmACJmACmz4BBAs3CeqcUBBw6jFjMuKg6Z2sbRVCOOG3&#10;gi+SgbSdPvCuwrfFaF9G2uLDXLQ4nMkZKh+UzEOwa19/1/DsEwoKlJjEoPtb49D+SowzDsyTBffb&#10;SAWx9nsgy6M9cD4OdiyP4i0KjFG/rvN+T4q5AO+wxIbuZvrfh/XhCx7h1Ma9EKYvH+DTPmc7TWQM&#10;PbqDTnW/baM2QE7G72Sv7RFu7TS/aTEAEx9iAiawqRKwA3pTHVn3ywRMwARMwARMwARMwARMYBMn&#10;IB8rIo4RIClH2MBRmePkhbDlL37xi6qkvVXwuLFtyiRQG6qMAkraq2BbHIs+Vpxf+eHIAaLMyGgG&#10;/qx0p/3s4+zvAIczg0GTuFE4qZlfGx+MLA5EAKw6yNdI9tUAeCQhMJINbjAhOOuRyxLxs2whmeOk&#10;OBfag/wVeXtqz16J2s7L8BZF99QQuX+Tr3ZELHMnIenUfTRVySjYTfj61U1UWHu3pkvL20/Et/yh&#10;R7X3QpqMC/KraM4iZw6kAnXWTmTsR6YLJlTBbZsut5rEFkN27LHHsoUMtaa08PDuvunuv/LeUkWK&#10;mvTXZUzABKY5gdHh3gac5jTd/UlOAEvv/vvvP8kb6eaZgAmYgAmYgAlsSAJXXHEF88w2/NicaAhq&#10;oosxDHaizzJJ6u/SWbiB4KGDV5EvHpR/EM4svgEPXYDTar/99pOrGn+yGFxy8DQxlwW8dfA5Yj+i&#10;LNtTK+Q1o6Reraaq2ADUA98WA5ZVSaVVdF2pYYyERQfZBtWM9iMZrv7Er3DzIekBPHE8FmdBGe7U&#10;4XBqE4jK6+zoLF+K2H72yijDQ0of96c+9al3vetdPBdd26q20yHYj2OFGs0TXkT+slrAgSeU2+wF&#10;v9tHBN1Rf9l+0mOdYl5pDLyr4qYG5IWJi8B5G0B72nfiQACB41tZlckf7QH5WqFCO8kQZ4fbVL2m&#10;SMBvjjDq7hHQGgL6dplGo11Ivve97x100EHsC6gyoB5Ngve5kqGFuiKvtlOOGpbRiFSGPu8O4rjJ&#10;WUPTaSA0CihQmTIaLFSCGcRJVJkyeNkmusPB0kihkbVuYgmMCgA4ybAZnJs6RW09+lUc1GxKODmz&#10;v/ipMprTSjnng96vOVERGP9pAlOOwPLly5u3ecGCBXZAN8flklOegK8Yp/wQugMmYAImYAImMGwC&#10;/V4x2pwY9ggMWN+08nFMq85KIOAFyx1bcNV1f/2KL2nhAADR3UlEQVTagJLkwzICcF/K1zxBYOBA&#10;3ygJyieoO662ncD01Ffg0K85YeExgalOoF8HtFNwTPURd/tNwARMwARMwARMwARMwARMYJMigLBN&#10;ZZ9gx2rf2LZJ9dmdMQETMAETMIFNl4Ad0Jvu2LpnJmACJmACJmACJmACJmACJjAFCSBLABIpIJRS&#10;H4fNTvQwMjkJ0kog2Hzo50I8O4fS4zh0tq7QBEzABKYEAafgmBLD5EYOh4CfmR0OR9diAiZgAiZg&#10;ApsQgX6fmbU5MUkGf1o95T2tOjtJBMzNMAETGIzAtNVX/ZoTg+H1USYweQg4BcfkGQu3xARMwARM&#10;wARMwARMwARMwARMwARMwARMwARMwASmNQGn4JjWw+/Om4AJmIAJmIAJmIAJmIAJmIAJmIAJmIAJ&#10;mIAJmMDEEbADeuLYumYTMAETMAETMAETMAETMAETMAETMAETMAETMAETmNYE7ICe1sPvzpuACZiA&#10;CZiACZiACZiACZiACZiACZiACZiACZjAxBGwA3ri2LpmEzABEzABEzABEzABEzABEzABEzABEzAB&#10;EzABE5jWBOyAntbD786bgAmYgAmYgAmYgAmYgAmYgAmYgAmYgAmYgAmYwMQRsAN64ti6ZhMwARMw&#10;ARMwARMwARMwARMwARMwARMwARMwAROY1gTsgJ7Ww+/Om4AJmIAJmIAJmIAJmIAJmIAJmIAJmIAJ&#10;mIAJmMDEEbADeuLYumYTMAETMAETMAETMAETMAETMAETMAETMAETMAETmNYE7ICe1sPvzpuACZiA&#10;CZiACZiACZiACZiACZiACZiACZiACZjAxBEYvffeeyeudtdsApOKwF133bX//vtPqia5MSZgAiZg&#10;AiZgAhuXwBVXXLF48eLmbbA50ZzVhJYcHR0dGxub0FNMnsqnVWcnD3a3xARMYAAC01Zf9WtODMDW&#10;h5jApCJw1VVXNW/Pvvvuawd0c1wuOeUJ+Ipxyg+hO2ACJmACJmACwybQ7xWjzYlhj8CA9U0rH8e0&#10;6uyAAuHDTMAEJgeBaauv+jUnJsdwuRUmMDgBOKAPP/zwJsdfcMEFcEA7BUcTVi5jAiZgAiZgAiZg&#10;AiZgAiZgAiZgAiZgAiZgAiZgAibQNwE7oPtG5gNMwARMwARMwARMwARMwARMwARMwARMwARMwARM&#10;wASaELADugkllzEBEzABEzABEzABEzABEzABEzABEzABEzABEzABE+ibgB3QfSPzASZgAiZgAiZg&#10;AiZgAiZgAiZgAiZgAiZgAiZgAiZgAk0I2AHdhJLLmIAJmIAJmIAJmIAJmIAJmIAJmIAJmIAJmIAJ&#10;mIAJ9E3ADui+kfkAEzABEzABEzABEzABEzABEzABEzABEzABEzABEzCBJgTsgG5CyWVMwARMwARM&#10;wARMwARMwARMwASGSeAHP/jBaPwcdthhw6oXVZ166qm1tfF07T8dHT/c//SnP/1LX/pS+/awmsdT&#10;sNd33nlnl2pRAA2uFEDbcHjzxtRWUnt43vHm9VdKdoHfXmfztg3cnp4HYgh6DkSlkp6ghtsvikrl&#10;Qwkfyom6dyf/dSin6zkiLmACJrAJE7ADehMeXHfNBEzABEzABEzABEzABEzABCYpgRe/+MVjY2N3&#10;3HHHRRdd1N0b27wDF1544XHHHddeHvXjdLX1nBE/+An+UzRGZW6//fY3velN/FMe6uYtqS2Jek4+&#10;+WT0+tBDD/3a175WKQOPM93fnbzMaA9a1bwNONGLXvSinuUrHe9ZvlOBTvDby/flRh+4PT0P3Hnn&#10;nYEI3z1L1kpF7VENmTc8I+QEFeKzyy67/Od//ic2vv/97991111DAdhz3DUFhnK6hl12MRMwgU2V&#10;gB3Qm+rIul8mYAImYAImYAImYAImYAImMEkJKLx3ACfgAF3CWeC5634g/Kdw87WX6RRSPUAzLr74&#10;Yh5V66uFb5q/9uVlHqAZlUM6dXz8NXeqYQN3cOI6MtE1H3zwwZVT4I7C4sWLhwKw+bgP5XQTzcr1&#10;m4AJTHICdkBP8gFy80zABEzABEzABEzABEzABEygngCfi+cT+vKTclupLRB1WynALBAIts3TTbAM&#10;/cI4HNGR+JU7de72qngifLrHCCuHACOdcRTjkTsdyPKMu2QzWL/q6dRZJQ0QlkrqAO2XB7xT4gge&#10;iPMef/zxZ555JnmyAegFszd0iQytsGJ5RFj/0R/9UY5UbFEVIsHxa14nR0qd5bjwkPZBrIhInl+C&#10;aUY4WHn9bGRl7JQkhBHZGl+i69LlCnw0tWfkeN5BbuMsbLko5UOp1mpnl/ZwZNlHcqvwzLOysBj6&#10;qzZruDXolMAcC4eGJdVyCnn72TlAkuHuMFm4Npw/31nbo541t4+7BpriraZW8sBIqptMAWttEzAB&#10;E8gJ2AFteTABEzABEzABEzABEzABEzCBqUeArjcmskB4L/yk8BZx5yWXXIKdiHCEXwnxksx0gQJw&#10;G2EPs0CcdNJJ7DOcSueccw724Bn/I488EgVQEs7Qyy67jM/+08vGbxZDAWzjdMgGwBQBcNG25yyW&#10;GwvNQ5lTTjkFtaEN8KAxHhk7mf6i8sF+7GG8MPJO4EAUQwPe+c535g2odDZPKYA+MmUBDlFkMWpj&#10;31EhPeDoO3ra3gC5NXFe1MDzgicOxAfx1PhgZ6fIUDoxhR0tZ6C3Eim0nxFV8VfViRaCAPacddZZ&#10;KM9x4YHtg9heoaK5cXaMDj5qEm88YD/GAq064IADlHukIgyAz5F685vfjNhbZITo1OUKfAoYT9rp&#10;U+mgaq6Eq6MY5QdnB3MKDASVgoeRqg1R58iCGHuHbZQkT2LMs7LQ5YraIPNsraSd3UcNaJWkAlhQ&#10;D9pDXzAFA3zEvP3snB2ghJKaC+OMLK4AbIKl07hjsAT5tNNOQ7Fazz7gN5wCXcbdP5mACUxPAnZA&#10;T89xd69NwARMwARMwARMwARMwASmNgF6r+ggo3Pw8ssv5045l+FZhrsNUY10jV155ZX6VQle4SWE&#10;JwtlEH4LR9t+++0HHxNqo6dPfii4QeGFxB543+gg/uIXv8jQYAar4uztQOHrxKmZiRjeOmy35z6u&#10;HQa4GtlafXA4m7T99ttzZ6WzeUoBbDODM/zveSXYz5bgGz5BVIietjegk2fwiCOOoDu4+wdYyApe&#10;S8Bsckh7hRhZHI7O0jtMR7yKcYjzRNWVGuRTRmfpQ2ev5SSFYJAnatbOijDAM4uxo78eztPauwU8&#10;byWfAxy4OJBy0ulT6WBtMbqGt9tuO3zD6cw/IVToHQUPnmXcbmk/liOLlqN3zPKMuUCeLFxxc6Pj&#10;qFwJwXFnhUfRrXzvvfeStk6EanXrAu2BYOAnMW8/Ow9EDTvssAM2UD5PON6FUnOATbCgttpxR8M4&#10;SZURe5xTYLAe+SgTMIFNmIAd0Jvw4LprJmACJmACJmACJmACJmAC04VA7bvU4EViIDA/8JrhoxwL&#10;QEOPHnxhKtPpnWwoQz+gPjiW4Zz81KYLuPvuuys5JRqOBxy48BiisLx7PBCxpZ1eJ9heM06tqOHK&#10;r7Xpnnu2DXAOOeQQZi+hi7n9k/tM8SsdjsP9VAZxgMpr3/rYSRjowoYsNXxfH9yvvO3RMwVHz5bj&#10;jPAj81YEZIkNwIbezsfI9J71dC/A+wQQCWbSQGEMrhJ2t0s+awMTxpKrYT2b8ba3vY1B1vBoDyaB&#10;XU7RBEv3t32i+92D1nH2JlOgJwcXMAETmIYE7ICehoPuLpuACZiACZiACZiACZiACWxqBOBaavd1&#10;wgMLt1Slq3DYMaEBYlrp0WOAZ/cP/GWVkGQci0DR7kehSZUcFw0dsojHhMcTnZJ3j2lqkVGh5+sE&#10;0SQmq4UPMY8azpvayavYC0NwTcIzjlYxYrT9Q6Q5qy55inuerlOBfBAHrqQy7p2EAeHMwE6qTc7F&#10;fCMgDG+m8ow3ObC2DGK9mTgbgeQMwYYIjTN5RfuJ4GRnZgze3sDg6j4NbuHUet51j6R513AWPjTA&#10;7BnND2xSsjmW9vnONNYgAK96z3P1nAI9a3ABEzCBaUjADuhpOOjusgmYgAmYgAmYgAmYgAmYwCZC&#10;gIkv4KiFn5dJJ/LPwQcfzNTP2MmXp+ndg0rTAU80khvwKOYFrkWDyF8dgkpQG5ySSv2Mo2pT8bJJ&#10;dFx2amSnkUC4aJ6vA25fZlRoMnJoGDM8VArrLYtwtDWM560k8aBnvLvnHZXDZ8pTo9nC273lzf3U&#10;7YPYhElehpHFbBjGhW9HBJx2YaAHGdjRa1CtHeXK2fnGP6bJ7qthuMlxzz334BBkd8E3gSjds5zO&#10;yBKDBqslDd3iXVoCAqxEUfyoXOftJHKUBJRk/o0mH2bK5hMDDcWvSbUs0wRL7bh/5StfgfZonhKk&#10;yRRo3myXNAETmCYE7ICeJgPtbpqACZiACZiACZiACZiACWyCBJAAlymeGResNxPS08rkCcwtAIca&#10;XWlwiTIGk/GkzGDAjLrwqyJ0ly8hhLNM71KDlw2FFROKGuCEYlZi5o/GKWpTcKBmRsKyDJ1cqI1x&#10;ptjZJUL2hS98IVoi7x7az8QOdJtio9JZ/ClHKnrNhiFsln1Bg4GIO9FN9h37+ao6NCM/nFmtURiu&#10;STSD7ddbFvEmw075NyhhTAFMpLgHAFCoB9tsHv2z7R+UZKiv+oVWCRSgcVzoKq0MYqU2nI4ZHvgO&#10;Sb6EEAfSAYqzoGaMOzMp49YC338IRBVhQKgsCjOHNc+LNtT6oHN66Aj7jmbUem9rO4jKccuBBNgd&#10;eZxZGz8YBaZvpjDgUzsWuejWng71kC1/5QDhAw74E9HEbAk/HDI2jFLBFgIdJiBdyTnz2rOz5ZyM&#10;/JAkKu9y7wFHoSRHTa722h41wYLTtY/7G97wBogrG4a4bIpK3tn2jvecArUS7p0mYALTmcBok4et&#10;pjMg931TIgBDc//999+UeuS+mIAJmIAJmIAJjJPAFVdcUQlv7F6hzYlxAh/W4XCIdH+/2bBONBnq&#10;6dJZ/ARPXKdcEJOh8ZtkG+Ce6/I6vk2yyxuxU/CV515sOG073eoYYiMrJ8WfiC8ef8zyRunLELGo&#10;qi5TYFop55xtv+bERIyL6zSBDUngqquuOvzww5uc8YILLth3330dAd2ElcuYgAmYgAmYgAmYgAmY&#10;gAmYgAmYQAh07euulZGNhwAcnXkSczhwEZA+ngqbHIshVgYVlsebA4fifeZ7Nfnp/j7AJu3cWGU8&#10;BTYWeZ/XBKY0ATugp/TwufEmYAImYAImYAImYAImYALTlEAlAcU0pbABu43YW0R3IuvCBojA3YDd&#10;mtSnQqS5Um0APhzBGyDeH75m5JZRogxsHHvssePHxDhuVTsVBclTYPxi4BpMYNoScAqOaTv007Hj&#10;fmZ2Oo66+2wCJmACJmACXQn0+8yszYlJIlDT6invadXZSSJgboYJmMBgBKatvurXnBgMr48ygclD&#10;wCk4Js9YuCUmYAImYAImYAImYAImYAImYAImYAImYAImYAImMK0JOAXHtB5+d94ETMAETMAETMAE&#10;TMAETMAETMAETMAETMAETMAEJo6AHdATx9Y1m4AJmIAJmIAJmIAJmIAJmIAJmIAJmIAJmIAJmMC0&#10;JmAH9LQefnfeBEzABEzABEzABEzABEzABEzABEzABEzABEzABCaOgB3QE8fWNZuACZiACZiACZiA&#10;CZiACZiACZiACZiACZiACZjAtCZgB/S0Hn533gRMwARMwARMwARMwARMwARMwARMwARMwARMwAQm&#10;joAd0BPH1jWbgAmYgAmYgAmYgAmYgAlMFIHRafMBwWnTV3fUBExgahOYKI3vek3ABKY4ATugp/gA&#10;uvkmYAImYAImYAImYAImMP0IjPljAiZgAiYwKQlMvxXJPTYBE+hNwA7o3oxcwgRMwARMwARMwARM&#10;wARMwARMwARMwARMwARMwARMYAACo/fee+8Ah/kQE5iKBO666679999/KrbcbTYBEzABEzABE5gg&#10;AldcccXixYubV25zojkrlzQBEzABEzCBaUKgX3NimmBxNzdhAldddVXz3u277752QDfH5ZJTnoCv&#10;GKf8ELoDJmACJmACJjBsAv1eMdqcGPYIuD4TMAETMAETmPIE+jUnpnyH3YFpT2D58uXNGSxYsMAp&#10;OJrjckkTMAETMAETMAETMAETMAETMAETMAETMAETMAETMIE+CNgB3QcsFzUBEzABEzABEzABEzAB&#10;EzABEzABEzABEzABEzABE2hOwA7o5qxc0gRMwARMwARMwARMwARMwARMwARMwARMwARMwARMoA8C&#10;dkD3ActFTcAETMAETMAETMAETMAETMAETMAETMAETMAETMAEmhOwA7o5K5c0ARMwARMwARMwARMw&#10;ARMwARMwARMwARMwARMwARPog4Ad0H3AclETMAETMAETMAETMAETMAETMAETMAETMAETMAETMIHm&#10;BOyAbs7KJU3ABEzABEzABEzABEzABEzABEzABEzABEzABEzABPogYAd0H7Bc1ARMwARMwARMwARM&#10;wARMwARMwARMwARMwARMwARMoDkBO6Cbs3JJEzABEzABEzABEzABEzABEzABEzABEzABEzABEzCB&#10;PgjYAd0HLBc1ARMwARMwARMwARMwARMwARMwARMwARMwARMwARNoTsAO6OasXNIETMAETMAETMAE&#10;TMAETMAETMAETMAETMAETMAETKAPAnZA9wHLRU3ABEzABEzABEzABEzABEzABEzABEzABEzABEzA&#10;BJoTsAO6OSuXNAETMAETMAETMAETMAETMAETMAETMAETMAETMAET6IOAHdB9wHJREzABEzABEzAB&#10;EzABEzABEzABEzABEzABEzABEzCB5gTsgG7OyiVNwARMwARMwARMwARMwARMwARMwARMwARMwARM&#10;wAT6IGAHdB+wXNQETMAETMAETMAETMAETMAETMAETMAETMAETMAETKA5ATugm7NySRMwARMwARMw&#10;ARMwARMwARMwARMwARMwARMwARMwgT4I2AHdBywXNQETMAETMAETMAETMAETMAETMAETMAETMAET&#10;MAETaE7ADujmrFzSBEzABEzABEzABEzABEzABEzABEzABEzABEzABEygDwKj9957bx/FXdQEpjKB&#10;u+66a//995/KPZhEbf/qV786nta8/vWvH8/hPtYETMAETGCCCExD9X7FFVcsXry4OU+bE81Z9Sw5&#10;DeWtJxMXMAETMIFNgMA0VO/9mhObwCi7C9OcwPLly5sTWLBggR3QzXG55JQn4CvGSTKEMEfsgJ4k&#10;Y+FmmIAJmECFwDRU0f1eMdqcmCSzZhrK6iQh72aYgAmYQE8C01BF92tO9GToAiYwyQn064B2Co5J&#10;PqBungmYgAmYgAmYgAmYgAmYgAmYgAmYgAmYgAmYgAlMVQJ2QE/VkXO7TcAETMAETMAETMAETMAE&#10;TMAETMAETMAETMAETGCSE7ADepIPkJtnAiZgAiZgAiZgAiZgAiZgAiZgAiZgAiZgAiZgAlOVgB3Q&#10;U3Xk3G4TMAETMAETMAETMAETMAETMAETMAETMAETMAETmOQE7ICe5APk5pmACZiACZiACZiACZiA&#10;CZiACZiACZiACZiACZjAVCVgB/RUHTm32wRMwARMwARMwARMwARMwARMwARMwARMwARMwAQmOQE7&#10;oCf5ALl5JmACJmACJmACJmACJmACJmACJmACJmACJmACJjBVCdgBPVVHzu02ARMwARMwARMwARMw&#10;ARMwARMwARMwARMwARMwgUlOwA7oST5Abp4JmIAJmIAJmIAJmIAJmIAJmIAJmIAJmIAJmIAJTFUC&#10;dkBP1ZFzu03ABEzABEzABEzABEzABEzABEzABEzABEzABExgkhOwA3qSD5CbZwImYAImYAImYAIm&#10;YAImYAImYAImYAImYAImYAJTlYAd0FN15NxuEzABEzABEzABEzABEzABEzABEzABEzABEzABE5jk&#10;BOyAnuQD5OaZgAmYgAmYgAmYgAmYgAmYgAmYgAmYgAmYgAmYwFQlYAf0VB05t9sETMAETMAETMAE&#10;TMAETMAETMAETMAETMAETMAEJjkBO6An+QC5eSZgAiZgAiZgAiZgAiZgAiZgAiZgAiZgAiZgAiYw&#10;VQnYAT1VR87tNgETMAETMAETMAETMAETMAETMAETMAETMAETMIFJTsAO6Ek+QG6eCZiACZiACZiA&#10;CZiACZiACZiACZiACZiACZiACUxVAnZAT9WRc7tNwARMwARMwARMwARMwARMwARMwARMwARMwARM&#10;YJITsAN6kg+Qm2cCJmACJmACJmACJmACJmACJmACJmACJmACJmACU5WAHdBTdeTcbhOYugRe//rX&#10;T93Gu+UmYAImsGkTsIretMd3U+qdZXVTGk33xQRMYBMjYBW9iQ2ou2MC4ycweu+9946/FtdgAlOC&#10;wF133bX//vtPiaa6kSZgAiZgAiZgAhuGwBVXXLF48eLm57I50ZyVS5qACZiACZjANCHQrzkxTbC4&#10;m5swgauuuqp57/bdd187oJvjcskpT8BXjFN+CN0BEzABEzABExg2gX6vGG1ODHsEXJ8JmIAJmIAJ&#10;THkC/ZoTU77D7sC0JwAH9OGHH94EwwUXXAAHtFNwNGHlMiZgAiZgAiZgAiZgAiZgAiZgAiZgAiZg&#10;AiZgAiZgAn0TsAO6b2Q+wARMwARMwARMwARMwARMwARMwARMwARMwARMwARMoAkBO6CbUHIZEzAB&#10;EzABEzABEzABEzABEzABEzABEzABEzABEzCBvgnYAd03Mh9gAiZgAiZgAiZgAiZgAiZgAiZgAiZg&#10;AiZgAiZgAibQhIAd0E0ouYwJmIAJmIAJmIAJmIAJmIAJmIAJmIAJmIAJmIAJmEALgWPrPhVGdkBb&#10;aEzABEzABEzABEzABEzABEzABEzABEzABEzABEzABPomcNppp1WOad9jB3TfWH2ACZiACZiACZiA&#10;CZiACZiACZiACZiACZiACZiACZgACOQe53bvMwrYAW05MQETMAETMAETMAETMAETMAETMAETMAET&#10;MAETMAETGJAA/c613mc7oAdk6sNMwARMwARMwARMwARMwARMwARMwARMwARMwARMwARIoJP32Q5o&#10;S4gJmIAJmIAJmIAJmIAJmIAJmIAJmIAJmIAJmIAJmMBEEXAKjoki63pNwARMwARMwARMwARMwARM&#10;wARMwARMwARMwARMYJoTsAN6mguAu28CJmACJmACJmACJmACJmACJmACJmACJmACJmACE0Vg9N57&#10;752oul2vCUwyAnfdddf+++8/yRrl5piACZiACZiACWxMAldcccXixYubt8DmRHNWLmkCJmACJmAC&#10;04RAv+bENMHibm7CBK666qrmvdt3333tgG6OyyWnPAFfMU75IXQHTMAETMAETGDYBPq9YrQ5MewR&#10;cH0mYAImYAImMOUJ9GtOTPkOuwMm0CcBp+DoE5iLm4AJmIAJmIAJmIAJmIAJmIAJmIAJmIAJmIAJ&#10;mIAJNCMwevnllzcr6VImYAImYAImYAImYAImYAImYAImYAImYAImYAImYAIm0AeB0UcffbSP4i5q&#10;AiZgAiZgAiZgAiZgAiZgAiZgAiZgAiZgAibQi8B1113Xq8iE/L733ntPSL2u1AQGJeAUHIOS83Em&#10;YAImYAImYAImYAImYAImYAImYAImYAImYAImYAJdCdgBbQExARMwARMwARMwARMwARMwARMwARMw&#10;ARMwARMwAROYEAJOwTEhWKdipX//93+fN/tv//Zv+Wen/VOxj26zCZiACZiACZiACZiACZiACZiA&#10;CZiACdQSGLpjpGEKji9/+csNR+SNb3xjk5INU3BU+ltbs7xDTc7rMibQiYAd0JaNRAB6J1cr/LN2&#10;p5GZgAmYgAmYgAmYgAmYgAmYgAmYgAmYwCZGoN0Hwg62e0sadry5A7qJZxl+6ibF0LbmDuju/uUK&#10;kIa9nnLF/u7v/i5vc+XPKdedydngjik4li1b9opXvOK58XPggQfefvvtQ+zAyfGjClH5G97wBpyx&#10;ySlwIJr0pS99qb2wqs0bX1uyyYlUBjWQQ6WqvBeXX345y+T9Qg2VnvZ13u6F0UdAG+645Gds9z5X&#10;dO4Q++KqTMAETMAETMAETMAETMAETMAETMAETGAyEIDXlR86Z+ke4WdCmwf/cpfPxJ1avatsTNwZ&#10;XfOkIiC3p1yalT38U87hVatWHX/88f06JLvlgF64cCFE/+qrr/7oRz96zDHHNHQQ94SIJn7rW99i&#10;MTT63e9+90knndTzKBZAG6699lq06k1velPlkLzaLbbY4n//93/RcpT8+te/Pp6Ww7P8gx/8AN/4&#10;/OxnPxPf/HSo/5//+Z9xLpT57W9/i2+2LS/TsIOTsxh00Pe//320Dd8DK1w66Pn54Q9/2FdPccgd&#10;d9yBQ7BRe6AK1P6KY9/2trfxcNbDzytf+cr8z8qxOlf3yvOj2ktC/NRrdaH7Sbv8mp8LPWpYsi/U&#10;LmwCJmACJmACJmACJmACJmACJmAC05kAPM780AFCTzQ/E4oF0c1dPhN3avWusjFxZ3TNE0HgM585&#10;a4Bq4dKEB/WSSy6BM/PRRx+FJ7OyB77Qm266Cb9+9rOf/e///m+c4rzzznv1q1/99Kc/va/TNXoJ&#10;4Z577vnkJz+ZzuJKLLBijf/1X/9VAbnaWQkHRstQyRe+8IUTTjiBrZw7d+4nP/lJHDt//vz2dqse&#10;etnxJ/zOcLphQsrJy6Mq1eZV7bTTTvPmzesLSl747rvvftGLXoR24vPsZz/7Jz/5Sfvpbrjhhmc+&#10;85lAjzIojEO6NAlMGEmdhzCjO2RV6bKKQQsAPrqpAh/60IfUTt6LQMT6eFztXRDNnDkTsogC+Mb2&#10;wDC/8pWv4K4APr/3e783WCU4doADIXKHHXZYvwcOdq78LJDVD3/4w+r1Lrvs0m8bupRHj9CvIVbo&#10;qkzABEzABEzABEzABEzABEzABEzABKZ5BPQ555wjGZhon7uFbcoRgHsWobcvfOEL+215Iwc0fOGI&#10;hkZYMZzF8MrBC4k99HWefvrpb3nLW7ATv/7ud7/j6bHzr//6r+U7z9v08Y9//NBDD120aFGThqpy&#10;hGAjxBh+ZHha4cVDrHGlq+3V0ieLo/7hH/4BfuEmp6sts8MOOyACGp5ffLDBMpXTweMsxz/KM0q6&#10;U09RkgXgtgY0erSBlDVUuoyTYiduQSxZsgTw0REVeN3rXkfgujWBQUGFA/e0y4EMUQdJfDcPV+/Z&#10;EgyQAoTPPPNMledNDuTcaQ8o1h6UZzEddc0113BPXhV/BeR99tmnS3tqW8Jz8RS4uaJq1bz2Btee&#10;Ivc7V2pDFHNeW89z5b1Gjyg8/piACZiACZiACZiACZiACZiACZiACQyLwDSPgIa76atf/er/ix9s&#10;LF26dFhgp1w9jMXctD9wJMKFe/jhh8PRyrjmyh4E48IniV///M///OUvfzlCIY866qgBmHRzQMPv&#10;iVhjOMXOPfdcBHLC+8lMxwcffPBdd911//33MyHG8573PJwY4bfbbLMNNrATCRaQsgON+/a3v33f&#10;ffepWXAKoycN3eR55QjBRj2/+tWvantYWy1ipeEW/8u//Ms/+ZM/GU9cMFq77bbb4vuQQw7Zaqut&#10;0IAmvehSBrgADU268sorjzjiCISyP/LII0CN/Z26DO8/IVcKEDj88igAx/QAw9/8kNHR0bGxsebl&#10;a0vCjUt/q3JHXHjhhRimT3ziE//2b//GQ+CT/Yu/+AvsRFB5l9OhPIOpVaa9Kv30m9/8pmf0cafD&#10;eQpEMb/zne9k80488UTsvPfee9mLLg3GSdEX9FcpRyq1nXXWWdiDyr/5zW+iqp7nynvNHjkLxzhl&#10;0oebgAmYgAmYgAmYgAmYgAmYgAmYQE5g2kZAI/YZvj6Evt14443wU+GzcuXKz3zmMw8//PDAEnLo&#10;oS9v/zdYsoiB27BpHyi8X/vaV7XdnDBiZDHEF198MVy+X/ziF/Hdvocu1ksvvRQv1URUMeJf4enq&#10;932Bo5Cn2pGAr/Otb33rRz7yEcX2sin/+I//CPnjT1tvvbXKqHy+M6+ZCTRyf/RrX/tahtPip/e8&#10;5z3wQuYBvHkDulTepVqeHakt4DFv6PXuLpSoCo7gf/mXf6n0AvXjrgj7AtczmvSNb3yjtqcogKDm&#10;v/mbvwEKlHn/+98Pnq95zWtwFOKLBRbMa7tcy4QDhBpwnwDfAwdBt7/bVHvQ8XXr1jH/EVJwDBYE&#10;DemEp7USDqw9+jUv1r5Te+D23W677fRm0tqjOJpw0b73ve9lnppKG5ADGqOJJjU8KWuQkEBikUuk&#10;y6lVEmWe8pSntLcBAeC4tcNiRFGprXKuSq/V/k1bmbp3JmACJmACJmACJmACJmACJmACJrABCFQc&#10;I3oJVp6Jot150qVhcNg1aTYe9EcAaM+SDYuhnr333rtnbSjQ3he4JhAl+etf/xq/vuQlL0GaWTgD&#10;77nnnvY3sTWpv3mZjRtrfNlll+VNPeCAA5q3fMOXhBOy9qRwOr/1reH9Z319mCWY44uxVoaGfA/d&#10;gHBMw6+F8GeExn/wgx9ElDD+ROBvw9M1SsGhuhALjDho5I5g8gfE3iI3NPMA1O7MG6EXA8JrjnBd&#10;eZ87NRTlEQOrynGipz3tae2Fu1cLOgg3RgB1QxxdivEFg5h+fL1h3gu0jUHNcC4jovmlL31pexnV&#10;zFzSZ5xxBiLYkYoE37jPgD3Y37PLtcBZM3gCF25Vjb+n7TXA+0z5xje2J+IU/daJ2GEEgOfu4IY1&#10;YBBVEpHRDY/Kiw2QyRrSAnc53M15PQiL/tznPleJ4660p3KugXs9QDd9iAmYgAmYgAmYgAmYgAmY&#10;gAmYgAlMQwLTNgIaY33nnXfi4XUmAICrasaMGfhmItkJ/cDdtBE/la6pJfSDTbbPcAcizzyMsGME&#10;ubbvwRn57r3Bkm+wwX04oOHGhcuM2XKZ/AE+U7i6mZe2duc4X4uHPB6I6kXleGkhTtQ8lTNTheCD&#10;O0g4cOCgYPQxf+kf85C0jzSGB2dhnDVmZs8XQWIsf/rTn+IbVeEbTkZu49O9y7XA2UKcGok4ep56&#10;MDHFvb4Xv/jFOBbfE52BHqMGjzzOVXHXtrccOTHy7BaduoawYjmaX/WqV0GiWBJyi6jknqk5KtWq&#10;edrfsMFI2VGpCndx4JXu0tP2c6Fww14PNtA+ygRMwARMwARMwARMwARMwARMwASmOYFpmwOa444H&#10;3/GyN8Rf4pFx5Au9/vrrp7k8bNrdhzsRce74ZgpiBD637wEBvugO/lV8lBIaz+U3h9MxBUfzKlgS&#10;Mdt4Rx8SSjR3E/d7CpefUAJ6tIRnYcINfufnHdgBnUcrIzMyHantKTiQMQN323BGOIuh6SqJKfKk&#10;HCiDPxEUzI32qtTsPFUFtuWPVgrp7ik4kOgDLWGb1TxUzsNrG8xT44YNcstwG91hwpC8NjYm72n3&#10;c5Ehe52nFplQwXDlJmACJmACJmACJmACJmACJmACJjAdCAzdMdJXCg5k2OgCGRGWE5GCIz8jHD5w&#10;7m2//fbwSK5fv/5DH/oQf911113f/OY3b8ICoPyu7GPlz6nS8cFScGyw3o3XAQ3RhBcczV2wYMFn&#10;P/vZCYrA3WA4fCIRqE11tCH5IAIaGSqYN3mcH+gO5CfBi1zHWc+kOhx8kPhliqrFSUXSjTEBEzAB&#10;EzABEzABEzABEzABEzCBdgLjd4z05YDuOQRDd0C3nxGZXT//+c8jBnavvfZCKN5tt92GMNO3v/3t&#10;T3jCE3o2b+oW2DQc0JOc/3gd0JO8e27eeAj0lVl/PCfKj2UIMPdUXlo48CkQLHzKKacwVnqT+eCF&#10;hMcff3y/KUQ2me67IyZgAiZgAiZgAiZgAiZgAiZgAiYw0QTG6Rhp7oBu2JEm7ypEVQ1fQlh7UryE&#10;8MILL8Qr5vDrU5/6VCRe2LS9zw3Ju9g4CdgBPU6APtwETMAETMAETMAETMAETMAETMAETMAETMAE&#10;qgQaOqCHDm48DuihN8YVmgAI9PESQvMyARMwARMwARMwARMwARMwARMwARMwARMwARMwARMwgeYE&#10;7IBuzsolTcAETMAETMAETMAETMAETMAETMAETMAETMAETMAE+iBgB3QfsFzUBEzABEzABEzABEzA&#10;BEzABEzABEzABEzABEzABEygOQE7oJuzckkTMAETMAETMAETMAETMAETMAETMAETMAETMAETMIE+&#10;CIxef/31KD5jxoyx+MkPHR0d5Z/Yz218Y3v9+vXY4B5sz5w5E98swxr4a14bt3mWvIBqVuGVK1f2&#10;0XwXNQET2BQJzNtsgbQN9IZ0jvQMd+bKJNdLOJZKCcW4TX3Fw/knf6Xm4X5+9CsrJ13VID2Gn9at&#10;W6d6UBX+5K/YoFbM/0RFqfGxtnbVmp+Cv46OVvuIanMNrKayL0Ebz5q5fl2oXJo21BMYjHI/ttkv&#10;qm61Oar/1Cr8nvd9Q+p/EhMKtjMX8LwxWoA0QCqMA1HP2jhA2Intpz5lW0AhVuIpxhZ/pR6HX/Mf&#10;su3KitY+50ZHRtePJTGrnZEocP2NN+2y80789aGly3Kp5nCov1pD2fghyX+Q+Q7yv55C0kz+gxBG&#10;+V9byP/Mdvlf1yr/lElOqIr8Y1c+SUWvnUZn+QclzDjMu1n4rsp/7Bv3Qy4K+Q+F0YUocqFHmfyn&#10;2VczSSfY/hmK/JMnR0TyL5hUepSrvIMaGik9aUW1Kgebm3wssHbtWtVJwWBVqqei4iZA/jHQHLsJ&#10;1f/t8o9+Q5dSlur1fxf5h7qlfqZyrpP/IMDA2Fv/F+sOhZn8IQsDyX8/9v/6MZyjYt4XHcH+tBTm&#10;BcLynEtIUbqh/qf6ptrkRr5YTFL5xxCXq05qM0d2g+j/fu2fNH+FN9oF6ToOzV67dh3MK9hZM4P6&#10;j/bP2MiMmTPWra2xf7rJ/xD0f2H/lPKfrjQ5CzADZC4m/bAuGEtoaujRzHj9ux42Qcvsa9f/ufUl&#10;8Rvi9e9Q9D87WOr/devRQWoYDV+QNywEoWipn8uBjj3faPofUhRNEa1TDe0fuh6663/UXGf/Y2Im&#10;A2hA+z+KPWDW6H9Mh1lBR0HAgoYfi/ZPlLRCAZZWWQf9n2jAYsklMDR1JFDCJ6rNcKIa+z9iqcr/&#10;+vWzZs6EhSyRoHLWp2IGkCpaDLsu1tfN/6O1QDNIZ0nzMQ5u6n6UwFRyZARiyVNoHKOQpo+WjLwB&#10;ktuK/Y8RYceLy0B2Nl1DjcP+Sc4uiihbNiz7J/Q986FhNOvtf8gbpnO0HDRTNC7sNaWCE5+4wp7x&#10;Xv+iTgAM8yWz/3P7JxhCssNpF+HPePZwVBysMBCZ/Cf5lMjx11xo2ccW+wcqPZpMkn+g03W3LA3J&#10;W7v8t13/9pB/SjVhdpf/XDDYzar8F83WuOjcHG4ashw7omollky7aDYEtkAqXDyQ5Fvlv0X/N5b/&#10;MGTytwgsZ2If8h/H68Ybb9xzzz3Zl6C+4IAWSu7lGLN2WkW5ytMpdXq2jLKeRLxw60gdsBJyUc1s&#10;waxZuAiEHZM84KtWrXruc5/LlvhjAiYwDQlcffXVcEBT+UAR040oDhVVIy8w7QxqklwzVkwWKjdq&#10;Ki3etBqlwahwWaaybmkZULVSgGpk1P7JHy2lF+qERs1OyqpQGI4bqEGeLm9VXOPTUs2u6U8qT5oX&#10;akkLomgQhyuraPXqO5wxrgQwVXW6WFs6EW3cjaX/O3Yn80qj47Nnz+a4aP3jkGlkA6vMAYo/t9v2&#10;ycFYx0KOy8xQkut6adni2iFUWKz0XeZdqieWyOGH7Tii5bF0YRff1994884770Tb4oGHHpb4qdd5&#10;bXJJUMKHIf9JpGvkP5izyXvIXzvIv1yW6ZZzLBk8v7Hl6VfKP69tcvlXN1sMl9HRNWvXzq6X/3CP&#10;h5X0Kf/BHx17lGxl2r6FVy5eqiU5r9rE+X4V0wUwRjOnR100RPtn/PLPuyuyF6XZ8qbS6OLQEG+u&#10;VKsinTkWc+3Eo2QiRh0STPPcrtVJK6aqClckf9zyHzxhcaxLy1h1lrb+0PQ/BD5cjxXyn2B20v81&#10;8h8vINeuWTtrdif9H5zaQWf3q//DYjGw/KfZ3Yf9Dy9kR/t/NNr/ySHO4aByzu1/Ln7N5Z81tOr/&#10;dJZJKv/wbxaqbMLkf+j2D4You5NR3CCJEx+SHwSeqib9me7wjtIN3UT/d7V/Btb/QQHqujIJVbzm&#10;p9Ir7Z/cJxibm9tFfcj/kK5/m8t/T/uHBar6f12Y2rNnz+LoBMtwUup/NKtf+wcKoaf9z8Wxxv4Z&#10;lv1f3P6ssf+DJZhsdXrNNDvWrl0za9bsomnlVUnQk/X2T3T+8r5CdEBn9mG6tOEETPZ/cd5S/qP3&#10;Ob8FWPHVsM52+eclDBUvu9Nu/4QbG7FMH/4f3gGKdnJrd5JxgjppXbDaJva/brdID8SmBksVtMdt&#10;/6TVpz/7J445BqWT/gfbdAu9uLcaZCC60SktJJ9qiPDL698oD7wIqrF/4k0dHj4++U+jr2HqYP+k&#10;+/HUtxI8HiVTPP6KwAXKf/v1bwP9H6dSMu1yRO36P2uGRk3HNpf/cJ+yq/zrOrSsE9fa8ShdiVM4&#10;g/0DVRw9D5qMalJSzdFxT8iZ/M/J42zYb17sJAmJ5bmTV3ZxqiZLNcp/MCyb2f9l3HAxfOVFUH/y&#10;PzJy44037LXX3pL/cibQl0Glgw+vInChQnllcBZ/lWaRlpEaih1OUXuKrcvlj3QklNAj2NZdi3ya&#10;ab55wwRMYBoSoLaBGwumEpUPP/iTKgifNWvWaMUN3upM+Uj7Cx01D8OTVRtVltZsWTnScjRqWUYr&#10;d0V3ozbGYbE2rU86NXUgTTd+2DtpV26wfp5af/LsbLkWgPyMWpbIhGfXTW8GdlQgsDYdiA0sToWG&#10;hyW/MfU/W6Xv2LZ0D5bbWi8EnAOqlQXbEBvZWxqa6FwOLh9cPWcTCjvD/nhN3RJtrZFKhcswjThM&#10;2dM8qWQRYBvaHyOLSu9z7FLcn+JfCtrpLoLWVskA91TEVeM+TPmP1n8S0cLKpxBSnuOnjBHOgysL&#10;UcegBA8ayxc7S6lj5epaRf4xo4ch/5Db8C/Jf2GuMbKpTv5DdEDsZpgIrfIPizBMZxhqmqEaL5GZ&#10;IPtnKPKv2U3jjd2ncsMA4Y5XDoSjj0OwPx+jfEBDgUK3qOMSDw4ohVPTEBtUyJq/LMYbihMm/0EA&#10;0JeJ1//lzRjNyj7kP4ZkhiUBA1TcC2zT/5yAYV1jpxrr/6AeCkEaQP771P8xBlY3/Ei+sP9bNDPn&#10;JsUAG7X2/0DyPytWWD4RNRHyr7V1nPLPtk2Y/Cf4w5D/FB0Z1X/V/qH3Wap+VozxDOIa3Svhhnem&#10;dbvrf8U8DdP+yYIo8wcL6AgI8lm4dRhGxxhhBkpvAvZPvfyzpzNmrFkziP7vLP9h6Jvr/wmSf1gR&#10;dFMOpP/TPcsJtf872T/xnndp8HOl7mz/J0cNo6pJnodE+6fN/o8Dw5JSv9hQWI+sAmmkLvKvG4eq&#10;ik3VlRfjl1l/0AZFiIza2aL/50T/TxG1XdH8pVD1b/+H2R0VVKv9A8UbdNlg9k8m/6UTTFdnTeV/&#10;RnIot+v/xDa7MxFGNIbPa70IlkYc92jqrl+zOrv+ndXj+peXnxiXYV//hrmT2f8x2L/lpkha7lvl&#10;P8VtQPIV8zQe/R9EP3549sz+qZf/tuvf3v7PcPelcBx3kn9NhBb/Z+F91lHJ/qH840Hk/C5vnK2K&#10;gA6LUrwY4VSKl7/JucwZHffk9k8oxtjneLoUIh1VBK90gsc/VwgN7f9G9k80ZcPMjTcGauz/kfjg&#10;eIIdYoKCocALD1kJPAzlaPKiOm6wTK6j+SvtYwXxadpL8UmZcuZLZ+XVEo24eMMETGDaEpAtEpRp&#10;1EXSG1hBZcToIRqC4n7aHIX+TXukPaFktDZwp36iCuLKRC0nBUVlio9OoTNSueUWv5oquyFoZCzS&#10;Ub8VC2Uyeal12WxuSD1yj7QuK5F1iA25loqlqMX3F46Ei4PPXRah0KF+5uLIno7HgjR59D+hqbOC&#10;w1HLQbEk4VcFIK7WLEyesUCsObONYpnwUCTdyVqwKvMuOK3zp3NZWxY9Smd0cG3nAdQsECpNFwAw&#10;FbiDl8GSNI14+jXLecURz+Vfi3KQqCKJSrX7fcl/kbOll/xDfst77NlYAC9aKIsndq3IypWPJtf3&#10;iZR/2r7l84Zx8PXcZUuwc5v8M0Q6fBgpgB7hHyVnQ9o/Q5F/WqsV+ef45npD14dFx0sDjB1nJaqN&#10;f0pc2dRcIIuJFqRDfme1hPpKbgJlyNnI8l9ctPSS//Hq/xb5jw9ySuvmam0Y+l/POgwm/33a/9Hn&#10;iLBK9oLfWoI5Jbm/if0/kPwnh5rO3kn+KXv53WKOwoaU//walep9Csg/4p2L8LqoAXSnPKFDOo40&#10;zeNP7BGHkvs5uSZY/7fZP8UTbHSgJ/XVbv+sWatHxLCxca9/B5L/qv1TL//R+4yhYQyHFPu45T+t&#10;kpxKrLmL/u8t/wxLL5zaE27/DEv/Fx7PjvJfhL5GR3Gu/5PXjPR66f/0pGad/d/i+0v2fxFGUMp/&#10;5u3izub+HyVw4BCzwZzXs2MQK72c+GbYkIrV6/+1hVuJd39iPcOR/3g/iS2U/V/YP8EDO1T5Ly9I&#10;e8h/9B1DF/GSs2L/8/KQeR6kM/m4aov9D2h0aEZntK59NBz54psWRFwGFkIe7hAU9waGev1bejyj&#10;DOc3y9Ow0pEal7twTV/YP+U1dTP5D4HerEf3YHKFI3pUa+wjr9yT/m+Xf+j/dv8nzNNW/2d4fDne&#10;ocwFW/LfyP8Z7/yh9zhdeEahcKvSH1uVf8YoJIMqyQBHmTsZW8OLr3w+hsqD/a9nuEv5jJc2pUua&#10;YTdd9X8Z+0WRyxUUp2qL/V8YBsISWqJbQZR/rEFxCcaBqYmKIKOTRQfLiOR6pllBCtwjpwxHurII&#10;5ROSE4P1S9G0Kyn+6o8JmMC0JSAtLxNH64eYlIt09qiaFIu0KoqxNior6bGkCrN80KwwX6uknajx&#10;ZDVKralCrR9U0PnA5Qpa9edqtlhjUhaj7DptXb6qUTnjI3tRVgXhYEnDkhwuFOM/PN3DuB540vCU&#10;N33Q/CnlpCudBbyDSid7WiTQ1A2v/zlYWmLzqHZajRXzgns4NMKer6kc7rh0YXBDwfDfFIycgubi&#10;L7D8ZqSg5sJfTMcxq48HZiG9mUs6FEv1x3WNR40gHQdDnkuvNA0Herolh5Ic2UAUIcrehpD/cLM6&#10;BWJ3lf9gOMpLSwmPFkywdeLcSiv78OQ/ZOjKIfSQ/xAMMCtJP2R81mwaWDG0F6EiwXvOX4ucdHKW&#10;Qf5D6gb+yn5F+Q/zgkzy8ZIccuw4RkOxfyZO/tlOXvOoU7wU4Xzh427sbK5FGYgQAmcyI55AVD6X&#10;Z55I81TF2melojx4xo0m/4XqE5a88dLkHfR/GZ3Un/zHiyiFi4buR8+X+FOh6dFU7m8g/9FNGD/j&#10;k//Qkv70f+HX0+IYx7RcCrG/p/0/cfJP6VX0PXk2l/9wsTRs+ae8bXz931D+oxcjDhDXsfCJOdLC&#10;J1xmTgr9n8s/1oLM/uFjyPX2z0w+HM1fNQf7k/9hXP9OnPwH6V0/xrhvegTQU9w2aKj/N7T8Z1lr&#10;KzaJFLKmT1zikws+TajMq0KkhZRuDPs/ulnZMPUlV/X8NQhnjf6v2D9BQBUv0tT+jwYQ1ReXBtnS&#10;PO9Q/D9wk4betd6EaF0Leut/OrhpP3ABClo6zqxx2v+F/QM/afJNbxz9H64k6u/M0epIHnzZ/9Gj&#10;ly89pfxnN2mU7yi33GSGUf5po8v8Y7W6pOVPlXNxDz8d7J8ilrUI1EXJNvu/vEGVyX95mdmP/Afp&#10;xcVsYpU9k4d20LLP7J9C//eU/xhjrtnRSf/LXiUNqRS2v7f9Hx4UC5fn5JnbzKxQnQqoKf8pqj3M&#10;rEL+W8JrdGDd9W/LPWA+w8o4oWKgU5oU9r2D/Z8CkfvQ/8ULFdJNxLiwsr+xV6mbiZ5kLteA4qte&#10;kU7psI8jTV7cSa3BP7WIsmPcjzpVUtKcb3Bb4u4NEzCBaUtAaxJ1CPVXrrilo6S4qKD4p/ws0m9c&#10;a7U0ynTT0k4lVtFCuqaSsUttlhsEUnHc0NIibSYFyAbwT35TVeqbNahAfJNDy+s4WKeui6RgSSaG&#10;bMZQ8XiLVX/m9LBTSazUMHYTf9LvthH1vy4VBFmN1NAIbG40yH7Cr3r6Lx/NLDaZKTgoTtH3HF3C&#10;MXI2ctALH+IG/cu5i5mRziwW2xBfBaM/QwUMA4ni1JpUmnZSclkXvj/5QTRSEyP/ZV6CFvkPBnF6&#10;MV1X+Q9jEocjXMJwI5YPNnUuiqFcdh3SXf75whnZwa3yH27Xa+px7tTJf3JyMWY5kI/xF/qzRf5D&#10;ULMCjlLlmfwn65BtjvM1qRTKFZvHSziWGa79MxT5V4RLPppSfWgzLkdzhcYe4ShdiEr8UANnFoSW&#10;h2RkUkIP2qYcHSpGfnifLNd4rA2WLlVfMX2S3taefKb3qf/D6MehL7Mc8KQToP/zK4Hy8UF2Ss0W&#10;sSiWmf4vrkKZASB/nQ4J45vPWjaQ/2Q281YBTzQ8+S+j8zra/3BsxRWH04ETR72Qomhi/0+c/NOL&#10;wdEZQP7z9aXQDJNQ/ifM/imcHXGO48kbzPci82ac7BX931v+G9k/DfV/J/lP06FF/xfewNDoogvp&#10;PlDhAaxoOf5JrcKNqa7/kYKDWgVDqR511/+d5T/EYGb6v8ym1Vn/z+6p/+l/kVzlI6hj+SuLcd2h&#10;4ccNFiu6ORH6v07+C1dLvfzHwGd1is3rav+3yz9dsem+eD7psB9u5t72fxHUyXEXH2GkkuRPXLBy&#10;+advuIv8l081Fe7UEDfa3f+TXrMWF+7iVgEOkS3Bw3OrQJqcjeFHwpDeLFpc1LDwOO2foen/GBjU&#10;Rf7p5US/0ihkmevV6xRSmmlgPuHBjlNTVeU/5sgShBb7v9De2skTRf1Qeks5BykYg17/hiYU8s97&#10;QiErt2YBZVITJNo/Dez/Iuo2hizn9k8v/d9d/ot0TJJ/TC9myhmX/i+eN9XLQjUoqFn2D+8W8HS8&#10;zqqT/5TZuVX+U6w0r+UpSFH+y1cy4A4WJ4sUSE/7v6n8xyg3fnifgL4I6UP0Jch/jFkKAkYxZSsr&#10;VxG8xMofZqcPnsJHauwGy0g6sQfXGJJRCrGqwoHiJToSa4m+N0zABKYtASkTagZwwGLC1UtqmtqD&#10;yyE3GC+ppVfrmZYQ7pESyxV0bhPIlMmrkgrmUSqjM3JlUnty9ZjWgKJAXA/K0DDqQ5bhBvfovXCs&#10;U4pX6pfN4KdcIZjeobBFUjImXDHywZ/WFL1t+h+XWEE/U11veP3PjhAOLmC0ymi91IiLv2waTRY+&#10;YapULcUqEyKfWaYc39YJlpzFrfdBec82FeQGBa+Ij6Y/ml7qsiTPkpXUeUODk2HRkrdaUpEvphtb&#10;/lN0s2SbHEpnfcuzYD3kP6+kmfynp017yT8nXYjF1oymJzrSa3n/Rpv855G8wd4t5J+Z6cI3pQU/&#10;UK4m1P4ZivzTTqO7RECk37BHBdg1fTiVcoMYBXQVqqqkQnkWlilUVkt+JNl10tU8JL8O57xIkAur&#10;En/y2D7lPzwFnCttKXytBcPT/+nui87YU/93k/8iLqZV/6dc5L3kv1X/x0Efn/wnzd9U/xdJKjVY&#10;Xex/vSuMg1vok3RZa/nPxal/+Z8w+ydGB0td6A2EmtdsaigT8ylzWFleD7xPmP6vlf/ki1HDuOzK&#10;15wsingFnHRCfDSeDyLge+raPx31f5G2OxlIrS83o/nRv/4PvuxM/5fRjrpHyxVT8gDV1EP/ByEa&#10;RP/zVcZd9D+vH7SIa0XL1yAtRtRm/LTZPx3s/zhHZMwn+S+SNbfIf+F1jY0pnwtv0/9KXyD7PwX8&#10;FeZNamGcnnFJqtj/RePJvJf9X95FHo/8YyBCsqMIMCUeLFxJVf0fDRDZCbX6n14qyQ/LcA/FVesO&#10;1Q6f7wyhNpuA/VN4mVuuf+NNa82p8vo3ZsGql/8o+hMp/3yCkI5TZSdPz1FpldfADdP+j/KRiwSN&#10;TMkVxT7JP19RUFy/a3ZTJ2iO0PJpsX/WI0a4t/3/+c+fu9eeS5659574PvGDJ0gbsKrbbr31Bc/f&#10;Fz/9+Z8ftWr1Ko7g0qVLX3LgAXvvsWT//fZFAV3/4jZhdv2b9ADHl092FvLf8gZ4LbjKH5iv0WmC&#10;xBf2xGjotFJzf53+b4nbyycUpa7F/o8vPtXpSv0f746ElscFCGWCLyIKdumAzmc4ZZ3d0wcFNKis&#10;jqePjpLyxouCaPgTxYLjzaPULFXCYjwRq/XHBExgmhOQ2UddpAWG6kL6hyaI1LHUqKw9KU0uNtQ/&#10;/PAoftrVNM7CUCkW0+KkSmT6aOliYxj6oYWE9VPbcoO/SuNpAz/RlOcevpwBexTapsYQCFuVywmP&#10;5atmmLSRL3xnmfA6i+hRpDOaBKSf2TZ8b0T9r8ZwYctvf3KMCCQfUzabMiDBIBld+oYVKi0ucdlm&#10;kHL+tGDXpSdJF45SGH7yP5fsGROdskUXMsPyDIVO7ukYSy3B47Zkm92X2ZFL0caQ//CwZwf5p2SG&#10;2xW8OcJBYePX4M5Bnfyz1/3If5iqfcp/yLNR3K/hW1kQ2JtekBi9yWECMES6kP8yPVwh/8nyYxl+&#10;cJgCrCh+nCnDtX/GKf+82OOnIv8SKv5EPUPLTWokl8xcq0hn5kKopkqHyA0hi47qiJl/k2pi6dbH&#10;WSar/HfR/+HmhBIdNtT/g8o/1X96WF7ouun/eInCBWBY8o/zdrT/i5udesERBj1OjdCGKCfpCQmI&#10;Ad84mj8hIWnhfOT3oPo/rXSTS/5j5kelIZ468h/e1lXq/+IGNvbgUhz6njeSuH4l/R/fOcHQp3b7&#10;Z1D579/+KRYAtkFmgF7n1WL/xGeEQ9vC8l5cIfP6l2tauCkZZbKQ80mr/zvaP/GaPyy+dAFE/Y/J&#10;yRQcg+r/tG520P9xmg+m/7NkPpKiodg/4fmzibP/6ePrZP9HX0tp/7S+1ZMShQKt9v8A9k+b/Z/L&#10;fxEpKGtNY6e20aqhtZDbP930f+b/YepnkAivAY8f9IqeaFrt1P/yn1IxhlGO82zc+r+n/ZMumiat&#10;/RM4ZMl8AId/tsh/cYeP/j5e+3C8OJeTyUrnW7whwVV1GPIfxldXpqna+NIUnjS8NzG+Uoi2h8xI&#10;rSNFRAgvcluyn/cn/8wEnd3IyY1Myl5V/zeX/yJOWVMA7KgtuYf9arf/b7/9tjPO/PQNN9583fU3&#10;fuRjH+MdWVJauWLFhRf+76WX/QC/HnTQSz7093+PGlauXPn+//u+v//Qh6678aZTTzvtlI99FMVQ&#10;GOcKgxVv7ceTlqDi+PLPPDw8vUpdwLva/2GCR/s/JY+WyPF0lU9T+39dSM/N6UxrJ+l/2T8xuX9u&#10;/yThJlOdO5dmsmZFdAdwJsiPTOnnB4EPUl6xe+nVlNJu3OD1j3Qxd1bslXYK3mMCJjB9CFDz5HqJ&#10;Gk0LbbakpZtb+VLN53eoWLR4a3mWoUMtlGvt3OqiQsvVI9dIKnc1QCdiPboJp9Olvqx4fMaD943c&#10;88tZ99w14+47Z/7mntEH7h9dszo/e1x7Sn8Nu6wW5jR4UsaayTXAqmRzhO4Xb6UPjS5W65SeKfaF&#10;PGPNLYFL4r9B9T9WmUeXz7n71wtuu2Oz626a9/Pr5t5025x7fjPzscfpQZaBzoHT6lNZVgKZ4k0j&#10;SWwSxOIeJx3R4RNHP192i8jliDKVD/HOclLHkOdwdJvbWjHUgWcl4JpebwZUZ6F/4s+x0GfDyX8R&#10;GJWLKxuJNLJd5T8F3VTkH+TlYJI1zG7yFJp9YWhaZ9+g8s945wRQ5loU3fRmwjhry8fQCvmhTdkS&#10;RJNHUsv+YQT0BrN/qENIL5eK7vKfv027EnhINaLatC3bTAOU/6TBCkomu7CRkszbxsHlN01z/pr3&#10;pXKghBwbw5B/vnAyGagTo/8ZEhLuavSt/9vlv3jdFkGRdqv+D3nJ+9b/WeTXQPJfXs1K/rHR0f4P&#10;9zsDDAS+tdr/uJETLgE4oYQrvIGol/0/mPxzghPX0OVfqoxXQ7ka1yyol/94GSmn56TT/x3tn5CC&#10;v9T/RRYOXtXFGMcw7pr1lfkuba/+1ur/ivU1qP5PrgEORMV0CXuiZ1waprR/5GjIZiKblIwo5WBF&#10;THQcxw1z/Tuo/Lc8lywa9AsExV48rj6A/m+T/+ra1Kr/Q9LhDaz/qVU4QFisJ0b/d7b/C7dgR/u/&#10;zv7pX/4TVfYuvOiltP8L+6fwOZIGZ0Rctso0RNST3MMZqpYk+W9ZRJr6f+B3FvZa/w+smfhW+dDE&#10;EApDp3Ob/2cI8t8aeB6lIkTpUiaHIf+lGd9D/2e2XBf7R0miKkosX/3TaCrTS5YZKdfDOKS8/i3m&#10;vmwMjrVGvCKBamG0/ztd/1bsn/Si73y+d9b/ev1g2Qa1rQ/9H1V3kv/CNdxR/49f/mMENJ/vCXhn&#10;pRR8tNn4CWmUo/Of846hviG7WlxQ5s2f/973vW/evHk4ZPGOiymEK1aseGz58n32eRZGaa+9n7l8&#10;+fIVK1eGfsVz0WaQdHGIaX7Ew1MKb9pXtEu5H9919k86sB/5T4NF9yxlo5v9EwcltAMO9FZ9mOyf&#10;VEdxWX399deze5Rs0iy6l9STfqXICgGLUdC1TU2nQ+RWVrWS/nwCsE4chfF47nOfmxP3tgmYwLQi&#10;cPXVV8/ffCFjoPLVUXopV1Ayc6UcxSo3qmR7USOxWn1L71G9srA0m24AannjHillamTqRn3nzZj5&#10;+GOzr/rhjF/cMfLw/aOPPzYaQoTWj82ZMzZ3s7Gttx7bY581z95vdO68fIGJ13iz2VOiyGUgNyBa&#10;9jPlf1E2NCaLfOGfWBi0PGh5K/R/essc4eTQsGei9f/s+x/Y8oKLNr/h1ln3/W7m0mWjq7Gajo3N&#10;m7d2i0Vrt9vmkRc895FDDlq72Wb5CoUmcSwEgb+GtTgKBGwCDsp2224DKsz3nBzHCWncEz9wGeNC&#10;VQs89nz2hrGl5Q2C6LKuuUMcDy5+etK89W9ZUgbiqWacGre+d9llJ5Z86OFlEmOtvMTOsZ4Y+U/R&#10;ai3yH5KdJTujVf4DOhEWZO3pIv8KFafYsCSvDDkc7B1R68mANvlPr8XrQ/7zqPYkw6VNFs8eAjNj&#10;cpvkmOYA8c/iLYu8jC8jONKvE2//5EaRfLgCqFmfa8Jc/iE3kn/qQ8m/ZrTmtS5NpVuwAe/n7Nmz&#10;Oe4SElbF+4FpyDItypolrvlk5E+5MpGqVJUskOvkiZT/8sU7lbaRW6v8J8u2Tv8HyYxSHW5P9tT/&#10;HeU/psyTO6xN/vvX/8OU/370f7wkZnRbq/2f3EDxpl55R5nKOZcNBu83l/+gRItM2YXIKcBQ6n+Y&#10;8i9Vls/HpN6byH9ciKeO/IcHsCjepfzHtQ+6AZfHgtAi//FiW3OZcFSyk/7PFyNdXUb7Zyj6v4z8&#10;ZdvoGsjf/xnGpYiny62LGvsnOgUY3kWpG+71b3P5p/rS6BC1dspZUNX/GiBe8o+G1FIN9f945b9w&#10;C7CPXfQ/7YH0vsS6hxRJXqMpMeNzV0IhmNSr3B9SQ9TY/+XblQe3/2PS2Br5j4lfgtiEOzYx3T/V&#10;RXxOsWhkGoVm8h9MxHRgi3sKLt1446Td/s9W4SD/xe1hLdYb1P8TL1JC+wv/qfw/neRfoybh6S3/&#10;8RRt9k8Y6HyFyoWku/2TyX8YylzLDcv+CY74MLat9n8xxBL7NGqFLpL8U9PWy38Re9RB/suXuPSS&#10;/0CV6elgFRf2T3ruME/onDcjs39S0ufc/tf9ac5TTopG+j8LnQmjk91XkDLkWOeWxuDyH7IzRf2f&#10;Pb6c6/81a9a84x1vu/LHP8YZt95662+c/80nbvXEm2+86Z3vfMeZ//qvu+26G0UIjUF2jpcfcsiB&#10;Bx2EPSed+MGn77rrkUf92WWXfu+iiy768Ec+ip3hgcu14b3fkjpdo+UrVDEW7de/KWwOPoTsPSJl&#10;xu1wilaLi5Ta7P+kaihyWuv7lv/IDTXcdPNNeyzZI0SFUwPceOONXAnUq3Yh1oDxp8pFaW64S4Ak&#10;RpJCdhjdo2NeZ6S+1u0aRKTbAZ1D87YJTDcCcEDPmbcZew2lER4VzF5yLU9WbjpoDc6Vlay03GDV&#10;1ZQcHzw230+NxFUw2gNJC+eKS5pQepzLEnVgXufM226ac+H5Iw/cB5s67A9hsFGboxg38FauJ2+z&#10;6vA3rl/89Hyso74t38OAaukb4il0h1OnKy8kCnVPCy+eK1l73A4M45My7FGhjVM0hHJ48dcNo/83&#10;u/Kn23zirHn3PTiaPVS1av26e1ctf2zdGpjUW85fuOipT3vor967fI+0kHPVoDzIlE/GWUzaK7MD&#10;HXnKNk9OIc/JUxzc0UVaDFKKBgwzOxcvEnz9/2bmfLN5OHN07MuvqDqgeeiNN9+68+Iduf3wskew&#10;GjJruYZAEqvcCOya/uTQhyuZLIRB7aoMVpv8p+eRdbpCVuOFdPQpUBKidKX0L4PJPw0i+UbVEkkv&#10;YyvSlGmNyKh0R4Z+L/lvCeHPYwEi4RSGye1CZpIpwl8VN91J/pVXJJp9JS5y0yWcrG2JInvUxP6R&#10;DuHQUIBZD39i5dzZLv95ZgOpR1XCerifI9Jui0snVAx3diGXHCnAUu3EOwqS1YqhnGtRVIU/kaqF&#10;WTuHJ/8x8CTcXUgX9oVmKx0Ww9P/uvoqLxJq9T87q5nFkUXkDr1guhTPVbRo8xpPES5N9X+6d1jO&#10;iD7lv+UitpH+R3xoEcLSJv/xxl+r/OdPWwcaWbhiqcC7yj9qqNP/ZYzbpJP/eG9RvcP2Btf/6VKr&#10;Tf+XujrT/8GnUNo/RcpRTSiOMpzReNyFU7hQ5lX7p17+M/2vOqVJMvkvHT299H/5KBuXMJ5XVZW2&#10;EDoWnQjKB80MG1KP1IHxIyWZVAqfiJ+0+j8XsBr5b30YPwzZzGBaS+dzknI0B9X/4eZuYpeFsuWL&#10;jn7tJP90vnDk+rJ/uEDLrmizf4JU8CaZ4BTGc8p31yr/fdr/RapTGeQ19k8RIRj0f2H/8FF6NamQ&#10;vfLODcU4yv8cWVCl/a/nGkOxuNJV7P/41F0+F2Qz54tvnfwP1f6HsK1Zy3yA+ZSP1mYZrl6r/9Gx&#10;JvZPi/wX2ZMz+ycZTsw9O6j9k6yy8ds/fej/IlUOxSDY/+FuR3lNlyvMGvkvIqY7y3/z698kq5n3&#10;Wfo/LBlsIdtDP3XUw2FdVkhHaEZ4tjIpVZiljeU/u/4tItx1OkW91Ov/bC3gTUTputxKpFRU5mBC&#10;Ghc7RvL2tP+/8Plzv/e975155qfnzguBZUGVzZxxyXe+8+53HY3tM8749IEvOYjnXfH44+86+p0/&#10;/vGP93v+88/817Pmzp0biIUIpPW8FUeGhfwHg5AziHeIdS2TX8VoihE+K9EEz+x/xuKUj5XX6f9Q&#10;XAImTVIv/zG4raP+nzF6/XXX77nnntRR0AZBWecmkfrJDsTWl5pR+pRXj1JeLCbJC9OjuMLhhlqf&#10;F8tHmtv5wEsCvGECJjDdCEgbSAtRq/AbO7kk8GKA5jIPoTXDndRLWp9yQ4fWm85SufLJFZFUVl6G&#10;Z2R7pCq1wcfHwk+rV8+57Ntzv3z26P2/Q7aqMIiK1Q1rTwqnDVk47rl79ufPmnXDNahOjacTELWx&#10;tfjmfWOtf1S5srrU2RBkEV3PSl+IP+f+4uTNfrTHgh89Y+GVu2/xkz0W/nj3za/YDf+wc+5dHx5d&#10;u5QdhGGhhWrD6P8ZK1Y+6XNf3PGvT53/m/vpfcagPjh35o83Gzt/zmM/XLv0p48/8LPl93/3/ju/&#10;ec1ld73nPWPfumRsTXDd6vKY8pCvR+FVJ0UodOERY9IMLlUxCJr5MsoVKnifU5qMuB//ymCSxjNw&#10;HdzaHT7hlkPMAS35yRNcEHu8qk/CnK/Cw5B/PDeXDP2q/LeGEvQv/8p9kYLCKP+5IFGquZ/zVNLF&#10;kvopk//0GpAG8p9qo3Emn120ungPKeWxoR2maRvf1KGnMsNcjvLPC5WyhZwavHYNGxNm/3D0SYAj&#10;XkhoysBLbvi1Vv55ZK4WUD6fGlQdVBQ6C2loyPKz5yPIN9SrsDDKxsOGYtVzpcRK1CoOdxDyWF6C&#10;MW75V8rjDab/k8mqDnJD+r+b/Od5Tos4aE6NTP7TazAbyH/LYkfFSBkeSP7TjYph6P+a/FF81ljy&#10;Q4UvtdBE/lEety7q9H+6ytKyOET5z1d8irfmguZpX/LP+TI8+Z9I+6d4jriYyMn+kfeZ+5nhQakq&#10;usn/kPV/J/mPi054+D5oKUodGinXc0iimmWliPq/ZdniQMdreDx2HZ6whtEwafW/VEc3+UfuFOaR&#10;K1aZhvq/mfyHpOHSG/lGpv/L2I4a+cdj63htSVQH/do/jO7sYv/rRteGsf9b5D9o4lr7J0SSRhkr&#10;3zSudYTrdab/A17uTMtlnJjcjk7JaD9X7P/kjynkv8X+2Rj+nyLvjexM6lKahU30P8p3t/9JgGZG&#10;m/0TcmcNYP8U8h+uxSZO/zNrLWlIo1I29I1+hfDYwhmarKkCYFX+i/sTqHao8p8eYdQk1Qazk0VF&#10;mhb6pHijKa5XU0SMZabgZvJfXP8iXCbqbSm6oLqLi/3M/on6v/gUzcj0fz/+Tz73g0p490i1UR7Y&#10;mNCMmKPjNa97HfJprFy1ij9xKA888CCmh7744ouOestbVq9ejTcQvv6II/7qhA/eePMtJ3zwxCNe&#10;99qHHnoorlHB2V3o0rDBM8r7rNBmimLx0ula+ye9j52rA0enkP9S0nra/731/4zwmoRu+j/OSj4/&#10;xAdBZtBWzlHyNESpDcLNw+Z5CEcWG/fee+9VV111/vnnf/rTn37Xu9511FFH7bHHHnvvvXc5KnE6&#10;cXXn1KK6YbeJI4/z4pg1//zyl7885phjdtlll/nz5+Mb29jT/PBBSv7y7De+8ey2c2DvM0+6dJD6&#10;NvIxl57UZ7vR0/46Wg+spdstRQLKZ77x7LNPqsG8kWH59BNLgLqSuoVpxbSo4MoT+3MLEgrkmXvt&#10;QR2CbT1fRh2F7733XCJNhW0pJZq/PEuy4WI56UOu+rqqVJ/lxNGevBItimM/+PboZReNrFlTwuJq&#10;FO75xn3BJZq8MzMeXTb7K+fOvOqHVIlsJM+u5qlh7Kw0Kqwx6mrp0rJhxUN/I6vvDzdV1wVPeP4P&#10;O+cv/8FTZ/9o+9k/fNqcy7ef/f0d5v5w+9k/eNoc/MmNH2w/56o5o4900f9a40EGN/bZvJZVubP+&#10;3/or5z/pqxfgfqja/Itn7vrTt//x8r8/6UkfO3XhX52wxWGvwG3heXPmzJk9+/6l9/3yYx9ecd7X&#10;cQrJAM+OwzkK2GA4Hkly0QmhzTG+OW7DWC/ucge4hf80ZYUuio5HxjmsvDCIZ03R1jEFHtvG5kly&#10;uCFBlWQCey7/HOuK/Gvca+Vfo0M4bfKfwjDVqqr8h3CkFq96T/mn919yWxFgDVYeLctW5VZOP/I/&#10;m+EVisvIJmZ67iy2IfcpM1FaeC1h7G+4QIxt4EOaKZms0kZjDKCIOGTEmA/WeOQ/t3+owTj9+dGQ&#10;UVQk1bXyH0zwQi1U5J/VSpsx9J7MNQq5VpF8sgH0PqtVUlCVpqoMDchcR2luMsfxBMg/s2GEu3Rq&#10;Va7V1YA2+R9A/1PftrxjR0Je6v9iWeko/4oWKXLptsp/EEW+zVxiwO1e+j8ptMh5APnv0/6Pj6by&#10;00T/UznX2v8N5R81QCDr9H+amxSAXP+PU/5lfnAK9C3/MVqNgzhh8t/R/uml//uW/5ChMlgmuZiV&#10;lfDacsPq/872T0w7pvYEqeBbB+OM42uZqak4Otn1b8BGPRb3YyKuDdq/CHSdhPpfKq5e/qNHgz4C&#10;+FD60v9t8s+MVSlzJqsiEFXbWf8HS6+j/o93Czgc7M7E2z99y39H+6fVKSah6qj/iyc7ya2x/RMK&#10;prU1SiNGM8hqFpSjlTol/SiQkrxGalj+n972T3xOIr2ajNt1/p+G+p/HdrH/eYepg/4PTvx+7Z/h&#10;yH8UDwR+dpJ/PhgkZZXkH6mEC8MYB3KsoYHJUx+KRL39X6zOsiKo1sZx/Zv0bSlmQajk/SwT+vGM&#10;+onblPa4gpRPS/Qj/8F9meQ/WuO8JgpRR4UvMW9Ybo8NLv94uW7UnHxqTepOs4kDF+yfNfH6t3h0&#10;lqgpkLx2wPexHzjusceWP/7449dec80+z9pnl113RX92efrTn/nMfa6/7tpm9n96uTqt+gJpJ/sn&#10;3OUq7H/I/wz4r6Wol+z+jD33WIJ/eyzZnRt77bkHv/fea8+99sQGdu6+917YiQK7syM1+r945oA/&#10;lfo/6qjS/snlP5+lYMcmSpS1wKiTENkbbrjhyiuvPPPMM0866SQ4mlEDHM2HHHLIkUceiT2f+tSn&#10;LrnkEjijcwmgrLNBHINcCWpua/XSsQ03vvOd7yBxx2abbfblL3/5vvvuwze2sefb3/52wxpqil3a&#10;y++541FfPvqOV1V9sDseder7bjuj3TGNM7Q6YOHwrftU6qt12jbw5I6k6pv7bg88+fSRY/rxKKOn&#10;u5zRvP7+RiI0/1UXHvbNa7981M448q7gi46f1hZ2gFhbtr8GuPRGJiCtSqURl6uwEnOZ4UW4Fi21&#10;lSqLh1C5UavkxrHUkRZC3k5nnTR5ZQlhg4YOP7pKwTb3a1HPC2D7kV/duuI7/7Nu5aro1UyOv+Ru&#10;RpOiTRrcenLrYN9jy0e//sUZd93OOnkrmyYFt7OVJhnNVJ64pmXjGemTUs7Ft0+whaC2etXIqhU1&#10;/0bm7rTVbq/aYsYvtlh/Tfx37aJ13Lhm0bqfx+9rtlz307kjD3IIBId48c3RYXolNlKmocp00v+b&#10;X/WzJ37pgpFVa7Be899vXvDcu9/z9ie/4rAn77PP1s985s6vfs0W73nvZq/7Q7y9YX78hz48cOan&#10;Vl17Lc2yfKzxJxNHKsguYiZrZj5JPugQjBzHM3YB/0p/cRytNF6rl95X/bfs/vVr87TQddNEce5F&#10;HCK9nOFcY8BVhrXyYA6rYOY7OXy5/EvCc/mXEHaV/9KtyeFI8j8Dl6Mp7W83+Q83S1KMG0/dXf7V&#10;C04orvg5LF78MGop73Iarv7kH+/dDsJAjHRDR5MrzdCYqy48A6iBwJ/ZVXooCWc0X/imxHashBLO&#10;KLqhyz8qz+0fUhIQQWYb9E1E7fIPscf9OdVQCn9RmHzQC3rBUICjwKHh5OUGvzWd0Xcw0gjicB6l&#10;Q1hzOdsy3Uv1RXnjGSXzEyD/Ka/LBOv/MH0gMGIlwa4IObtcL/98p1mMY+og/ynTYh/6fzjyn5Rq&#10;rf1fo/+jYwsJVdr0fxpo9K6h/T8++Q+udr44Qdc/EkhOloHlP2qVcch/9BdsEPkfiv0TzAnqT01Y&#10;iijWW6osfNMJUhH4PuS/eFBsGPq/sH+S/KdXDlAJBHmIDguOfhiI6IMu9X+0lOCM7nr9G1YA6M0Q&#10;NJ2Zl9TJqHYw+2e4+l/2T738xwC00FTo/+gFCOm8m+n/NvlfM1n1/2Dy38D+ifJP8e7P/lk/Rqd/&#10;ZWpw5aWt0kH/N7D/480VjCaVXhf7v0X+Wx/goBOzof9nQPu/eE1cd//P+PR/TLFC+0cvFy0WgEL/&#10;x1ncv/0zHPmPtwGYhES6SNtUTbw7mxegtsGv6U4Mc9BDqIp0LjTaC/3cJv/FDTbWz0+L/R/d8ayk&#10;m/3fIv/DsH+KQOkrLr8cwcLqMkcsoBjg+reT/i8iopL+7yn/cXVosX/iBQDUfxf9v2btmt/+9rc4&#10;BVp+/jfOe8Zuz9hyyy15Rhx16y23fPnLX+I9mAvO/8bmCxYgWHbbpzzlmp9f88iyZSizbNmya6+9&#10;Zptttu1g//NKRGkDMVjBH8KVOtLrbv/wddDhE8U/3AWsLO4Sj54b9fZ/cZeLwycJR98l85DbtE23&#10;OV9CqFFhEykBHADKAfuJDcQ1VxoHfzSTetR+9JJD9laDirPwXHlUHf4c4CWEiHSGr/mrX/3qS17y&#10;krwN3/3ud1//+tcjn+yOO+7YE2hbAfh4P7Pzl08+sNeRLPfybz3zmAs6FV3yvm9++ajUhKxa+E6/&#10;9fJrwxng6r7zrbFIflb83lLn4afHwqHMqy7c9fCRC0aO5o7OHxQ9buRUnbxXX/KW1JStNqi+uqKZ&#10;wQPemUl2bI4ndI4tLplkeFr49OpN0xHsVY9/39AEMGfnzt+cxgS1BL7l7cr9NdQq+GZcc5fPDTfd&#10;wgOPOvJPzzn3C6oWh+gqRSt0MOk6v4xLqkwKLT+QCm3p2sdPv/oLbz7/5zuvH52PCzU+MYd/sCS2&#10;fOLo5puPzFi/dsXSkZVLo1cU4bFj0e4I22O77r3iVX8xMns+nWWsMLcepN+1oZWSbQsNK15BG/bE&#10;eJ+nzfruotG7ahCNISL68dJF3gHi3esOWz5jdxkHPJFMhGIhTDcXhbfS7Ir+n/3Ag09974lzf/cA&#10;z4nOL9tjt9s+8K4td3wae0STCGKw7Je/XPHhD43cfnvy4I+MzHnWsxb9w8mj8Z2E8nChPP7EgfCG&#10;cCGj+x7f2z9l25BSozDUkss53APgZoiOPuiD19y3LAtXb0MxOrpqyy3v23KPA2fOSYm9ammdf8T8&#10;cn86RVhkr7/hpl123ik+bz764ENLC2sgJZORaS56zeUfp0syVpyY3ee44FNUlfzgLfKf7lKUIa5A&#10;CAOFCQf53ChqlWHAKHLd5tF8ZBmJK0Nx9cltDE46DlaaF4URks9uHtJM/pOnOIplaZMlucoSQOti&#10;r8iuy64JC19GlGpg4ZhqLXAMDzBGmEW145X/dvuHDPFdkX+elCgqIleR/2Anx5dtVORfvhUeLvHQ&#10;QJTjWzcW7DYfcuToq6mReUDB5lX0s/7MC9CkHLb8p1eWUZV1kP8kycPQ/yFVCxVau/5Pgt1F/ou0&#10;G9KoGnfNlEL/h4iVPvV/CHjRyXnrhX/2I/819n+t/uc9JHr0OKlb9b90bYv9z5h6ygzvbajjTeRf&#10;yqVO/+MpnOQgk/4fv/xTqMYl/9EPRWNmAuS//mW8rfq/ufxT/6dHxELfsyBKpn6mHqjKf+xjb/nP&#10;9D+VW538N9f/ZSgu+0sFJUWtBNC62cMbP7nISW6LGsp0VRz0uMJGX0/UwcWeBEFrYpv8l83oef07&#10;fv2Ps1f1f8w1X8p/CnuIN8biu0A49Xrq/17yj8fSw6LTWf+XBXrIf0x+ypup0iTd7f+4TMfMS8Wg&#10;82Ggiv2DneoFm4o/o6jEUS3WVmwMYv/H7GoyV7K2pAU35H8rsjMLexS29GAW9V6m/7vIfzHFYrML&#10;+7+8bVy1/1sj09nryki1yX9T/c+qesg/jEa+jLHzy6g76X/eU0ebm9g/Sf7XDN/+KSSnev+pb/sH&#10;GWZm1ev/cGmQrZ7BaC/eGtou/7DGeGqKfEf7P9qsiJsOiY87yn9LhBajXJt/brjxJhbmA1u1+v/8&#10;b3zjxBM/eGO4DA9GNTPd0dj+xZ2/WLps6bOf/Zx+5D8ZeExpmKzl2IZ6/T9++afnNEzWNvu/yIXy&#10;yCOPvPrwV95///1oBhI6n3HGmYiYuvXWW45+5zvOOPPTu+66GxJDn3rqKfj1+eHXT8/bbD6cs9//&#10;/mXIAU2AZ3z60wceFNyYwUjAEhlf15S9jDclOMqHprH9k2JrNFIMSsHkRbBz87FGyWuvu2EQ+3/W&#10;THQWLx1csmRJkP8o2KUDul0ZydhS43DWdgf0ddddx1QbtR84oGmVUjKijJZXs3QNaA+UPrKi9PsS&#10;QmTbQLzzKaeEca18jj/+eES5n3766U34BsfuP6WJ1K18i8O0ScUs01J98NKO9HBA67DMhxyduoWL&#10;N/wxkrzSHdpROrnbCjTtLg5MJ+xSWVF7d6dvV394hc/pI2ckp3wnB3TTDgw4Xs1H1iWHTAAO6Hmb&#10;LZDGoNKglcwXEtLW4bUl1l1G8yUDtPBqUUXSxJRtnV+W5Mukbgjntni7Rc5DKsaW6hcFlPnCvT/8&#10;r99decC1v3vLtQ9sNXv2PMbKzZs//1WvW7v78347tmjm7PVPmffQyH0/Xnv3N0ZHVsydM2POXPQO&#10;z8aMjc6c99snvm3V/D3ZKnzYU/YRnaVGVX9ZRhddVLM0cOPlUry6gAN69JuLxm4beKh+NfIHj47u&#10;XjEBSUO2UfuVDBtfr//Xr9/yrH9/wtfOR0AOW7Vu/ty733/0+oN+Dw8I5aMf+rFu3fIL/3fW2Z8b&#10;XbWKhUfnz59z4kkzn/VsLsAcWULQWhbd+cmvsd22T45+5nBo8rbT7Rzhceee7/ppTz6zV1y98BkH&#10;j84Kb4ro9Lns/24fTKsYXq2+Yxv5v3bZZadwvvVjDy1dxraphaUh1RqIGlpcFKMkjEP+S7dUkv/o&#10;rcMdcSWnLuZFMWuKF5iwGcwzmF9sqHmiEUak9XXwOQcJSX5gGobMQqC/knU2k//kdOPlHGP3OAFi&#10;j0oHHBzKhZWcstQxdqCwQ8onJ9hT9Stc2Le6gMcl/0Ui+9z+UXRwRf7xZ3GRWV4np4nQKv/5W85Z&#10;CeunXZ4rvVxjaIDkQ1T5ciNOEs4vBSVUJDwfKdZPjaEZmqvlYct/uEyNVzXpzhOhSczUX3FT4wfS&#10;/7yCKq3ZXP5bPbDFxVLrKISGxUhMpbehsLFOSmmss3y1Yx/6P+WSHkz+k5y0y38n/R+0p9aaLKWV&#10;ZiK7rt6RPF+ApqtivaJcEkukPLAi/xUHdKb/+drGdJ9miPIvXTSI/MMJmD3BQLEctvy3vBZ1GPZP&#10;UhrlqMWopXDZWjigO8p/4TepFMi1UK7/84Eu5L9f/Z+czpQW6rHydMVLDnDdi6tfRqSm2VfcV1BT&#10;Y8PKR4Fz/c+FQxN2Eur/3P6p6v94L5lTD9MD8zXcRcjkUNxYRvKpScQCUf7D+69UQCdq0//hJVd9&#10;6394KrMHcSQnYcR62T/oVBf9r/BS1pnpf2jagowQtabm0yEd7Z/i1jClQt+p/cVj+2kVLh6Di+Ja&#10;urQy/d9T/uN6V7rD0j2YJP8V+z9zwOlOsLpfaWqlp63y33ILvJH8ZylrKvq/3f/Tyf4J4lrke5Fu&#10;Z8Ny6eISL/s/PvSY2z+8511ej2jVEIou9k+m/0P2g2byX9g/8SYQpw/Xslr9H/JKZfdiw1BG0Uhz&#10;Nj4vlSJw4y0lLKBNr3/j6txZ/tMDkcSFlAuIleFJsY2cxdKNccTTBQgLw30JtzKt7mJEkjmtgaD3&#10;Gb9ed/0NSf7DWfb4xOmfPPjggxFW/KMfXfGsZz17cwRmlfZPVf5POulEhBXzFPvt9/xPn3UWqnrn&#10;O97+izvvPO/8CxZtsQXZ3nLzzZ88/fTT/t//Q9pGFFi5YgXcu1f++Mf4aeutt/6vb5y/1VZbVe4S&#10;9SH/XDjKntZd//JObTExy5RNvJLKJj5fQ53qK56hSbOPZk8cfaqIzvKfXrvNknlgjWSMGyJPFcHJ&#10;gg05oK+/4cY2+U/LKKWC/YZsdLT/i5cQhnfaxxtOXGpl/990802IV9YDCqNwSLNZnBKp88UBbDRP&#10;RtXf7mvu6YDW5GG3NdXZf37zfaDYHiACGhmfkXPjec97niaANn7yk5+88Y1vvOOOO9p/6rqnSfBs&#10;7v+Eh/atd3ZwXysiWGdMwb131UcIl+VbQ4gPf9/7bvunCw87/bALjync5HCtIgfIMbdlEdat3Qo1&#10;dP61XwSDOaCzo3IHdAfEWQR0ip8+HLcP4IsOHY0x5u08O/SjySD2KRcuvkEIMAKauoIXe9RRXEEV&#10;3BqNiXT9v+eSZ3Rv2vU33oyqfm//5z/66KMLFy66/Ec/lqrN3ZesMLdaeN68GVJo2KA7WPqTPz22&#10;dtVH77rg2kd/9cRHV7/zu7961mPrFs2aNWPBgi2P/etbZu18zo/mLFsRGrvdFmN/8aLV24/8aP69&#10;n5g5Y3WoBu5BrF4jY/fNPvyBWS+bMXMufeu5WsY285dpFZFS5dml9LHU8eEXXnRtP3b+opFbBh7A&#10;e0YPf3jdrlq0aOdJpdOoFTcp+Urbcv0/+sij2/zNqXOvCY/g8LNyh6f+5qMnjT5lGyLl6qNl4vGH&#10;Hpp7wl/NfLAMl55xxOvHjnj9jDnpzeAaO1TF65D8dE99yjbFeeiAlus5/YXVaa93//Qf37r7oc/Z&#10;er+/vPzxVeu+csKz16xb/xf/fN2K1euvP/PF7//MTRf99IFGDuj3P02dEhPsgQN6p50W88QPL3tE&#10;BkFocBEPqOCgWvnnWplLoIppaGT25cUow1kCiiJcMQjJWjx+SRMlk//k0A+VxPvwaRpGH4RaXiv/&#10;QSoKJyArzA3ufH7RAFJUu36iXMm27kf+gxta/mVs8FKB7/PkBg1o5k/QGbPHYPm0I+Z1indjBDTN&#10;/SHKf639I4Fvl/98KlWMKLlZBbN2JrK/Gj72PSMQhriiyiKoFK0jKUUZKk+abZQ3VtVeP9FJrioN&#10;kw4fkvwHMe4q/6VOGJ/+T/4LRNq263/2kePbQ/6LFEkVdVHI/yw+KVl4S9KLaHro/2Cop6DpQeU/&#10;xJrJhZfb/53kHw8H8MK4onVj08NtHkmINuKDIPFOalzTGebWXP75gAXbk8t/LtKSRuHdyPJf+Ogr&#10;c1kzizfUcwGu2D/j1v99yX9aEbh2hEvK7A4WZ+6aNVCwrfZP0cdG8t/6Dudh6P/ypldU44knG09D&#10;KNgtxYPApfZrSYPDS/rk0M/kn5lJZsB2GL/9M0H6v5v8Z84senjDJOJbMQpLu7H+D4vj8PV/Ya/m&#10;oZq5/d9T/tHF7vof3ZZyZsejrgu7pb4qG0n+syR4mghV+6c1e3WL/m91htIPJQdo7oOWhuxq/6C1&#10;0YlZxAeUi07h9KnY/7LiaLfT1Zuv/lq+CybJ99RE//e2/4sM+BXThbNA/p9a/a/cXxWDtpv+b31u&#10;r9D/dECVT9vkk4Watpn8pwDeQeS/yD6f90X6HxYm3xOoZZQqi48hBlYzZyDdSmhkEVfEpYRjKu92&#10;vgrD+Yu5/upXv5bVdpD/0tpHhZUIaDgcs2VICzrzDq1BmmDFNbORpSjGxHXnnff1Ez94wskf/vBJ&#10;J54IF6dE7hvfOO+Uj53y7e98Z8GChbfj2daRkac//ek6Fn9W5P+kkz74spe9/IADDgz2TwyoX7lq&#10;5Qfe/36EnyK+++QPf4QXHbffdtsn/uWfP37aPyLc66abbjrm6KM/eeYZS5bsgZ/wfr9TPvrRv/+H&#10;f5gzd+4g8l8kXwpxGEXUM/nzpqb0hvId5ws9ha2U/+if5ajB/qH/U/IPcGE7LqbRTMrfXoM60p74&#10;a8rhw0HPRbqh/YM7AbmB1HMbl7ED2/833HD9nnvupYYlFaNT0qrI+5AuEePjD9ru2cT2AlLZYpQv&#10;A3ytMM/b7+c3v/nNM55R737afffd8XbEfiv85dnHXXjYWw9Mh3V61R4yQF+Lzzfft2TJ+1A4/Rl2&#10;tX6qWTJ+efYZtx128I6xdjhTw+f0w+FKjluoLW8tdsf6w/fIzjjhl486kKeNH2SqOPDk+J/6Ll76&#10;Lbhsb7rjru4Aal8++MtLLtz15QWCluM7Z12uyx8dehvwVD+XfiZDXN++xCTxCx1t4xPCymsTaYed&#10;jcLZ+5UNl98wBPKllIsrb1oyZkptwE+8+MTnmutuuO6Gm5Bq49rrb8QG/mHjxptvhesZv+IofOB9&#10;xvajjz5CGyto+CJUQQsn9Tg+PC/rp58FGzhKGwpGlpuYlSxd9/hvVy+FwfnQgtmX77jwd+vWrBgd&#10;mf/KP4T3+R+/Pee3y0ZWrB55fPXIbfeNnnT+3NvXPHfkSc+bOX/O6NyZI3jGJzr4Fqy/fWzdat2n&#10;VZexalL1oyVaz7TwUMemdIexnlC4eOc7OoRFe+B/4QGuGQhNDm47rRFqGL2ilZbkI9Wu/2c+vGzd&#10;vb9B7l79W7XtNuu33oojlVtUrHb+E54w69nPnodw8vhv/uzZs2++RS941KhxwY4Ju3SjmuMZ8i8X&#10;n9L7HF9OyD6FH3/38OotNp+11+KFe+64YJ+dF+6y7WbbbTXvOU9fBKF7+LF0M6DJFFCUVNkI2h90&#10;d2eBz5Rhnl54O8l/ZRXO5V8CnM8OmlnxqJDnkmMkZ18Q7xCqhoeR04suNYhJ/nGpHq/MS/mPb0Rh&#10;nZn8p7wlagMTQbB5LC8BwCn4zhC2JAw0r4Qz44nH9in/4YlbxjLHc4UJQNOtNR1BaCP5s2QldkOy&#10;zdp0bAg2Gar880SczrJ/kvTWyb/mnURdG6X4RpJR/NNkLCW+1Ucs2irMlnDe5adgk/I3Z6ZRy4aM&#10;0pKfSxilE1hAkq+zDFv+W1aHTP6pFdrkf3D9H/LoEVpF//Ms3eQ/vkcoyD+wFtkq6+SfSjW0nGwb&#10;6f8s3eH45D+IgU5NzdNJ/8MRKZErlUCZBqS8ZVUKHjRe9D6jPLzPXI7HL/+xhqTockUtgdRk4QLa&#10;UP4lvaXW6lf+40BPvPyXCw7aPDT5j09wo/2IViMKbND7DIzYIOo8Cr65/s8ln9sD6f+k2KXBCv1f&#10;TcfBjGRc+6L6z8yCKMTJtRfVYKv8z+S7myRL47F/WMnQ9T/r1GSs1f95fDEmoPRVF/3fJv/pap2T&#10;aGj6P74aMWCPd+ZoqHBAK0/S6KRad8Lyn61cPBzuPGyE+xA0K4ep/3P7p5D/qMH60P+ZdVSn/1M2&#10;mzr9H04UWMUu8dhw6pjigxtJ/otc52mGFi3UWGsESV6yzY401P8D2P8TK//xAmAi9f+g8s83oHaw&#10;/7EOJvnP3kLPAU3yXzxJk+Q/vp6wonvVa/x0wfnnn/TBE0484YTzz/9GX/IPJyPqQewza2u9/g3h&#10;0swjTPEobpO3hNnip/heu2fQ+/zqV79GAgaf9U+uuuq1r33dS1/60k9+MuQn2GKLLZY/+ihFsYv+&#10;5yRWMRRe/tjyl77sZfDyfe9736PESlOtWrXqjE9+8lNnnrn77smrhozMp3z84/A+kz8VSx/yP3NG&#10;eHdrcD8nH2mp/2H/VGZiNnfYqdJAKkKhU0/b7H8oKwysrtw5wSM93jtRlvDS1lWZWGd/9k8+TZps&#10;N7L/sxtO7H4al+I+X1IvHIBSiOM2PhxmfvhknFhXmqied2m69BqtTNaW600JTZP+V8ogAvqWW+oj&#10;+26++ebtttuuvzovPQnvvju1k0+3UhcK33E0HcAdHLPVl/QFz+7RDWuvNrw8BWql37jbmxLhf0b4&#10;8OEXfOvSrgQOfGv7SxMv/cw/tfuf4QOGN5ie4JZPdJsffjp+hBs+d7hHlofd8arKmwPhNz7jtpEL&#10;X1V9o2B/AxVKd3T7s329U3j3f0ofsSEIUCFULOl2LZEbTFRQ1F1sIjb0FD+PRexz/F6IA3m7O6r1&#10;tM3b+LoTJjcZq+VCpRunXAt5uNZFtmfF+lXL1qwIenVk7Irdn3DN1pstX7BozZLnIvZ5TUwqEJ6t&#10;if9Wrx35r59t/tj8A8ZG58Qm80V5I3PW/xaWM2vOFSxXLJkjsarkLeJ+tpOvOA+FQ1KP0KRgxIAA&#10;0j3Hf7BnevwLvrlUmIewGXpoTtqbXSYKAdGvHIh6/f/442sfWrZ6/Xr9W7nLjrPnBA4afZ6OY4pK&#10;1u32DDxXpc+cB+7H4iQC7L4GPSzhxQ2G0J4Y7FN4gCPq+Dejgsgen5t+tXz12vXP322Llz/7SfPn&#10;zNzmCXN3fPL8F+y+5bLH1j6wrNe7B9nbYiBDdrKY2CLbHVHEE+Z2T46II9iv/GuBrpX/GMNSvuiG&#10;xEr5n4Eb+MEjViP/hVFVyn98gwrHupP8B3kr7vaza1z0ucHxlRGT2xVynkrM+pH/GOMWfcp0E8TJ&#10;gpMyQC+8hFCiwggC2j48Ko1aAB+cgnkGD5jXaDyfXhym/GfXjdJsUmIknMs/z85wMJaXAa3phj3B&#10;eI2pSyRInH34U9OQcPIpXOAKbyKSwsnL80qeZ5cKkn6WOGmIWUxCoinAOlWssl8abBzyX96hlCpg&#10;DBfPxVO3yP8g+j+IVhf5p5ynud4u/+m19jFqKU/WXziPMvkvh0Nj1Fv/j1f+O9r/neQf04MSK1UW&#10;W5s/VZmWLaoCzes4B4uLk2IdqdX/DeU/DjpfsNai/8cp/1z3p4L819g/g8r/bE7VADOuptjgiwcj&#10;CuiKNNxxPMOtbhobiv/qKP8d9D+VBo4aSP9n9k/xiFhSUIVXLtP/wQ1UqP90k5Xzi01T+DP25Ne/&#10;ITI6RnznyjP0eAD7Z2L0v5ReVf6Zc7PwCwiFnLaE30n/F/IfwvQmVv9Hdxvvdmh9ochplWxfNbRA&#10;V+wf3DbmtOUN1M76v4P9I/nvx/7X6lbKf4y4137ed+QA5fbPIPJfRNRyUOisrNr/tfJPzZup31b5&#10;r/f/DGj/xBkTlq0YJdqv/udr5/vR/9H+oSAVZk+xUbov8ymstbWX/A/D/iloSIy1aKLFumxJ8l9Y&#10;4PXyX1QVkBb3bCRR8D6feMJfnfyRj374ox/FxjfOO6+z/Mf3gRfXv2zYTTffSkQ8NU2a9utftpMK&#10;k4pRco6fEPKMDNHwPudvbD7+r074/Bc+jzoPf/Wrr7ryKhRbsGDB0qVLe8p/fIV7NCRiYge2DW+n&#10;P+GED/7jaR9/+OGHQzvTi+VHfnnXXSiyePFilEymctv7bBrJf7jPmoy9kDSjuGMHHKnLuMim/YNv&#10;XPBlnmjpnBb5L952y8gbSimHJsk5vR/xUQbs4XoU5T880BmL08JPATSSZGq/fu0fyeGNSJBx8y0c&#10;suLfzYh/R4Q7/qlYI/0f49747oFczpMvQB78QnpSOVmQnK6SOakqpOzAWweRdgMb3EYN2ECuZzj8&#10;8M0Py+BDNGoELSF+SJzf/OgioaXFvf5AEhm8gbC2FPb//u//fq8Kst8RUXvMBUuKAOUeB6LwGbt8&#10;s3By1jhmU5RyXk3y7F56Ul24cNv5bvqnVyGOl9/xxxgVXAmT7tTKS78VYo8PfHlPD/SORx296z99&#10;JvNSdwpbrjtTcIojSXW7szcEJ+Mli18+6qiTr0USjbN/OQLf+003XXjJLxFhDq/9l0MkN17e2A7i&#10;wuOi1x7dDoHM/P0uhjq3RjVXff7RIV+NiG4Eug8RcdENQYC6OC0brQ9+4nqAeilf5/QnNUlcEVse&#10;76AG+9GVVyFE+odX/JhKn/pa2/yTC0xY5Ip8r1pyKjpKCxubqhVx9fp1q9enmNDH58y88DlPXjV/&#10;3u/WLWLmjeB6zhA+8OjosnXbjYTsG/qMzRxZHlJxtD1Qk69VUqFSzmo8E/zrEisEL+OqKXi3gyt5&#10;/Xq8yR0v7F2DhPv1n1Wr8SMKYCVD4eS2jmslr8Dp4SIWkVdsOLtBvF30/9jq1etWr1qzfkz/Vi9c&#10;mHeQ9XCNT+vR1k+aO3u2/s1btRLcKQwVkcBehfawhZkjmFHI4aDwU7HBArff+ziM5GfuvOhZuyz6&#10;5X0rbrz70efvvuXzn7HlI/CWP9qHAzrWnsY5RUPHNrCdNKTYMFkP7EUeBN1c/rVe18p/ISEtKWuT&#10;/MeXoaXroU7yX1xyh4EoHlVm49nC+BRYKf9BNlpXc5aUwGAb3aS4lkIe3wDOpnIK9y//KcqbSWDl&#10;YqZDmdYQK2d0M23i4qfyHdOxteVr65m+I0jmUOU/iWWr/dNd/qUgKnDa5T8OSukoEU/N1vZDWCen&#10;tlQKlQxHmb9KB9Io508sRraattqZ60/N1omR/+Rkr+h/dSfXV8PQ/+WDGhX5r10pWuR/dpT/1hQc&#10;WrMGlf+0eBXaQFc3A8h/vf3fSf9DCuDryQ34Qv+XjmkIRk/73/I/kfq/JUFKA/lPrzyi3FKbYJCl&#10;hfgnVU0QOYYc8iu+KiAvGfR/ke+yVv9HVTxO/V+R/zTvaf9wugUdFa9+8R1eKhWv8/mPDSjWtVz/&#10;p1wc0HNcC+AXYOHx2D8bWv8XN7qCaspMJvSBOrmZ/k+vGeRcngj9P1tB0P3Y/83sny7yn24JcuGI&#10;FsLg9r9Mo1L+owu4Rf6p/5ORk2bKIPJfJP0I0zCKMY20dvtfayJ7h286E7mfLcnkvz/9T1x1+r/V&#10;/xPzAfLTXP5pTMq0UDtlS9TYP9H/Jet6Ctk/eRB0MK7iGs6OcKO8/uULJOKnXf4vOP8biH3+0Ic/&#10;/JrXvvbVr3ktMlScdOIJyHpB7FxnaZNrm39SBpCFY8nuuzHtL2cEP61aPSW/quQdrpH/aFFrxF/9&#10;6ldf8p3voFq8i+/mm29CA+BEbqL/jz76HQipRqs+//lz1RJcZ+26225HHPH6/3fax0NTQ4xt6CRS&#10;IyxatAjxziiJ1wMefOAB++y950EvftGyZcv6k/+YvokfpnIK91HobsYQ8C2I4T5lmADBKx1HhPeY&#10;KLREGnQmMnVE+dcDhWQitrJ/QJyHsKn5ay1ihWHmdpP/qv2fhlWjn08ZngifPZZg0IF3D4SuF/92&#10;B20wxz9EqeMVgC9+8Yv/49+/8N/fvOBnP/spRUht5qqqZuvZPs3EQINLT/FYRuLCWihenKskoiWW&#10;lyXYgxYghzQyQWOD29y51157wfOHb35YBh9Wy6BC1kkTVn3WZOBP2t9846STTvrsZz/73e9+t3II&#10;9mD/scce27SqkNX5wsPed3goXzoy4fO84JjSq1n6M+FLDr5h/MQo5/oQ6Bb/56UnIY9xqO2MXWJa&#10;ilTxMRckZ2s1bURLCo7QrFiuUW4JOJFHYqR1XYBzlciBJ58+coxaGpzkzYK0md+5PgdICE4unfNf&#10;PuouREOPLFkycuFxlxysMGkGVRcfptW+aSQEoMufz98XK/NIVj6VUQYT/pTymqTkJk0H3+UmGwE+&#10;4E+1I/2DP0OwQxZNGdRZYU9Tg1Eh5ss2K+Fae+Sf/glVkDQea5Dy4U/cySU5LBjR88LlRD+pTi0h&#10;/IlLIKOcYUH8Yqu531qy1YyQASN5nxn+nD7IJ4ifWpzSobk4JWvLXUI8RC0plsXUYP4aQi0U51LE&#10;R8SSOAtqxYte1/z68Sde/eDTrn5gh5888LSaf/jpwR1++tDTfvv4QjxdG26ownMdbywTBcdFkNUk&#10;KnM1ksA76X/8sDrLv4FEHMyRURjlZadkXc1ePzZn1iz9mz1vHtYMDgq/y1UGo9bmx4yO4GAhlG8R&#10;im5ijjaHABHQCHbe7xlb7LHDgn+76FcXXv3A/rtveeDeT/zd0tVLYwqOR+975MFf3P/gnfd1+VeZ&#10;SuUdh3gqNVVCyBawmxL7vuQ/X8E7y38Knm2Rf2YACC+VKnMClvIfr5pgSST5z82LwlSIztz00WSU&#10;7cV+cT9HB98YYvSO5ouMYOwPJlwIVI/2HMN44wboYINOUAKsMJTUBfmfiWgmxbmktNeRCSdUiCaI&#10;uIIsc6SUtSPaeWgdH2FLGyiQ7rgMVf41TThesn+6yL+mkuRcKCryr6mn2jizOAoyiDk6FB42Q1OJ&#10;FVIqcr2nseYh6oVGWYU1C1RSMiB5kEgMSf5Lh7gQsZHS1WjnkPR/WBHEOZdJ9aWQrjr5XxPlP16m&#10;hEriCCiNYNhO+j9obOES7a7yX4ba8UYLD+9H/jva/530vy5Rc5GIcIJgR/s/tCTe9elh/zeU//Ka&#10;uE7/T1f5723/DEv+oaqjygq3gFv0f/SJ0AVWlX9lMu2g/3WdmMl///ZPZhxSCRTyn6ZhsOjCA2Fl&#10;4DP/RMni+jc9wtx2/RvyO/HNUZzjqj/Xipqk3e2fjaD/481mfPg0Dz/0B04e/Q+Dk3iRF7W5/d/M&#10;/km+tiHp/+QqKdfiaB1RAVKQkvwXSZZCyWiZB/uH+j/ZP+l6ZED5j6OnAa23/+NrPNg8XtFouc8l&#10;uZD/vvV/N/mPr6IRJbrw1FoahN3tHxqTrIGISuaFKVi1f6Koc4HWoOitHhvT/imCcNkLdiSXGYl9&#10;N/sfIbQxwIgYCZBVceO8//ovpN1A7PNrXvs6Vo6ND3/ko8iG8fWv/1dP+UfmDcS94ihsxPzO3a5/&#10;UaxF/7fLfyF4sWSYg7p+pEwmuxQXmYWfEGV02asNmP6fOuNMNAzpQY488qjQcxKIl3BvetOb4GW+&#10;9ZZbYGGEmVdc1FEw4Dy95NLLvn/5FVs/+clJ/xfmbt/y36b/0yVJFtjOPeFEvGdQXNeEFRP3YIq2&#10;EV2t/FMjJwUSr0oK+Q/hd4U1lcCzHkoCd2X2D13V5Jz0TJ6TkEPQ/YMkE/CjHnfccf/n//yfww47&#10;7JWvfCVeuTdn9ux//8Ln7777bp49qZdCvPMKueiweYpPp/CndVRjwBVXqpMbgVr2YGalrcLUqQ9S&#10;fGwBvlVbakSR1aUXh/rfEW2NZr/+9a8//vjj8dZBpHnFN7ax50tf+tKOO8IJ2+QTMz9/88tH7RwL&#10;l/HMiDfOXZql/zMVwe+77sxzFJmclZ+iNVYZ7ueRww8fwdsEl4TEzOUpyhzQvdJGNI2AztNYtwU4&#10;19GILujoSA+tDNk0qp+6dMvJnV4JOq6JOQ6R5SOnn3rYCJzLeJ1gfbboNyKdSUh5HQLQ87OV/vnC&#10;1x/bpiLl7288+0559WOj+N5Cf6YcAWpSNJvvZKh4nGXecb/siXw7dw1Q89B8ueqqK+Vn0cLJn3AI&#10;FSC/ddLcjuHinVaXYvlUhdSWs0dmzMeLy6LLjOSveNLI7HlLt9syKmAumnEDC+iOW409YcYdI2Nr&#10;6K+mG3Tt2MKZs5iUI2lL0tAVkbQuG6NWJcuSF1SFu5A+xLBcwxJct3bFyjWf/PUfn3jH2//6F2//&#10;m1+8o/bfSXe+/YO3v/2Lv/19BEPHBMEInQ6NwbmUDoynlq1A4PlYsP2d9P/62XNWz50Xo8XTv/X3&#10;P8QK2VMenq+m85c+nEdAz9xiS4Ra8RT0kLINknbup5VP7kyLET3Cwd1dpH+OvxSfK25e+uQt5mw2&#10;Z+a3fvrAj29ZtvvTNp87e8aVty5VgZ4bcnC3BLtH1ypOQ6nQ2ooGa/gqw8rRbyL/ulQTt07yH4yX&#10;ws+Y5D/4hTrIP4PFZMfHJ0ll2RfmY8pvoB5hP6Yt/mkWc0B1avaLIVScehx3iXeYRHgpRwf5pz+a&#10;o5DJP/NFMrF7cnixTPaajtBV/Ko3EEbh0eNswTdNJpI9jpQsliHKPxvPXmvcu8t/LjPtct5d/mXr&#10;8/pTwDk0eZfzJuUjSDK58GiqauxYsz4soO9KDWS78eU/Nqt//Z/S2pBnPqM5YTWpCyFslf84Q5gi&#10;KTxPGqOZFCIXxSykkYkzJSWMzkeqh/4v0qAPKv+l7m0k/zEglI8v9NL/AVQX+7+5/EsDxCncW/9b&#10;/inkNfq/o/wHwWvR/+EBHYg9TY4k9tpI2ikGewbtz5cWygjpU/8zElzSwsqb2j+Zazgcleyf5CgJ&#10;07NIJBKEJ/oHaTj1vP4NE7NIh00y+NYDYQ3kv8f1b3P571v/M6lFDJKlRw8dVuacSaj/GQPYl/0T&#10;VncFGxbRD+xaGJroCepH/tOdPC6srKSJ/V+v//moWfEAQZggpf2TXiud2z9N5T/a+XpBaMo70W7/&#10;ZyYfm8fJRcnvT/6L1+E0lf8ixIEAB9D/XFloPHA9ouGUd6Gn/S9jdSPbP1E9shfqSzf7P740tXr9&#10;i9t7Ua8yrwuvW1kbNpBq46QTP/jhj37s1a95jaAB1+v+8A//4WS8CfCD8EGzcP5pt3/UvFb5D4+A&#10;cE8ewBEL6/GR8KQIbWwpFraQh5x33nkvfenLUODqn/zkqU99Kk6NfM1SvzyqVv7z7qTRj1dy4DN7&#10;7txj3vPe0z/xLytXhOyX+OzzrGdde801wSXdaqFV9X+/8g/9nz3w11P/M9iZ4kqjpYn9o3uEEXV4&#10;42ub/JeO4672T3mjK+j/uADo+c7cE41fmXwD38jFgW/8A7o/+IM/+LM/+7MnPOEJmm7z589/0pOe&#10;hGBp/PTzn//0sksv1dgF+z9eTvLDeyQt9v9IeQUR2pOLiCY2F1QeKX2dT3g1peEGRZZrfF4zhRKn&#10;Y7rVAU6B1ONveMMbvvKVr+B9lytWrDjqqKO22WabN77xjY8//vjVV1/9spe9rGELYzrhjm/z61IJ&#10;8kqM7LK4wVlCSPLpJ78cJfE2Qeak6PlpS8HR84hYAO7nlhjmEARdBjh3qAP+cLiGQ3C2soq0lKxL&#10;t9ziOZfbveq9Rpw0XMtZOPQ3dzmjPfNGHjHN5M6nw1nPtzTyg7/z7Cg1DYr5PuKH7250HuhmAjP5&#10;Smlp5FsHqYi0TlNXSKVQb+y955K99tid/7C9x+67aU/UvCHoUuu01CIdlFSg2Jbqo15SM4rlM5Vk&#10;e/irViOWx4HzZ83dfMa8pDyjG/qOseXfX37nkS9aM7sw/MLDKCMjc2eNvHqfx9Yv/9EoHNBFVmLU&#10;sHLG1mtbb0zqLGo5dabMKVIK91eLZH9Bt0e/Bi8IR0Oc9Tr8gXvsNz40f+XasZ7/bl82F6+agN86&#10;RkCndVT2q2wLbuSmhgZI2r5d/6/bbP6qBZuvWj+mf+t+8Qs4EtgRPmimRYHL0MK7fwm/pP6t2Xob&#10;BPMQgoREssyrEf0aqiruwebu5rjOxf8XBu3Pbn8Ef1963UMPL1/76wdW3vPASvx5892PNZ8lrCuP&#10;sw7HhvU4mp5ZReyX3HbEKNHCNu3CJvKfG2fiJtsryn94Z0heLAr52nCDIT4S1VH+4SXLYt75IHMm&#10;/2WoviQh3OgoIuW5U4u7Fn32nVMPZfK4DJRnBLQ+DeQ/+Dtg1NK6KqzhEINJjzP36KMo6UyMU78Y&#10;c8o2s5FqP//k9ds45Z8dj0NQ2j/c2Un+UZiins+vTvLP/fqVeKnu1PK8m+wsh5VdZq8pn6GdWaK6&#10;VgEoI3zpL+BYSwhZlarNz75h5T/o/zb5H4/+j887F+Ih/c9py5krOanKP4LComaW35lOBPLnxOxT&#10;/qP+j/x5BRBPvUHkP14Ma1gz+UwzjgE7vDlEWWBPp5b8c6A5oaaH/KcXS4Yux6BUJtzgiwcpqFHU&#10;0/THM8hJ6mbgOZ4o/0wSHZ6K7lv/55YYKmmg/3P5Dw2TCkr2T3FbMamj1rckqXBUkl31f7Smpp7+&#10;Lx4eD49ctKKQ5u+u/zeQ/BdvaSuka0D7J/l6Ct8T5ixjS4eq/0Nlpf6X/Ff0PyOji3jVpPRiUHBh&#10;/6QMvK36v5n9E2+ucIaGudnF/q/If+Fvyc0YNqCL/4dtHsT+KfJQ5ybHxOr/aLW22j/h+YWB7Z9M&#10;/suVOhcArb8d7R+6nrO3I/a2f2IWYI5Ly/VvvPFA+dHpOJQf++hHYuzza2ku0t8N8cCzBXjvH3Jx&#10;nPKxj9K0iyq9o/1DFcdPZv+X74eIZoaW+KA25YOO5n/QosjkgFcOIvUHTxebNBMNeMc73wlROu8b&#10;5x380pei8scee+yJT9yqp/zzGo1VhUTnXFl4Q3TGDCTi2Hff/f79C19gw/HKwQ8cd9yf/vH/ufmm&#10;m+TzlU2FAuKWVoTixsaEyH8z/yeaxOHGYLFfbCTlhAPKKBnsKdY4XhMkIck72Cr/IXl0lP8yfbYK&#10;c4PJN/CNXBz4xr9XvOIVL3zhC/nrOeecc2L8PPvZz/rZz36GsVi0xSK4WB999BHEQScRjfqHuk7P&#10;YQuvZpDOG25iV8aG87PSH0l5pcU9/2Q9FF/VKVnk/CFH7exZpwrI+3zQQQdtvfXWn/jEJ5B1Gq7n&#10;O+644/TTT28c+9z8hO0lm79TsOX9fAee/OWDL4lZjRmnW6TgUM7jcKYYIi1PanTrNknBEd/81+pE&#10;3vGoU3u7oGN+kHCKPB30eNiEY0OYMmKfW18HCBTBB12T/rnldAeeXHqqQz1wjWe3COoisstQbKbO&#10;5t/OAj3eUdzwx0vt8tTUIbzCz+91cz92IrPzdTfchH/X33jzjTffin/YwJ/XXHcDN1RSfaEVxVA1&#10;mhFUUzqdSkpNKfg3qNfi2RmqNVZFDfvEWZs/df5WXG+ZdQO25Ol3XHTrquv+8hWP7/O0saduOfLU&#10;J4y8aNexEw9/dGTVpfNWXR9jn2Px+Cb5x2ftOTYSXgGkBYlt0wrNBkuhyxCh6qcxmtofr/3iqoAo&#10;4Pgv/NFoSEMlOAp3rUOjyvv2OnWutLFNAmwMtuU8rdX/Y0/YYuU2T1q5bt3K9evTv7t/M/Lb+9ky&#10;ramEEG5xP7Z887t+WSRsDK/LeWyXnUZmpzhBkiEQjk6lnvDsT/hBHQ/xz/H2Of+H10ek335089LL&#10;b1p68c8ewNsIH3x09feufQh/Xv/LRxshKwQormdVymgz26YHrGje8SAFUuVmR1FfD/mXNFIOJZNr&#10;1gSnM+HQcFEvCvmfFd5AGG3ZjvLP96pnwV/sBYHz/jzPK/4hvqd4e2Ru8XMW63C2QdaFGqArnE7y&#10;jzlfJ//J9akmiR5jouO50gs9opHD6JIW37SycMQ7R5kfNotbH4r8ozFd7J92+ZeOAkBZTRrQnvLP&#10;UcjLS73Q3uOHZ8mljhoyvAiosNPyy55cA+BwnoV8dEaeFx8NK2ugGGxA+S8DvSmu/B6H/g99bNf/&#10;moP8tZv8R09WZ/lPxjNngUoSWp38h5qoPCuauU/572j/c7Cayf+s8Ma2+NQnA230BKim1RSSfw0i&#10;lZ6GrA/5L5IOc+ymmPzHi2Hk500hnPFhnoAC3tgY2om1LgRHw9kRTJiwHVU934lU3vEK4bfD0P99&#10;y39xVazsk0HpxSBuRhFqWeRAS1alCTVejeW/h/2zEfU/hojPhuM7d1J00f9DkP/m+j97U2Jf9g9v&#10;kdL24HjhZSaZ/ROWtzb7R/q/fHut9C0LS031sP9jsCoPoQ2W9D/lH2eGlUn5j28qo1lLm0R6W4dz&#10;cexk/9TIP5+4pP7nlCw+nKf8SV3joh/tn1r5b/FnSd31o/8z+S9e0cZ6pDMb6v8Yql9eo43D/ikN&#10;ALRBeImiu/3TKv8pDQh5inNv+6e4caXhaLd/+OoaDVa9/Me33gWOMXCElXBhQvkrf3I1gp1Zw5rV&#10;aygM+MfnDV/zmtf+6MfhvX9N7B9kgmb+X2Ze3nuvlB2Y3knuFwQGfxQCjBTnM69Dvoybb/3QySef&#10;dOKJTD+NnbAKEGa7ZMmS8877+iXfueToo9+FpuL9gQsXLuhp/yMHNJqElrzkoAMeeuihFNBDWyjK&#10;1Rvf9Kb777/vsceWs/sHHHjQuV/497f8yR/vidTGS3Z/0f4v+IM/eOUTn/hETq4wXmH9mnj579//&#10;GaSRbyxI178h2izqkwCQ+9kLSYgEIO5PrgyGPMefQh6PvHysubzokxhrA5k35H3Gzuc85zkfjh+E&#10;/B511JEsNnvW7Be84AXf/e53QnhfcTMsWf+MhMs+unEr+ydlZJNWkgTo4kF6MJ8qeVspx10+mk4c&#10;clbIo7g26MI1n8zd68Svl156KWOf4X3uWXiiCoQ80Bd869JUfeZGpuuzW7bmLIC3NgVHcrDKk/rG&#10;sy+987YYEczEHq3pk4sOhlwXt70POZQrPcbZihwbNSziueDfZfBw8A0zrfX4PqHW4Atv9T6zzhjh&#10;PIJs2F1PFErhPYX4hPcctgaoZ/wqWVJaI6DbX484vl756A1BgEpDuitexoS1jd5nLrS5PtlzyTMQ&#10;78yQZ8Q+4x/joPHaAW5I8+JAHk4tyf3Se9imFtJdUBaW5cTy1PX5MiBrBr9uNmvufot2xgocgtzo&#10;VB4Ze3TNig9c/fnP3vOFZ+798zcecO/rX/yrJz/t+6f87NMLHv6PuaOrUqmIdu3owsdHdxmdUT7p&#10;QyODXWavpUgJRKzSO/VakzwEvR/9Bul1gjGhs/4ds/VZf7nNWe/b9jP4994nn3XM1v+a/woS4d/Y&#10;umA/Zw+psA0V7U1zVgDVZu6p6P/RBZuP/N5+K2bOWLFuXfp3z69XXf3z9WtT4FW+HAD3lldeOWf5&#10;oxKJNZtvvnLJEqyfWqqEhXACk+zpbGXe0OsImRI6JuvG/1KODhx48z3L//Dkn55/xe9gtK9cvf4f&#10;vng7/vztwxijxp9wvVFzV7UUmEzM1CPWTknrV/4ppRwRBTVgj6wryb+mT5L/GI6RP4pVlf8sg6Ha&#10;3yb/yWjOxZLjQtOCB/KMucEgweAGD+EFBq15AqnIP18oRYlqlf/yBhJ/jd/pZYMSpwg45esoXjCY&#10;vNKZ/UNzLZ0ltCGOkyoZv/xrvHL7h2ApEi3yX8ygfKCliCpqQfJPpLpjx5oFk+NCPcah4Rk1QJzL&#10;1IS4qqd8snINLjlTaDnKJMMmcShz8hWdwLbxs3Hkf3D933IbQKIusexP/pk5tyr/6dmCPvR/oUPG&#10;Lf/VRz4rMin5DzmyChXRqv/TK+wkyVE2eAdO7//kClKudEOS//IVPcOSf00Kyz9zbipvcshkRX0V&#10;c8iE8Y1ZZWJyc3rZov6P9zh5wa91dDD9383+qZH/dLEZzhWdRXTHoMFsDBUUh7VV/yelRAHuJP+5&#10;9u7L/tk4+j+6rhiDSQdHQ/3fj/ynzFqD6/8i9E9LA8alu/3PZZF+5xB8n61ldDrL9RzGvcb+r8rk&#10;eOx/drzU/4UjiRn/8/Qvhfwnd3lD+6dF/ov0TXzyXWtoqf+L+175Kkx5lrjWyX9T/d9I/hkR2cD/&#10;MyT9H+3/YknN7B++4SNdTPVl//Qj/w3sn+IWS8X+iRckyY5KOicOa0X++dBJ4El9W4h0i/0fbwrq&#10;7lov+S+fDqScUP6RbRk+ZP3DHmZpgGcZ/7iNf4VuLGM7FGmL2mLYNVJ/nBgtnDL9HfZ8+CMfWbhw&#10;Ic6FFwZuu+1Tuss/YreZAPqmW2697Ac/RIDzvPnz/+3fPnfgQQcFAY6NmDtv3mfPPudz55yLDZqU&#10;z9h99x//5OrrbrzpWuSUuOnmPz3ySBEO8l88dtam/0v5/z5yTHzve9L/yOmx/3777r3Hkj8/6kik&#10;+8jlf8Xjj//le4655ZabUWa/5z7nmXvucdRb/nR1zC4i+V+1cuV73v2u22+/XfWgqu/FN9ihGBzx&#10;eE0i9uz//H1vuelmTudbb71lv32fC48/Ysm/+91L4sIxM5Q88AAELOOnW2+9jZOr6EVu/4BusMSU&#10;eSPGIXGxS+8E0nJc2XhtDKLXB244biMsGt/33HMP11PEQT/n2c/5+c9+xlWeWZ4CrpjXkbR5+y1s&#10;xKB12YQpG73UFklR9KO4pMtadk8qLG+WNHVtN9Lp42+cbKyf48Fq4TvXn51YVPbT+/zVr351Y3qf&#10;4WANr+ArHLZlTucsbUSd87VZH5ODVRHQXz74zgt3ffmB3Q4OuS5iHuuq+zkelHJstMYD080d3Lvy&#10;78YTnzpynN6u2Ky91VLMqV3/gkKWDcC+ediFr+oYoRwbd8wFh5/+zfeNIJy5o68aLYab2oHOgw3U&#10;pDyKJhHfVEYdQvWKGARdJFBBSZdde/2NDILWP8Y+41s6h32lVy7XaayHWqiyFHG/PlSDMmLYBn7y&#10;s7z0iXtuN3uL8Css/BiZgO+V61Z/+zfXnPDzc99x9WnvvPL/fegnX3rZnGt3nP94dPjyE/zCK0Z2&#10;XjH6VClb+YaklmndonTumKD2D1dWRd5eeZRYOKTgYDINFMJN1OLfAVtc/fKtf/6Kp/z8Fdv+/GVb&#10;/+yALX6qn0b4+sH4DxjYcQ4HlTY+DHOmLVsxajk06khF/4cgkUMPXLX11qvWree/lStXP/L5r449&#10;upwDIebYnrVs6ZbXXoMIE+18dNunrHzKdola6w1hdTw0WNEEoWhh4MXtCD2eJZwrrIrbPzHl3c5H&#10;PN9et+LBNUt/veq3t6z6zc1d/sWR5OuRw4c1pIwcEWO5M3vsSyusZKy5/MuYFhAyJH/NEf7aIv/J&#10;TC+enm6X/+yBwSBy8WqqVf75wufkLMtHDT2nCaKIJAmDBEOWUyhW3JbWCKK2ivyzznr5j7f00QN+&#10;K+qTbWNYdIwI4OPkQYCztABlIBIP56/xwPQg53Dlv9b+kcBU5F/MOZoyushTEiWzLd9f2VYAkY7K&#10;Oxh8RMU9LY6CxJLluTN33LD+IpgrvUmGhUN0WfFOMCnYySX/2Z0PTpnG+j9ds9Xqf1YVxSzdTdEo&#10;aIZyDy8v0wPUDeSfdXaW//Le1Tjkv6P9367/Q6adENaXIklzp0aciR31f7ECh9RAxKWP6CXNWdzH&#10;oh7Dt/LzdJD/lOsjV33a3sjyX6zOedfQthgtHhQXFQ7nHcg0tH8G1/895L9cv0KDcf3Y3f4p3gpF&#10;wUb54ImOYXp5OkiqrCT/xZVzQ/3fj/ynO2qaLKSa0onExOUBb/Yur0yc0m22Nv0fHdbrx/ASOY7g&#10;wPbPRtP/fCNcJofD1v98TZb0f5lJnPO6p/7nHYso/03t/2CCYhJlz+7oXIr15nhxqRJ8jjjDA/vU&#10;/8muG6/+H4r8F3lLkv3P/AxF1H9KwlDM3ML+KeS/iOHVlNQAtft/utj/eJKO5oFsA9mfaaYUKUo0&#10;8bna5v6fWvuHNjyllG0bh/0TshBoLeAaPWz5L1+T2M3+4eVHd/sfb6qMoetJceH6d/Ysqi9eMTL7&#10;Cn8NV5iU//AuoeRh0802Mu8s/82vf/lIUxlL2yr/5QVaYf8E2q973RHwQYemZcIGF/ZLX/pSFPv1&#10;r3+9aOHCzTffvIn9H1RuWFOK698i/ReneT6yletfrVx9yT9SZh/9jndATHj46tWrL7zwf7976WV4&#10;tPqgg15y8oc+lOv/H//4xwsXLdppp50v/N9QBv5uOMc/9A//oJUCLUSZRYsWIT3DRRddeNkPL0eZ&#10;r5133mkfP3XZsmVwVR/7vvf9/Yc+BCf7x0/7x7e97S+WLl26cuXKiy688NJLv4+3QZ533jc+fmoo&#10;+fjjy/8vSv7Dh8Dw1FM//ra3/jl2UpyozYrHPfMkHklUovxzOw067yLovsK+++6LSvDaRuZ9RmqU&#10;30ey5z945e///h9gA98///nPsX/77bdPZxwb2XrrJ/3uvt9yfOV0DvZ/fBVEvtakMeJFJagy1bcu&#10;HuRHoKCE1To6FzSW119//de//nVkAzn66KNf85rXsK1dPhJWaRYWRoXUIzpRd0d2fgrFPh94YFd/&#10;bPeWdf61NZAZIcgXIFI3+9DTeelJcNuGvBiZw7byNr70Z53jFL7i8tOSgqNTyohfXnLHYW89MEYV&#10;/9NNeO0hXcfHXFC8AZHv+evm8I0uX4Qds/2Z67nmILq/O7mhi/QX5dnbaTbLqZ1nfg5M8r7RLx4i&#10;mPPW1AdNo2cv/1boWALLegaVAB+3sQnIQOQNRirWYPnHD5cQ6hZdjXMPVyCW5x4pHNWj8AQqIt2F&#10;zqtNi3q2XrKwrDSdIlzRtD4Fgp8QBP2XO/3+opmbpWakNMPIwTz2+NpVy1Y/vmz1Y7vNXfGm7VbC&#10;Z1zADt7nNSNPuH/uH4zOmJ0bfzwpdTV7hw9bzv6yMI0VKm1uSNMGvb9+9ci6FSPrw7+xtavG1q7m&#10;v5kjK+fMWDl35qo5+De6Cn/qJ7wdMJTHUetWIOSJtQXHcXEKthyVa5mQ4Mhe5Eat/p+/9dazjn3H&#10;moWbrRpbz3/Lb7ntdx/4u5F7f0O/YxjB9evnLFu29YX/O/fXv1blK+Zvfs9LXzpz/nz2lCPLDZ2X&#10;hWGqYBGENOQhAKHNUTqKr0Ae2xd9aO8bPvmcGz71XH7f+KnnLf3RP+X/Hr3237Fmjq1Hfq5u/wiF&#10;AVelyVWcjpJDhiKj7VyGKVpN5J9n6ST/xcRJwfJV+Q8h58nHykqKB+fLW86sP1nDhXVLwrGNkMyW&#10;GwaaHXyikG894oeNDMfgNYPxw+tMSlfRgBT+rNFEMeT+DjcKush/TDIbuSZfc6wzxTLrZYMxF3bK&#10;CcBXvfF9KZFSyhZdeILSg7S5LTtE+W+3fzSCOY1c1ZA5Z5x0VBf554SlvPFY/smBkMzk5+Vcpnzy&#10;EGb05iE8Nb55Gc+q+K1W8U9C63StODHyn55KETH1kQsHu7AB9H8+ZERRlX9cr8+GJknOLPoI6uQ/&#10;5ftrpP+LGwaFbISBHkj+k2xwjIguaYAO+j+8iS7EvJbXnzHQpnQcsPsU3qJVsP/D1SmFk3LSUP4h&#10;f3rnYZv+T+el6A5F/tE23ZUZgvynh05y/U8nCGdlKcNRtQ5R//cr/8ytVMYMNbd/wljH1TXe74vy&#10;X6x1A+v/3vZPVf5b7B8tMfAdU7PhOyQSje/youxRWjgKLNAm/+v47tA8yxlFgtOEUsdjO8h/Ekv8&#10;unH0f5EHoLn+byb/5W3aVv1fJtQmZOqBLvqfviRS3SDynx65o1RoVaUW5WhK+1F62UENdB7UzJ/q&#10;9X+MZq2T/3CficpKDeC2pKiH/ufyIfs/Zl2gp5I+Sq5BPIXehRPkv0//DycIx05wOFJR/XeQf879&#10;LJSBC+LGkf/i5XjDlv8ksRKPHvZPpMihIUBuaAUMO6FpmNSbacSD6YKLvvXJBw1bN2Z00eosd7PE&#10;T33kq9hZf0P7R2KPlBf8hz0xF0dIxNEi/xGpPryayNUgjBDEQSNiOjaAEQwQvdns7L2//vXOu+zS&#10;VP7jJKI8x47EGxKFbHPyUjg5nWV6DSD/f3PSic/Y7RnIps3rftQ2Z86cv3zf/52/2WYgv3inxewj&#10;hw/1w6d8yCGHzps375j3vhdlsH/x4p24rPODwhdffNEhhx6Ket77l++bPTsQ2HGHHXfaaaff3Hvv&#10;3b/85eYLNn/+vs9Hyec//wVwZF977TVz585FSQR049jFO+28006L7/vd75BzecHCBc/fbz+cd7/n&#10;74fD4Sfj+iW7i22LEzaMjh5yLV4OmeYvh0BSh5LnnPt5+HXxckhsw/v8gv1fkJQemj82cuFFF/7L&#10;v/zLe9/7lxpiGAibbbbZI4+Ep5MD+SIBdCP5h0OZao7Dw3Gl0hdcos/L8CeOMUveey+kKH1uvfXW&#10;Rx999Morr8R+1U8DjqfgsWUHitrwX/j7n/vc57L+Th/kIvmnf/qnCfI+w4P5xjvfOsjrCLs32r+a&#10;gAk0I4DXh86dvzn8hnySjkqJKkirO5VP0oyZOqKGyffnmooqkjctpXO5UOGT66ioysNCxw2aSry3&#10;z51J22YRiNKHrBxlfrD01n+8878fWRfeYqcPMz5svn7dGTs++oonrkwXavFybcXI1r+df9RjY4uL&#10;U5QN0IKqRqoLbFJQp3GpY4MJin1nge1Wnr3Fqm/j6uuRx9a9+cZPLFu3iAX+Z+8jF2w2c+5sQBtB&#10;xonHVqx/5fXn8Ke9N7/5tF1P2Ww+7NQ5v17wgUdmhmdwpLdz/U/mQq0hYz0EWKv/YQ3/9mvnP/bP&#10;/7b+kTLJ8hZLdt3lj141a/ddQXz+XXctuvnmeb++RwDvnz3/zlf+/rznP58eTJ46b5U6rpHFr0/Z&#10;5smFvzmsQOkip3RCB3xxaMITxTrXjgf/XT52oS+zNpsx/8l5mUoB/HnHeX9aWwB3tnfeKQ7u2Niy&#10;Rx6VHEqiyArfWoWHLf/BOKvKf7xQAYk2+Y8h7dHehQOylH86FLKHooq442QPSP5pHgB77oZm7zRe&#10;leGTqOSGIyvki6G7yX8yYDC7Ux6YKJBy6KQAQ0ppRJ2yV/PxtCjbIW46T2bHKM4kw4WNlAuYDKfB&#10;5F/CI80GIOhjnm5SZTi11X6ha7Gmsomfy7+aR12BeafYZCkQai2dgmMkfaI5zvZI1VS6IFxSQSqv&#10;PlK8J0D+4UhKCiE/uzQVhXZI+p/XOcllQDgU+Ir8U3jyOd4i/60hsW3yHwRSN4SayX9F/49T/ktn&#10;tES9Kv8hMBY6Iel/TvZYuLwKbdP/pQZQbRSqQv5xC7blNVwSRco/TlYr//nCN3nlfx38mLPwgl+K&#10;Sgf9HzKTDFv/DyD/Qfx4q6Bf+4dJIYP+j8/k0hc2sP7naDbQ//X2T66+KjqK7ZROK/R/ulxV4bRG&#10;ZIkOON954CTR/03lf81aPp4fplKWYGQy6P9gnsUnKuhRLZRJD/sfRSkh6lS+MCXN3EP/l29R69v+&#10;j2p8EP2fzNfU2C72T0f5jz44+ihlsJViEH1n1Ku5bHBVymR7XP6fHvIfDUi1kAqcqqCJ/aNyTeyf&#10;vONt+p8ogi4an/2T7kCoPfkS1sj+ieINJsrzK5Ogav/HYHbm3Ah3eaFNiwwGHL6W/sKSx+8xHF77&#10;SZtvZBmG/cPkdawq2c8czSj/wZDmfsLRlTtN6w76v+V2DjV8u/0fyIyG8OeUQYhX2Zn6yo3SXNTH&#10;Kf8nfvAEuJUPeslLKvYP9h966GEvPuAAnveWm2/+5Omnn/rxj9P1zMIIoOax7BTSbnzqk6cjunnO&#10;3LmSf+x8//993+e/8B/XXXPNxd+66CMf+Rjt/7M/91nU8JYjjyrmyNjNN9987LHv//d//49rfv7z&#10;iy++GAlM2LVzzjkbQvGWI4/kWOfmGbfjVUxpqeJPROFE+z/sr9X/f3X8cQh2hvc5eCai6xnfH/3I&#10;R5D0+KMf/dhhhx2mneGk68f+80v/yaZ2l/8bb7hhz732Ku1/UiCdQobKrJq5zlIZ4tZgU6a33Xbb&#10;/fbb73Wve9273/1uOMjPPvvsG2/EuW6QaLJ+DYwYcQqpWK6SOm3/9Kc/nSjvM06J9wPWp7Bo0jSX&#10;MQETGBoBmSm8gOciqkVX64FUOXURNSC3tSElq8axAFUcP4rpo36ULUjVpzDnuNCGj6pSDVw1+SeW&#10;kBc94RlvfdrBs0dm81WE6V+MjN1t7toDt1gdvc8p/HbVyBa/nXvU8vU7cNnOFTLrZN/VKf6pNuhP&#10;dYp9Z8ux83fz3nz7ok/ftdW/PbjD2WvXz4lB0OHfA9t/9q4nnnXbFp+5fcuz7t76Mw/u8Dn9tGrW&#10;Tr99yr/94gmfuXXRGY+Mhpve0vwV/U9ExMLuqxlsfCf9j7Y98fdfPueP/3Dt7Jm4xuW/h2669bqP&#10;nbH8Q6dte845W3/vu/I+o493PrrqmoMOmvPc59L7rOHmylcRGPFJIpFghYFgQHQcCuTK4ENtCWbM&#10;35yM3lkLd6z86+l95oIfvhUpk9kECWBhggtL7bVTpTsUjA0l/yHXDa298D2Q/FNI6DjOZZWd5Z7c&#10;0ERhhudU5J/PYDaQf96mKkPYIt6QcJb3/+O1B6rn2+fCK1PwJ7b5/m5aY7Sh+ae8zyjDEOChy79U&#10;B6cJseQDHQz5IjBKuoVg+5b/7DkShj4JqYRKSoM91YkCpeL6QWKZA9HOOATl7T05rdg1Acx1AlWH&#10;zpVPW5anMmkm/+neQ14n26PWql8Trf/Zo1zaeeoW+VeEWtxok/8ypKWB/Kc7JZKlcch/0kwaiy72&#10;P5aXtbiWjjM9rNFJ/+PFA+FOG75b9X/pVpbws0Cr/KcHmSeP/MtHMAT5D+6qMii+s/wnj20/8j90&#10;+wc3bEKIKCOnpKCiFk0qQuPYYv8guDimh4Z4jFP/UzYGlf9k/0izcfblobVc4KRRC/2f9rDXUf5T&#10;ZJ+UWO7T4SD2a/9sNP0fQ79r9b/CMiv6f1D5T1ECzfV/UBqFpDXU/zxAD0ZwrGl4cFx66f8UlcnT&#10;9Wf/x6Rq/GTyv14B+z30fzL1k81Ta/80kv8i4QYTsCoJA2SWMfvd5H/c/p/e9n8hVTRmNL5N5J/x&#10;rVojuEwMZP8kRYQ2DGD/DCr/KWgpdCHeKgiN513nMgA6GgnFm11DBxksE73PUVll9k/hXK6//i3e&#10;P0n5x8GaFMO2f1rSphfyz+fkQhP5cGFm/7REx2tFaGL/l/Kv1wzEqGcpCqmyoASytziyy7z+HZb8&#10;X3bp9/A+Q/w79NBD4X1mByH/X/j8ua9/wxvgfUbfL/3ed5HHGf9e/vJDmKKaLUGZ1/3hEQxnJgGk&#10;cn77W//i2GOPe+ITnvCLX9y52667YWcydKNrQPYPSr7j7W/7wLEfQHKMX9z1i912Y8k81CYMQqEw&#10;W54Do/eZFztRTcHBHUaHGQhZCaeVKO2zz7P22WefYqKG/77r6KPhff7mN/87eZ9ZONoAK1etRDQ3&#10;T41aqG8Z4xXW2aJVtAY1eQM6ctEAS1eq25rnkhhsMB6QLWZJ+m7ybD55f8RU8sETUVbUIB2Suu3/&#10;mIAJTEsCUAtr1qZccgLA9UYqSxqJKzGvKPRUF9UU1VeuWFCGyqfyURkqK3znj6qxMJUVP1GPh4WW&#10;FUqPSWGGs4+MvHKb5/zjHm/ed+HOm8+Yi+ZHn3E46NinrNp8ZngZIGyM1SMLl47t/au571oxc+cY&#10;bYQYzOqbXdkknjpfTbn+qWHUxqhBLcQG+YzNmL9q/eZrRheuGVvwyVdu/blXP/Hc122Nf+tnbblu&#10;5hbYv3pkwdisLdfP3AI/8d8JBzwJv+KnsZlbjI2GCwk2YLj6f/7ChVu/5Y1bfPzvZuyz+4zNQ9IS&#10;nGfFYyuuvfb2//7/fnTpFTf8+Jo7r7jmju/cfM8FD66+40/+ZKuXHDh3/nyNeN7TfBAV4CnDMYxg&#10;ci5zHHlvt3C06XI63ipgT+fMnQ1rsfVfS+CG5EEb8+bETCkMVEBUNRddrMHBACgdcyyfhqa4dNE4&#10;cjGtiC57t0Hln68vL+ZL/hBlJv8h5KFW/lFGEzBcmtNnWngT1Fn1i+eqyD9xK4t0L/kP2aiZ3zlC&#10;Zd4YRjfzkf+QBJAxfXCpRJi8CxUK0zcdu5ayWvOnyjXkcOWfbauMNcUb+2k9Y0OWOt0cA8g/h0Pq&#10;gn/mIsc7WmoJxyVYw8FZRoENvyuJh7wtPEQVUoWycoYby1OjYhMg/yFiVFkdUP/E6/9gBnfR/xX5&#10;5yjzO1dKSf6LzAzD0//jkf+wjkgyq/Ifn4dgs0PmjXW4ng+Z/sKSnRRUcENziIPoMllWeowpSHWR&#10;A6eb/T9u+U/JZyuOgy7yzx61yz9Hjd3hvGO/BpJ/wCijv7vq/zWxJS3+Gp5X0zYNwYTbP8nXHK9g&#10;uWLKI8wnJNJ7jdgwTn8+NKOcA8TeTf6LW03Dk/+UFFWSTL1NjcSzCKYmcqb/2+U/jQW7JvgTdP07&#10;bvlPPoj+5D+ap5oI1P/jk//yjrLmi2ZTN/lfU2P/FOolLVtsJxULn5jEfWLuxEdpo7Qn6KuO9n8a&#10;XC73OKSp/R8fEWOPCvnnQ5PKtRp4TqD8F2+VpDYOCjnmNw9JgYvUHGxbP/LfVf/35f+JAbnBBoiN&#10;IQcuKFLF1Az5MFHNYn9IQjSY/VME+GfyH97tMQz9n3Ih9q3/Y3LzcjbhelDv7y3uQ/PKA2oTz6pG&#10;pRRNsrArXDzyp3r9H58YoGqKxfuV//KuTzP5D9aF1GYm/0x/kR6a0cgqNQSjOmrsnyb6Py7CoXnZ&#10;OqgB5ezudP0b5D/Caab/S/nnjQGuC/g+4MCD8D5DvNXwoosuwnsI8eJBFEXKh9tuvRWxvZxoBx70&#10;EiR3xr9vXXzxnx35FryrEI186KGHkBziWc9+tuT/+5dd9rpXH/71b1xwUHRS77h48a233UrdFboZ&#10;L7do/1922aWvfc2rv3H+BXBng+TOO++CkuWTmlFpq4VxI2TeIPyImq7nFLeu7kiQYrNbknLAzf34&#10;43g9Veo78j5ffvnl3/zv/0bq5zTWUdvxeW6UXLBwEf3L+NDeY+XhHSHR9mOvQ3sYlMDLbwQps7fh&#10;sCzXKvdQZ1FZVD4SLNQo77OuNPIBa58tPDbfT+cRdjZJwdHeGO8xARPYZAggBcfsuSm9L7UETXwq&#10;KCoKXgSmtbaD+UIgOoo1ULPlB1JrSdXm+jCtBNmzTlJxrDlvRusCUGYIwSEr1q2+cfk9Ny2/9+pl&#10;v7jnsftfveixv97+4ZGRzdfMevLjM5Y8NmOXlaPbI+8zDFklKOR1Hetkg3Ul0GLExAJ8nkv+QfJZ&#10;s2ZN6wJT+JDiLXQ+gMmOF/qfT0iVcDak/l+1atWjv7tv6U9+tubaG0duuWPNL3+1dunyEFK31RNm&#10;Pe0pY0t2nfe8fRY+c69FWz0R91p59ci1SWR4VanFhegELabgiI5lLk4UntIR3eZWjsvkpVf/+rGV&#10;4R1ZzT8LN5vz4mentyNWjkopOKKn6cGHluaiKCHkTnVtqPIfPHQ18h+e7EsuWjUY1kKSDTxfH6Mq&#10;OGXC08qFndBc/itjQXOEYiwjPlwZxDfS0N7QhWIo01P+ozAUA5vMrzVrVrfKfzJjGKBB+6xN/pOh&#10;FikFE4reamFJRnrmMh6u/ZN1oSWrTK4EKB6d5J+sZIBJ/omUwPmriHFnHk4itRNGPBTmWKX7H8Vo&#10;BnXK+jOxKX1M6gt/VTGN7waX/+HqfwhPulOoruUbuWBX5J8zKMk/L0pjaE+d/Jc8u+n/qvxT/49T&#10;/sPs6WT/Qyri3dfQ9uB9xg3jmFqXXVOsDYdY0ghJKvqe4n9JhpdSkttc/LhdkX9c1cDfxGsb6RBe&#10;9HbS/z3lPxfjvAFqfJv8l+lWGst/uqPDxijkLcyywgip0//pHb9Twf6RFy9T7IyAjhLOGMAW+c8e&#10;meqk/zmm/ct/B/snihMvWkv9H1/aprHO9H/l+jfZDJq/qqoSuyqNl8s/x10iqtPp+nf8+n8Q+S+G&#10;hmIc1D3NziKrg+YghVPabAL1/9p1vOVMenyTB9ExLx/+DDCLJUnLk2YiC+CD8lBWqiFfdCRXSsCV&#10;T2TJhjS55ikhBPunyB7OA3W7SOIaN5IZLwGuk//00oVa+6eH/K9vs//jnjWr+5H/CfX/FCmMB5b/&#10;EMBRKAGuSo3sf77+VAGYRbwnh69i//Sj/4O4UWMPbv8UOX943lr9z9BRTMOUkUbXv3F8cw1DE0LS&#10;iw3J/wRc/5aZNIq3p5Rqv5gILYZ9oTFCao54ZVFGhkWA6Uqth/6PllJQ2oU9oHNRGHLl2e36t1b/&#10;d5Z/ZIJG1mb4nXO8OBdCkt/2F3/+6bM+s9VWW517zjno1JFH/Vlh/yQlibcIIsD5M5/93JZbbnnO&#10;2Z9DDX/yp2+hJH/h3HNvu+3WD3/koxg46v9Lv/e9c849+8wz/xVZpOGz/sAHjj3mmPfs9oxnIMPG&#10;rbfe8uEPh4Qb0Xqf8d3vfufz5577qTPOmD9/s1DyuA8c8+5jdl+yR539k5jHqZfekUPzjIWlzCvy&#10;j5clLth8c8RZ8xr5wv+98IQT/ioncPbZ5zzrWc/ianHzLTevWr3muc97nlaf3JbTMGEDaTH22ntv&#10;6oGgiuGA5mWkAlXoUuG1igLxdOGqi4cg8MULTyurppQvdb0ue2REolrqWdkinIHYCTdEzxzQOQVv&#10;m4AJbGIE4ICev/lCaRiqSC358kxJvVB7aBWnntGVs7ST9KAUEY9iYVq6aYXLNBubITXNs1BZJ+M4&#10;hhvLgGAl+jW3UdaNrV+xdjWuO+fPWD9nBPm/EF07c2xkNu7LVuyYQoWWA6tre6niSr+CmVIYKPwp&#10;bxJ/SpZ0lkeMGjjq/+Q+oEmxUfQ/POY49WNLlz768MMrHl2OtQBRw7Pnztls0cItt956XnjzQ/k6&#10;NQwZ8+SyawRO8rrTgJ+US3e7bbdhXHPM9ZxkofXPbBoxbLmQmHK7baalzNHFfj6RpABq7laZG2++&#10;deedduSDdXRASxQpSxwOyRiHhsWGIf/J2qjKf0iysZaBFZn8l/m1FaaRZlk0BFvln9nfqt5tdieX&#10;bbqe2SNZF/K2i26LCRH39pb/cK7wlLQyzVUyO0f557Nm6Xk0WcOQeTqamQA6yj9zXqenznP7Bz3n&#10;7JgI+ye/XtIw5XOZ2/juJP8MmmCDc/mXaOXWmiQtCm2SRh5YFAu8+CwzR43jHrdbxoU/yT5sV4MU&#10;b1Yu1TRs+Q8juKH0f+oQHzdpov9zsIFqvIYMQ1nkgqyV/+gRaij/ZX7G4pAys/lA8p9amJRSEbkW&#10;lW6Qf7iesRGf9A3ykCmWMhFKxf5HoWj/40WgFfs/7WQlFDZJUX59ThkLPuiO+j+4s/uVf52xVf7T&#10;tXGd/JeOg7ydOrxiBhTyn0Lmk1ERHbLsaQf9n96POgz9n6ZwVf8P2f4ptQRdJ+X7+hDx17/+J/lm&#10;+r9d/tOS1GL/ZF5LasWUjzV6lOKqFJYSlKq5/uWL3YrQPxSQuOYSm5uIFfnnwtfp+nf8+h/NGEz/&#10;h/ZjLtM3x2GKFhAFb3jy30D/B/LhXkVu/2DFxTLEd6mpPbm9FDoeC1T0P3uUq9Y6+U/vIWy1f4Kz&#10;LK7ztP/Lq4w0taPJlOn/dBe/MvHzx+S7yn/Lsw6VK4JG8h/fVqf7KJXM5lH/pwhcdKfV2Jt4/0/h&#10;PRxM/pl9UaogiGgT+x+P5syelaV3T6thLsw5Z83lzP6plf80L3K91Lf9U8Q+d9H/4a7JLFwhttr/&#10;xUsIOYi6XkiN4YsoY+SpUtA0kP/m17/M2JBM6Cj/4XHDzNjOr3/1Bos0dq3yn6zr7va/Bj0opXiR&#10;y47LjmUBotC3hib/aTD5P/GEE15+yCEHHHggKr/tttuu+dnPjnjDGwD53LPPvuyyS88489PY/4Fj&#10;3//uY96z6267YRvJoPHywNe/4Y049efPOed73/vup844E6c+9v3vP+Y9oQz08wMPPHDKRz/yoZM/&#10;PHv2HCooFHjsseVHH/3OI99yFMKcL730e+ecffaZn/7XFStWfPQjH0bJOXNC0gyiRpzuO97+1j/7&#10;s7948QEvRv3nnnPumWeeOW/+fAqhIqOjhZbepcErI9Jolf80mlHFJdMLB+Kxtv/4jy+88g9euWjR&#10;ouLZ4HiREKqI33EbtS1btuy//+d/3vzHfwx7rKf9D4fzkiVLZM6Vd4e08kUNX14D80IrN4/4aDD2&#10;cJ3jgVxlucGe5H9iDyshIK0ruTjmdzDyCeNtEzCB6UaAGga6hU+NSatE9Vp6IWkc654ZbUEqKyk0&#10;qZ1cw4qnKi+Ue4qokkLj2qBvHUjTk83Ll0OeTlqRXQjtGR2dNTpj0Zz5W8zZbNaMzdbPWLh2bN6a&#10;dbNgh3BJoG7kR0YJtah+ZWeljfWTWquW4CfS4EeIQuV4todvdcsun2glx/U7vcxaq/UG0/84Iz5b&#10;POlJ2+2yy9Of/aw9X/D8Pfd//tOftc92O++82cKF9D5zvLjucAO9yC+QUEArFMprjAIFPvYTt0Q7&#10;vXgwEwgOAEtpu2LulMWzzNGx0vBPv6aTyfFdRL0p9i1fWPOjNqj8R1OYHw462Ur2esl/uE4Tn07y&#10;zwKIy5BZHK2cIGzd5Z9RThyvPuU/WMb8yK0cxzZUw4fU9Dg89xTyT5diyoyWy394yHci7R+pjtjO&#10;8GH7qQDJobv8A1et/MskYyVSDmEU4mDzjBz3fEQ4XpSBykixPCvUfFRTVV4AVTlPIc2pejReG1T+&#10;s6yUfco/rvKa6n+ik7IKXY4PzJbvuM8imFr1fyLcp/yHbCTjk//krajof0Q60+mMa2NMX74ZCRsU&#10;sMb2f7rNKYlS8I48AoPJf9T/IXkFa5b+7yL/FMtO8p9rv3HLf5KWJP98e1j85LOGEwo7o/HAB7FL&#10;GZj09k8Zk07vM/KDayhDOtpCkzTU/xyagfR/B/unMA5b7Z8ivC6o13RLSSJdDhPGY02Srom4/h2/&#10;/o/yn67Qm8p/kT4Y3aQDlz4RMd8I+j9ODYgKU2ooCzBVqNpDXDJuUZizOEQJZgHUerhHaiFfaDjc&#10;/HDRj2sZs6zQExLuScjIZEmcA9o7PNRfzOK0v2r/p8cyavR/M/unt/zHVBuUVU20AC0m4uCHNzup&#10;RggWBTrL/wT4f+LjBewLjXZuZPo/RcUOQ/9n8h+W6JQwh4go2Ln9swH1fzKuwkgVLx/uqP+RvDsq&#10;z6r+j0NJaWyR/yL1CissHiBIiY8oBh3kfzD7P6xNXJ7ylZqZHDiPmNROb1gJcli+jiVcaeInxYtw&#10;aPJJRIHJ5T88ETv+698+5R8XdOFmXPzsuuuuyx9bjgTQyO982WWXwrOMpM8/+tGPFi5cBM8yRwox&#10;y0hJwTzR8A7DQ42kz1dcccUWW4QyFPsHH3gA8c7PedY+e++5ZM89dse/z33us/Pmzf+rvzrhuOOO&#10;xZ9/+zd//U///C/z58+/777fwRn9nGfvs9eee/Df2Wd/Fs7oE0744LHH/t8991jyd3/7t//8L59g&#10;XmniKuyfFOZcyH95Qdcq/zT/q/YPvMkHHXTwDy//YcqrTK9z5nrmn6tXr778isvhnZ8zZw4vTLrb&#10;/2gihzV9X3/99bR+YhBcytYn7UAlRZnIlRf/JO7h3gR+7LHHHAGteegNE5iGBBABPXf+5vLhDjUI&#10;NC3D0oC6HNoAQdDxaZW+goDKNwzQ5qDFJlVM661YtMd/E3jjB0EzMkh2koZJ3WdnOWoKcpchKxu3&#10;PQgIEdBhhW65hxt3hGUUOcWqXuPgSR52EPQNN92yy86Lw1nXjy195FG5FbQk58boBMh/eeu7Rf6j&#10;dUUHkFoSV/YiCDrGItG+CeTBq/oQAFxd6R1xgWfnhwDCqPUZBCcR7yH/yX86gUHQEBFevE2c/TN+&#10;+eddkwGC4DgBNPWKOZUu2OqCoNP1pMaFVqz4tIuBLlRQOY/SGXUZI/02kPxTCDdAEDQ1c/GE+MQG&#10;QacZ0Ez+002U+JQln0sYLAg6xZS02P8hBrCU/0oQNK8fM8VSHwTNFDHDCoLOhS3XPK1BQGXqIS2d&#10;XEcksbr6bZP/VEzuJ12q5YdzsvSS/9IPW8p/FjbO2VEn/1MrCLqMWw+diTFrab2IEpJ7nSRdDYPg&#10;utk/4wyCi0nMOMU6PwQWvaLhirh8/8dwr3/Hr/8phAPo/yjocYlXEHR8sqFc97MpQ8tTAt9M/sus&#10;Oz30P5yVxb1wps7guSYgCDqluets/zAIusNDkIVbqmsQdDVRQwf5T3YvgYu59BIX1t7yPwmDoGNQ&#10;dpCrcQRBUx7k22pq/8dHLvQQZFStWA2DWhqf/m+5Qz+I/RPvzOnJwhb7P+IKwx1xhVu8RbYNmt/B&#10;w9ceBB0T5WH+8iEAuvl0fdRynVi4KXnSPq9/08MHGycIeiZc3hsnCJrLFg2MFvt/HeJR1jC0GX7n&#10;VvunfE4UeaIRIn3Me97LEOnC/glTPqQyK1I/4a9e+j/dUmJWHz61nC+pMkKGEQQdRAgO9MeWL3/B&#10;C56/aIstCsUU/xsn0CPLHoH3efPNF7zkpS9tYP8E/X/jjTfuueee0v/p9gjFmhM171Lkk1LXk37s&#10;dukyxyFUkbp+0CTBRm7V5ZesrITGluw5FMhD9qSIvWECJjDdCFDVyK6Vq4JaCGqHqiOu0EmT5Ifw&#10;qiDo9+JGMXWULGYuJLqq1OMXVID4lTfk2AYpN6os7WRtPJYtkZJUSRk6wW6IDdBFFzUeu1ZRjzyL&#10;7BIZCjw1amAkXdmjmD9U7ZFVwZazDeyyCOR4C/2Pp3WSRU7yG17/88KJw8dma+FnX/itQVHXRF7A&#10;tbJocMOt7OwebuHZjKjj/uLXGPsMbkUbmDOrLIA2hJ+rj3amUzMImsHQBXk5uIMtHkMdJVSE3C7P&#10;+QANSf7TjW6esUX+kYIjS48Qr7KRlSLKf7x4YAvDJ16UFrIs+aet3EP+Ka5KTjdM+Y+dKeQ/ZW3m&#10;pWM5dqHLSa5owDFlB64u6afj02r5T9hGj/Veu3RlPpH2z8TJP2cNR1lTI9dX0hXYaHEoQN/G+Sgx&#10;INWKistDiliYleRqB6eDhS1h1q9Dkv/0dDxqm3j9X76FrLn+J5YW/R8joIP+z9LaZIOSbsXhKC1V&#10;9fp/+PJfo/+ZagMxWWEti0psNh5wjhuMiaYSYzYedlbauM3+L293FWsT3wtK/V++8LaT/md+zM76&#10;vwzqkYUwmPxLnFrlP6lDNgCfAeU/OvSHJP+lyTTx8l+Ob1P5L4I0J8T+aZH/lLWZ0pgLSTf7h0/r&#10;l9e/8am16vVvvO0dNRhle+jXvxtT/8fMYFwd9JIGzk2K0zjkvzTneuv/+C6T0hqJg9jc/mHGZy5Y&#10;GD7eN2UENEU2KNvS/imSIBXpUGkAF/ZPeIIk3s4sHwFXw+IKV7H/Q3kWqCyO7EKN/i/t//J2Xfui&#10;3J/+jwmdQiWMsS3uIuQLMVcTrfKF/T+R/p/WBa6T/2eY8h9HJ9pv6QqR9l6/9s8w5D+ZpmH1DM8P&#10;4aHXaP+HQH2Y2uFtc1RWYepR/uOo0d9aI/+zs+tfPl9STBnKf6b/y1TRWpFr7P8igXKv69/0pGPx&#10;fADlP713gU9cdZB/Xf6Wee2i/R8ioDklOTd1OLepc/qT/+Ktdf3p/8H8n7NnIfwZqTN22GEHLeKc&#10;TaKNjsQyj6GMOkiZDDfjCynl1VBX+S9fHiCl1Nn+Sbouyj8GKIhUJdicc6EAXl4rUd5I76CDXvLM&#10;fZ71P//z/916y60PPvAg8oFg54oVjz/44IPINPI///M/e+31zJe9/OXN7Z844mXcySgioGMwQhCd&#10;fJnRkOf2Xy4HUrKUG118VlYpDUMulxweypz2sx700BHQlCp/TGB6EmAEdEUz8E9qCV1J5nx0pcGd&#10;1DC5+tLh0jxSVrpXrKNUm3QUVZmWGZ2CG9TXWkplT+QbbBhbxZUmP5DbXIcKbRwKc61SC2U75udN&#10;rLJooxwXdXVZf3yqi++84poX9X+wDGKUSfAubSz9T0RoLYdYAy28+SgQJrqg1mrtZyW8i8COb/eU&#10;bVrzNTMend+heJKlIvAZheEqhm2YfMdxf1lDHh9dSGFef21u6OtuuHHnnXfimR5e9kilsxwySizb&#10;r4HTn+OW/ySBErwgzzEHNC9aMvkv0j7GJ0z5U5L/aBOrcNxIgUIcEVVe2WC/wpA1lf+Y9rG5/McI&#10;lyKZRvk6wUgvOJrpdadDOV6chm2IPaIYUIZur6Iv5Z0YjQLmhvyA3CmxHJb9UxGJfuWfqRI5OhX5&#10;z2VJ22p/mGvZmFIMgGX2rNnUCYw+kzYjQJ2oohhVP/dLeiu3KCZA/jWdN4D+xyxI4RqD6P/4zvpw&#10;oGZTdAC16v8AuZD/dFulm/7PUq4Xc1bKpC/5Ly/5Wuz/8LacpBYq8g+vdC5Uxb2f8hFaiUEI+Qki&#10;mqJiK1quofxz7iVl0qL/UxLwAeQ/12mF/K+lh5EfXrfnf/Yv/y2X6GVnYwxUB/3fcmXOM056+ydd&#10;vkq8maZA+r+x/ROY96n/W+SKuHLJzA2GZP/MmgmvUNT/pZuV+o2oM20W57tuXE8+/d/F/ump/3Vf&#10;nA/vY3lEsh045Ycq/y23qDvq//iix1r7J7mSy1cUsI40xOUf0VxJ0aAwOYrVjTEBdfZ/iiXkuMtT&#10;g8JRtyfTqLLMkVJRJiwHlcqLdaF8rogF6uQ/YA62WIv930z+i8lVplzXvYQirRMVV6gfYaS0/+Mn&#10;s/8n2P9TvNAyWBqd/T+d9D+fmyFqjUKd/i/sn2itM7c7y0f55/VjNbgnnxokw29cFnXQ/6X/Ktct&#10;sqYyjdFq/3CVzN7tyZLU5+36P7Q1i9Fk96mUpE5b5D9pu3hVM1HXv2WTeIpM/jm50lvvimvJtGJm&#10;+j+9akVPquXPTnWSf75wONSfsvBXH54TSc1u4crHqEb/b0T/Z5FzP5ecXCRa7f8yubGkhRlONBDU&#10;XTJL+G6bTP7TJMqB5DYMiRXyH9wClH+8nOnqq3/y0IMPLntk2ZrVq2fOmoWUI9ttt90++zwL23ky&#10;mcqCm58alUPb4CWEe+61FxsQvhERzSlNOc5FSsq0Muc5AXhtTxDqQ86L55C60TyRSZHPHFaIPUie&#10;Yge0yHjDBKYhATig58zbDB3nJQHsSCw/0CSNnLA1F+ENLkI24iLUdhOOIx41Z4r2rdjiFYVcrl7x&#10;0kjamAAVmRUUbzSAYJbhiosxd7roKtR/uu5iJVyKNqT+z8+VL0xsSaV3XFzyCVIxy3Ij7KlP2bZw&#10;JSe+mQM6epZx/aCQuvCiwsKaq8zAiuu5sye64oPGwCAFx847LQ6DG19C2OwmRLOLkEyKGMWgtT+z&#10;CdLOFiMsXpAEkUhOWF2EZzchshd2B6QdnFDNnbDg3PAiBBcejOngjJAMsHeVecF7Ca3yHywwDiBt&#10;tTgpgseZiOR0ZpkoMIwZSckfK/JPmZg4+2f88p+H5efyn9PT1OZOkpSJr6MS3njRx+3W5olY+0VI&#10;75sQE+OECs3sLP/ZTbjCazmOi/BwlZcbwM3lX1ZxUMKFs6BU40k/8bqUcSspVqWX/Ev/02kSxHsg&#10;+Q/j3K7/OQ3xQWQWEkAzty+8sgyCZqeKKZka3G7/x1tK6XkL1sYytP+byz8vzpvr/57yP8E3odPN&#10;5kIXZU6o4j2E7H5Emt+Ezm9CFBfhRQCjDtEMJZONdxFePqWUdEu8v6I4Lw53Kf91QUi5VLQKVU/9&#10;L/lP17dV+6e4ta8nnVvtn8r1b/nStmy5Cc5R3DoKvq0JuP5tLv+aOMQlaPmffel/ZiBJrqviaXfW&#10;1kH/V25CDxCEEV4Wysql2bAdDH7olsL+l8egdEINJP90Ymp+EU6svHITuowL0eNQFFuODh1hUXNV&#10;bkKn20uSlqJr1UeOOsh/KjaI/GfvDyBJ6mF6YKVzFNrSTP6HYf8X+Td026a7/6eT/POmCEVRveut&#10;/8NzOXkQkjLplynCNViN9X9yFqs9dU7Y8do/zGauQOZ0E66IbecZufYlGdNNCC6mpV5N90UIrYP8&#10;KwipyU2I8hWgsc4yx7QioNvkP5kThW0QpiAnfrFOtZg3XeQ/3H+KdxEyhVxeF0hZlfJfuf6V/q+/&#10;/t3g/s94OcFb8g3sn/I9ELKy8vz16rWWgEhYSdhKHRtOmsUJxQU5qEFJMh9i41m66/8QlNNyE65H&#10;EB4c0HvsuSdnZXiMmwFianpYgeKHexgZreWHQk8Nzj7wEpplKE/8Fdu8wsS3bERWi504SkuOpE3K&#10;Rfi8YQImMD0JUFdQh9D73K43qKmyVa30vUhlyVhUYSol6VaaYjQ+ZKxIF+VuMg6EVB9/wh4cq2LU&#10;fqo813JqJxtABVtYqOW9fWlONKzSwVzHBt1d2GSoKrzbJ+YUkwZma2m4lOfi81zx8omVTzb9L2IV&#10;I0PWHrtDS5rjiI9WJdHTiiZJSMtcvGTIkmdEEyD8Vribaebyz+K+rDYqaTfiWZB5reqqZq4POjHL&#10;Q8J5FWedRofDJHNKS2cu/xzEiZL/aIrR+Ogo/8Xjk0H+o7XBkpn8J2uyifyH6Md+5D/3PsvGqMp/&#10;nA7R8xIEm9eNUU7C02ccJs01GG1wzNF0jgECnIzsV5oX3EOnPJ/AZYUTbf+MX/75Fql2+RdzWl8S&#10;vECpOESqiTXIcsuDoysSKwtQekaU8kcTKDPV8xZvSd2Y8j+g/i8jTcal/6P3WcqNSi+teqX+Ly/P&#10;Gsg/LfBxyn86Y7v9Hx4KDk+WhAL45nsIqcHUtqjEgtnPvtTZ/2H2sdf8UDDaV0Oqd/6kAtjg9Xmb&#10;/ueLj/qWfx3SSf51dpkTktjpKv8V/Z9CAqP5U6qXoM2yGEwOtCBzu6Lx6uS/NGAay39yEVbtn+Ls&#10;1IFR/9de/3aU/6T/i0Vw6Ne/49f/g8h/fBSD8yu97i/l1SnffMtfhy3/6d5wi/6PbzTlos++cBCx&#10;hcQa4kNZkn7QRr48BR1VOIuTX6MQAK1E8VZ0uDNd2D/JXVusgCH/hp714SoWvsObV1MutUz/0/bY&#10;ePY/7B/kc4hhzuTAfA6ad5p9veR/eP6fmK6pouS7+H8mXv5DcrmKHTJl9H+8atO62SL/RdaOivxP&#10;2PVven43yFhMo8FHmmh7CG+ltZn+b3leqpf9k6SRWS14ls72f/JAJvmvXP/G9QjD3fT6Nz4ZQ+3E&#10;CieZ/a/cMvTKVuyf9AwoG5/Z/7Xyn6w4FuM1kWZuF/sHFiCTyPEsOpfWVklgrf0/esMNN0j7a4NO&#10;maD0W54/KrOx5F3S8GiDp8zty9zOUMYPLSH0JiDYG9+OgKag+2MC05YAIqDnb75QykfKRBomX9hk&#10;3OSKSMtGWGyi2VpRZbxyyNUlbUdUwgdP+Gu+2Of1R1fXjL1/8OuNMkbXvWh7Gh+8WkuqPzoy2AVq&#10;f+lhFijbX3g9CCfT//TnpjchbBT9r6VOxgq7ib4o4IiPDbLx+bBq/ZOhkPd67+/fs1EGq+Wky5e9&#10;bd89uOeYrYPPlLcZ5PnVSLXvyfsyDvlPIe2t8p+yLmbyH7KBp7NENxG3Q/NiAALlX61l2oq8WMUQ&#10;yU8XhDMTPA4uOUgUWRUvDFIaxzK4sizWIv/h8HStGOU/pSxQ2yobdI4x7YziODiteFEaG5BeWRNO&#10;lGWjU+9aplVhp47H/hm//NNSllrIredyEIsgbqlWupjzEZR3DwPO2cdfWUmsNoXhUFbzIc7tPVUr&#10;pZQbisOW/xD2K4YUoQnT/5CQ0LmCRst1fnf55yUQY5+T/K9Zmz/JmMu/UgGwznyatMl/rv/HKf9t&#10;9n8RqAu/M1si17P0ADei/JdLp+YIxwVeJN7XkTjl9n9z+VcaHzHhBmvuV/7bF3rJP3tUJ//puq6B&#10;/KdIeS7KLfKPce+t/1viQ/P+srO5VJC2mE+k/Of6P0+l2PI4OaQa0ay8TJUA54ZHT/1PdVraOdky&#10;0VX+O9s/hSZvsX8wE6OER/0f5g61h9jGUYtO2EL+i2v18umQTP4HvP5tLv/92j8VIeHhpbQU9wkU&#10;JhzSQEev7TDkPy0cbfIfVEGN/MdUP7lfgzpdE4c6UMLfXf7ptqZjnb3Dp2r/xHGnBwdN4tsg8rPo&#10;BjaJJfunSJldNKwl/F9CG+3VdEHBptbJf+DAevJpwtnRTf41raIA60V/IZ6dkYlZCrVcUbMXrfZ/&#10;Lv/D9v8U91m7+386yb9SsYWhbGL/F1gkM5E8RSjxbJH/zvZPnfyXj7NQEpraP3FQWvR/nf3PdGeU&#10;WA2ZVHpH/Z8PdDFZJkD/h+nTZv/n+p9SRMjpweWK/Z8b3jTau9j/lH+9uryS8KGyLjS6/pX+j5FY&#10;mnTa2HD+z/AobHj0EEqW/s+u+j9FpGXyH54gyeWhT/uHZywDq3NFyseve+r/8HxqvBvX0P6/+aab&#10;luyxh6oNDmietfYBBA4JoVQ2eP1Js4wFNPZUmvIXSHuqiaxWxwK97lSvXLkyX1e8bQImMA0JIAc0&#10;e01jMXzHJZm6hQqEa49WIJWnQaBbaFQ10b5sSTpPvcSd2ND7ZKSLhF2mYWUg9tpIPs1rf++paAmx&#10;8CooLNKj5XuipaulwGX0BGLFO5TznbUP4Gx4/Y8zciBk2LWb4BQJjjuXnnykuFQJi7qw12W/2vjz&#10;KHNAv/tJKccFm8oeSdrVL+2hVI9P/pOxRURJ/qNBvH7dulmzQ7Zf7CzkvwzWbpH/8jGD6rNvwp5f&#10;QdESyH2yGLD8mkrWBTkkYc4N6Oxlm6JUI/9FXDZ7V1hyTE5dXjDw6T/l2ZDfPHdYF1kgU9rcsoWZ&#10;ITRB9s/45R/jUyv/6oXsMYLiYPEpE25LkRYk16tODhw+qC2KYoq05R4dng9lfoWguckBojAPVf55&#10;E2LD6P+Ai1OGn4bynyQ8Psgfrqbg+omPcgeHS8SvycIK6Rbh8G1Y+W8JUA2djV4q5tygG5qpn9m2&#10;Vvu/TFAgeYMnSEo7LsopvCi3/6P8B0XUU//n70nLhyAORJjjlSZ1l//8aqVN/tPlD5vUKv/Fw/j1&#10;8t+STzbXikn+o8OIjrau+j8siMPQ/0O2fyrrbyH/pTMiEJsZ0ikwZF7R0H3pf8rVoPKfLmClnYo5&#10;lWKk0qCEtyCUi1Sm/yvXv9ElVNw0ijI85Ovf8ev/XBHlU7KH/PNVZtkCwKfdNcQ5t0z/d5f/ZJFK&#10;8pvrf7wxkBONgc+Sf/rmeDO4p/0PDcX8XVzdsrwEmf2T7P/wCmIiqiQIoj7JV7dS2xRO1Uz/tyS5&#10;pvbOTIvUqQ7yX+bKIGEx7yb/xTtsqe64mGrU0j3OGDua6598iWH5Cff/zAhRq636P82dNv1ftf8r&#10;IQjoSyP7fyy+2re4bxoHt/Q+iwY3+tT/HJAsGcuQ7B9KO0N9tdDwQq+3/i8e5kwO8SKElIOL7yFd&#10;/+bPLQULOVt807JbsE2Wdn5pycLKbFMIalA8nez/dIXOu9d44qp4wql6/Vtv/zfT/xtA/mPUdlX+&#10;w4vqx2Zn/s+u+j89zRzlP7ieK+svJ3Kr/dOSj1sFcpucV0BUepn6T4/1NtH/eNpX+iop7exSrmL/&#10;I+fzkiVLWC0+/z8oaDe5BDE95wAAAABJRU5ErkJgglBLAwQKAAAAAAAAACEADW3tSBGIAgARiAIA&#10;FAAAAGRycy9tZWRpYS9pbWFnZTIucG5niVBORw0KGgoAAAANSUhEUgAAB4AAAAQ4CAIAAABnsVYU&#10;AAAAAXNSR0IArs4c6QAA/8pJREFUeF7snQe4FdX1xR8oiIq9gopIsfcWARsoYk80RtTY/hYsSdTE&#10;bkzUaDQaexILGkuM3USjsWCNKGBv2AVEULBXRAGV/7pvvbc5nCn3zNzy7r1vzfe++82bOWWf3znT&#10;1tmzp8MaQ4c3aREBERABERABESgrgW8+e6es5amw4gTmX2zF4omUQgREQAREQAREQAREQAREQARE&#10;oLoEOla3OtUmAiIgAiIgAiIgAiIgAiIgAiIgAiIgAiIgAiIgAiLQXghIgG4vPa12ioAIiIAIiIAI&#10;iIAIiIAIiIAIiIAIiIAIiIAIiECVCUiArjJwVScCIiACIiACIiACIiACIiACIiACIiACIiACIiAC&#10;7YWABOj20tNqpwiIgAiIgAiIgAiIgAiIgAiIgAiIgAiIgAiIgAhUmYAE6CoDV3UiIAIiIAIiIAIi&#10;IAIiIAIiIAIiIAIiIAIiIAIi0F4IdFhj6PD20la1UwREQAREQASqReCbz96pVlWqp4XA/IutKBYi&#10;IAIiIAIiIAIiIAIiUPsEjt1nk/12WKv27YSF19499s/XPVEXpsrIWiYgD+ha7h3ZJgIiIAIiIAIi&#10;IAIiIAIiIAIiIAIiIAIi0FAE6kV9BvQ6MrWhhkjDNUYCdMN1qRokAiIgAiIgAiIgAiIgAiIgAiIg&#10;AiIgAiIgAiIgArVBQAJ0bfSDrBABERABERABERABERABERABERABERABERABERCBhiNQhhjQj1/2&#10;s0Asmx56a2BKS7bBKkv/+Zebdu40z+dfzTj0zw+/++G0rCWEp++13CL/t8Pqvxs+Blm8Rl12+9h/&#10;jng9vCilFAEREAERaOcEFAO6+gNAMaCrz1w1ioAIiIAIiIAIiIAI5CDw8k0H58jVVlnW3OOKMlYd&#10;2PbyVlpG+ytdVBKfagL59zk/HX778/eNmeA1dtt+vYbtst6ux/0rB4SyCdDp4jL13KwC9OorLX7R&#10;UVvMP9+8s7774cgLH31p3Mc5WhiSpdO8HfccvArUZ6zQyKiqntX4kHqVRgREQAREoFEJSICufs82&#10;vADt3ow+8uw7v/rz/djCO1GsvPjWhz//3X8MO7bsd+pdz77+PrfcfeHu+N3hqFvcBOlZHr9in0UX&#10;6oL0n3/17aYHX8daLPsNI1458+rRbmm2Ttv4r1l40v/132vIGtxIm6NbouV7Wwass/yKyy7iDi3W&#10;5bYO69E0AzdY0W7Zf77tmifu34+FeKamAyFGFm4ZrRVuUdxoNcamsVZcf/qPF11oPnSN17/X3PXS&#10;tafu5HZi0WOKnf6HQzeH34Y7GKIZveFRtOTSEwDdqBfftTEDA866Zsz1972MktEje227ujs4Q6qr&#10;fhNCrFIaERABERABEQgkECLCQgG8+OZn7J7qhTc/2Pv3d/7zDzuvu/IygbVYslLy2s1b1kqT0tv9&#10;YUqBIWnKZU+tlRPb9ioDgdB88gEDzrhqlKtBx24Mp1e7ITjgj3zuLzeD+ozGnHnt05VTn1H+L3db&#10;Z9iP15ynY4ebHnwzyu5f/xsn9Tl8SCmlCIiACIhA1QgcN2yn04/e3f5W6LZ4tGrsjW6P3ejmDSk5&#10;qZlFC68an8arCPIiZE38mcJrbVyn79IQ8mKbvMGqyy6y4Hz4w4qbICkLkuEe957R41nXkec9AAmV&#10;Gc0AV332dq238jIQVd2KUCAEWebFL+yMbkkqn7kgVqIEaJQ0ySwBB691sWnMGDQE6rO1Aqb+5dht&#10;QhgiDSqChEoDoGgTprULW8gfwv0avZayMtlSL5e7d8VlFzbt1e1fTB4gl00hhA9mlIYykwZDeDnl&#10;TQl0hoW2bbJWd1aBlQnvfV7e6lSaCIiACIiACNQ7AUjGUJ8hN+OuDL93jnwLujPWc6jPQFFK3kqQ&#10;REPS/ypRae2XSSaw04NTfcuhO0N9hgYN0Zm1l6g+o4QaFaCXX7rrxUdtsfCCndnOUw78EVyS+XfP&#10;eT/++4lbH7n7ukhTlj5Yu8+SP92yzw8/zD7iwkf/etuLbpm/PP9/2I69SJO7rtiDyn3ayV2yMoqA&#10;CIiACLRzAucMv+t35xV8Woff8CBWJk/9tFxAKldyuSxUOR4BuCQf9tP1YrHsv9Paz7/5Af6w4iZI&#10;ygIXWtfBGRpoVG5O4Q/BGtK2K3av2nNJuFFTS8Uv/F6jW9I7lK6ynoDOLEmtiy1w+/690TRTdWEq&#10;hGNLmcKQlhuHd97/Ak2AnA2naZYGD2gqqvAWd72PYR52sQqseF3wm5//CEJ/2Qczytx+QO+yF1tK&#10;gSPGTIAszhIACtx6Lbco/8XKE2OnlFK48oqACIiACIhA4xGY9P6XSy+2AOVm/O68ed9GaiPn5vl3&#10;zEUP4UYRv+7GRmpspra4EMzxIlMJ5UrsatClq8+wqkYF6I4dOyQhgyq9yoqL/WxQ3+t+P2TvIauW&#10;TnaXLQo36Ajx/MKbH3mlYQtDPzNNviU6emIdl/IVrlwiIAIiIAIi4BI4dO/BdIjeZ5fNbPsqvbpz&#10;4/prrhTFFU2fhNRcrd1yYjeyhF2GbMS96qMqEIDA9877X8bOcMPPF/EcoPFhxbUkNgtEXkSZyKQ4&#10;e62DIIunCOizth3yMaJ5uG7R0S3piCD1moTtpUxqXbRANA1muE2jqeYsnMLQKw2IXp/4cbclu376&#10;5TfcNfXjaYsvPH/RjvbSQJNFpUm54MRAzR0rIECfButiBLXgFs/fHOldtdcKp2O7WwJ22UZWYYnh&#10;x83EgIN1VkobirYxNgFlejYHivP51z9pkVKwYhMM5rdhxrCBrDe2CfnsUS4REAEREAERqHECUJw/&#10;/Gz6Eee2hDWjtVCT4BmNFThEU2s6/e+jbCNWELXDtnsNDExWZSxUNnGH5jrbVtkGVZdEwDToaDiO&#10;HNBqVICe9P5Xx13y+MxZ37NJp1/9FIJg8G/7o/9z5AWPPvTMZMRrPnSXtfqt2c1rtvlKc6UolPX6&#10;Fl6TvGvU227KYWc/xH+5nWm0iIAIiIAIiECNE7jsnw/AFRoO0Sv3mnN97LNSN2x89IlXt+7vh2iA&#10;YI3t2Lvggl1iI3hYe5HyuZff9sqJ3WhZoFMjPX20tZSFAIICmywYLRCOtxYawvZSXaXfMVa8yAzR&#10;LPRNTrLWDIh1Rk5pI555ILZS0GSy6BZsjJbPLYj+zDjU3pLeumj6lKYxcSxDrxzoofBlBlKoydCd&#10;03sWur85WXsTAMiIxy03yEZK/4IAQ5FYaRZsxPM3Z3czfre7XHT0YLh4W2Rq7rKNiP6BUCHsVkjb&#10;mMzg4yuGDcizUviPI1l6e1P2oswhzW9xIhoMLIQXOboPf1hJMQa7oPLT7Ngm5LZHGUVABERABESg&#10;xgkU7vrGf4SLIORmz9QLb3zqiKEbRieGH37mHWw88/Atb37g1ZTWBSarAp9j99kEoR5QEX6xXoUa&#10;o1UoGEh1sJdNgE6RekNU4GhrX33702P/+jg+P4hdv91vo83XXY5pvvx65rNvfHjKlU/cMbLwxuI+&#10;2/pO0G685pDYzYt0nQ/lfPx5iwMLa0HtzMvtTJNvgc+I546U23kknwHKJQIiIAIi0H4IbD1gTXgc&#10;D9trazTZBOW7H3oW/z446uWFFprfU5mXW2axLTZZHVmwstQSc33ezYOGBM+8VLjyuuXEbrSM733w&#10;meuI3X56oXIttRjBVJOjCxRGBNBwtyMUA4JvcAtWopEZvCxw7I1ql1agGZAjNjF0TOinCMFsGnR0&#10;S7R8bMGf911Bs6do6zxEKU2zlFGGbiEQZ6GHMgY3VuAEnd7d6Cmo1XywgQJrHtPM5QniKf37+8tG&#10;Ir0bisR8orHd9Te3kt1JAjKn97cFEMdGcwmnIgyBmC7w3jcMwQT2I7JHUr+7ntRJkxOvTPgIYaCb&#10;FecvYQbiPiMWhwWAjjWGbYH/Pn5jm1C5Y00li4AIiIAIiEAtEHj40p9DTT7pkv+5GjTXh+1SiL32&#10;uwMHuHaesF/hS8uM10Ff6dglMFkVCGx1+A38zB1+sV6FGqNVxMYtsI1tYlKNVGqRN7x40PnMK5sA&#10;jeo912P7N59lyAWhGZ8fRBRmROQ47aBNNlptrvdGh/+n8Oi16oqLRcundhyiPiPZF9Nm4HfJRePf&#10;muR2psm38C7fNGjcvnu+J/mKVS4REAEREAER8AjA43j9NTI7HTN+NP7g4FxepHDHnjb9W4XgKC/V&#10;9NKoMLqxFOAeC/dVCqBYwb9eCV4WRqVwS8hqP5XEWImcaqwrgke3RKuDScgVG12kaOvc0ryAG9jF&#10;oByeqVGGVgjU5xvue9UEXDfsBpRoCKyxrJDeQvh5wY5DBPHYMt1vG8a6decuOWt3Mz0/mci/JJGa&#10;gUGgOBMUUCAWhwJA5wOuXCIgAiIgAu2HANTkoYNXf/CpMt+otx+ADdDSNnFjdeM+R79JmINqOQXo&#10;HNUXzfLA05M2P/w2SMkDf/mvp1+Lmb2hi3R0CVSfkfH5two3wYM36hFbDrczTe7FNGipz7kZKqMI&#10;iIAIiEBRAosvsuCX0wvBE+AH7SbecO3Clwyw8auvvvE+VAgnZe4tulhKt5zYjW5Rt494GmliY08X&#10;rVEJ8hGAqyxiKTAvdGS4tbpuHfg3Ki67WZALjq4owfyUsRKuR0MYhY8zHGZd45HdSoPgCC/g6Jb0&#10;xuJWKhpdJLB1bsloGswzF12EvLAvBLrJPCAG8/OvZrhqNRRVE/RhXko0Z5QAApBfPbEb2nHWYCY0&#10;Bi7PjFxBud+jhzItZDYDSTPoNnvBepPG8F86PqMJlOk9uR/jAaPIxlW+kUlhGnFICAq1IxaHBYCO&#10;NcatKLYJ+SxRLhEQAREQARGofQKI5mxez5i7XWqxBc1mhofmXiSr/bbIwhIJVP9rhNGvDpauQZdT&#10;gLYwzd5KiaCTsg/7ceEeukRpGCXc/mjhheL9t19tjV5LeHWtvtLi2G5pSmkINWj5PpfCUHlFQARE&#10;QATSCSA4xsILdIHHcbel53o9qGvzRoTauPGuQoQ1d0F0DqjDIZ8KhDszU7rlxG608q3YsvtWaySk&#10;EKC/MBMgcPCoF991E+NfbPSyu1mwCy7AiAUBoZZ+03ttu7p9uM+CFEf9kbkLv4iz4X3DEP8e9tP1&#10;WBrKx01RdAtNSikfjUIIYNfywNa5WVAvxHGrBevmzuwm84BwF3ycITdblEBEgkYyxqbAH1ZiPX8t&#10;NgV4RsNYW1jkrEOa6i17J+oBjUgaDHPhLrCQfYo4GLadoZ+t49gEBn22aONY4YjCLz5ImNVUNz2j&#10;wRioL76eYQGgsT3WmKJNKMUe5RUBERABERCBmiWACBsI9GzKoxdqAwGgEZcDexEkumabkGKYF3YZ&#10;KaNb6rFdpdscDUhdepk5SsDwQ9gNRkexhRo0Y7/kWDqsMXR4jmxuFgvxnOR0XDRBJgMWnL9T3xUW&#10;3WXz3lttuALcn/G1wLcmf56phGjiY3++wY8364VYHzc9+CZ8rlEgqoDv8x5br4zoH/95bMKfry9E&#10;z9QiAiIgAiIgAoEEvvmsRQEMTK9kpROYf7HCd9K0iEAdEYA8DVU99vuKpbQCMvGl/3o+KVB4KSUr&#10;rwiIgAiIgAiIQFkIlCuoAgI97/37O8tVWlLT5ExZlk5v54WU0wOaKBn6uUJYoT6PuOAnf/3NllCf&#10;P/3y2xMuGVW6+gxTL7z5+X/c+xpW9tpmlat/Oxj24xfr2ILt2Fuh5qhYERABERABERABERCBdksA&#10;vsBwCkZo6TISQGlwf5b6XEakKkoEREAEREAEapbAVXe+uGbvOe821aydMkwEyu8BTfXZ9YYuowc0&#10;BOhbz9h+wntfPPXaB7c+/NY3M74rYxfC63nf7VZbp8+Siy/cBer2i+M+hvpcFoG7jEaqKBEQAREQ&#10;gbogIA/o6neTPKCrz1w1ioAIiIAIiIAIiIAI5CBQos/yoMOuRxho1ltiUSHGywM6hJLSpBMogwB9&#10;wI5rHLDj6kVBX/XfV6/671xfpCmaRQlEQAREQAREoE4JSICufsdJgK4+c9UoAiIgAiIgAiIgAiKQ&#10;g0AVVOMcViVlkQBdRpjttqgyCNDtlp0aLgIiIAIiIAJJBCRAV39sSICuPnPVKAIiIAIiIAIiIAIi&#10;kIPAsftsst8Oa+XIWP0s19499s/XPVH9elVjgxGQAN1gHarmiIAIiIAI1AQBCdDV7wYJ0NVnrhpF&#10;QAREQAREQAREQAREQAREoCiB8n+EsGiVSiACIiACIiACIiACIiACIiACIiACIiACIiACIiACItAe&#10;CEiAbg+9rDaKgAiIgAiIgAiIgAiIgAiIgAiIgAiIgAiIgAiIQBsQkADdBtBVpQiIgAiIgAiIgAiI&#10;gAiIgAiIgAiIgAiIgAiIgAi0BwISoNtDL6uNIiACIiACIiACIiACIiACIiACIiACIiACIiACItAG&#10;BCRAtwF0VSkCIiACIiACIiACIiACIiACIiACIiACIiACIiAC7YGABOj20MtqowiIgAiIgAiIgAiI&#10;gAiIgAiIgAiIgAiIgAiIgAi0AQEJ0G0AXVWKgAiIgAiIgAiIgAiIgAiIgAiIgAiIgAiIgAiIQHsg&#10;IAG6PfSy2igCIiACIiACIiACIiACIiACIiACIiACIiACIiACbUCgw5p7DG+DakuocvbsQuYnrtyz&#10;hDKqnXWTg26sdpWqTwREQAREoE0JfPPZO21af3usfP7FVmyPzVabRUAEREAEREAEREAEREAERKC2&#10;CcgDurb7R9aJgAiIgAiIgAiIgAiIgAiIgAiIgAiIgAiIgAiIQN0SkABdt10nw0VABERABERABERA&#10;BERABERABERABERABERABESgtglIgK7t/pF1IiACIiACIiACIiACIiACIiACIiACIiACIiACIlC3&#10;BCRA123XyXAREAEREAEREAEREAEREAEREAEREAEREAEREAERqG0CEqBru39knQiIgAiIgAiIgAiI&#10;gAiIgAiIgAiIgAiIgAiIgAjULQEJ0HXbdTJcBERABERABERABERABERABERABERABERABERABGqb&#10;QIc19xhe2xb61s2eXdjyxJV71pHZmxx0Yx1ZK1NFQAREQARKJ/DNZ++UXohKyERg/sVWzJTeEm/b&#10;r9c+26+1So/Fu8w377czvntj0qfX3TP2vjET8pWmXCIgAiIgAiIgAiIgAiIgAiJQOoEtN+ix7/Zr&#10;rdl7KRT18viPrr177KPPTSq92DYpQR7QbYJdlYqACIiACIiACNQEgZP+r/8Zh24x+f0vdz761jX3&#10;uAK/WMcWbK8J+2SECIiACIiACIiACIiACIhA+yNwxNANj91nkxtGvDLosBvwh5Xj9t0EG+uUhATo&#10;Ou04mS0CIiACIiACIlAqAfg+77rlKidf9ugJf3tkysfTUBx+sY4t2I69pVag/CIgAiIgAiIgAiIg&#10;AiIgAiKQkcAW6/fY5ke99vjtHQ8+NXHaNzPxhxX8i41wi85YWE0kL1WAHnvjwfZ38THbrL/qsvgX&#10;v2icrbRhQxH7Yuz4j10Dolva0LzYql++6eBaMynJTpjKv78cu02gzRusuizS4zcwfYWS1YINuZtm&#10;2LGS4qCHXUjw+BX75K6oBjOiRdef/mPPMAy/pA51xxvT1MgI9JoQ2Kderhppy90X7u6OQ6xjS43Y&#10;BmLRsZFy+LfJmWH8iDPs7/JT9w487jZasydy4TcwfYWS1YINJTZt2C7r/ft/b0SjbWALtmNvePk3&#10;n/kT91jG+nlHbeVlX6n7oiOH7w1d21bCy8+XsmoV5TOvyrlEo8rAVZ0IiIAIiIAIiIAIiEA+Avvt&#10;sNaFNz311dcz3ez4FxsRlCOpTApB/GOaNnnIjTWvVAEahe532l1r7XkF/o449/7nXn8fK/jNx1e5&#10;ykug0uNsv1PvwtvK+Ftv5WWismBsW559/X2kx295W1prpVWH/FnXjNlryBpJbd++f28k2PTg62oN&#10;Ton2rNN3aW8CA8MvqczoeKvZEcijKb1PvWbWSFtGvfjugHWWN9uwji01YluJg61q2fc4+sreQ07G&#10;34Zr9LjtwkNC6n365YlIj9+QxPWbpgoCd49lFr7mrpdiEWE79obTG3rSHTiKd/rNrZ9++c0xFz2E&#10;9aMvfCg8e9umrGVlNta2Wja4bbtStYuACIiACIiACIiACDQAgTV6LfXE2CnRhox+6T3sim0gpBJo&#10;RNQW8PvzbdesKQ5lEKBrqj0ypk0IHHneA1FZsE0saVeVXn/fy2hvkjv5ogt1eX3iXO7/jQHnxbc+&#10;3H+nta0tmN975/0vG6NpaEV6n9ZmM0eMmbDisouYbVg/8+rRtWlq7Vt16Gk3rLfaCm3u11z7oMpo&#10;Ib46yMgb0QXbsbeMdakoERABERABERABERABERABEQgh0LFjh6RkSbtW7bnk5199S49P/FJeqJ2l&#10;/AJ0NPIG43Lg77FaigaA0BwIx8G/a+5+hV2C9XtGv20bsZ3r5/zzGSawXDsdc0ele5EBFrwYF3i3&#10;nVv4zjvfc3cjLTBGgfnbX3vqToG+yaU0ByMboxxjPdYkz2bzDsZsjLXONsa2uhTbAvOakcSFyBUW&#10;VQB2MpCF0XZjX7jOzlznmw5VIA8L7eTijQTPhpRxkjSKomOPWNhlnEmLFuv1dSD8TMnuGTV+4AYr&#10;Whb422KL/ev1I7anRGCIHWyxw7IK7WITUvo0dkxa67y+cMNiWH+hadieiXZIYhz+77z/BYcEfrHO&#10;XLVgW7r90QFs6dvqRASP5s+/nL56n26whEE28PfsrSfRsIeu+jW3nPKLHfGveQfv95N+3I4IHraR&#10;yWx7SFeWJY0ZSVduGE9rscBOtsWaZm1xm2Pr2Iv1m847KNArPJ/9OIsmBXrGCMHefMVaLhT+7D/+&#10;DyPqiav3g9NuSml06T35gAFMf/huGyCCB0+5FsojqTRE/0B6FO76BSPxNae0wN9wtW4s1oqygCFY&#10;Qa4b//jjxRee/9wjt8K/NBKzmPdeNJTFYsEK/sVGs4FGepVGHZPTbXPNsKIYWInWxtoW3Ri1ykVt&#10;e0/cv1+0a6whJfa1souACIiACIiACIiACIhAuQi8PP6jTdbqHi2t/9rLjR33YWwtUJxxux7VAIf0&#10;62XiGzPGKifUErE35Um5lNaVQYC+9pSdqC8neXdfdPRghum4d9T46//gx28txfqQvAef9YAJzVix&#10;LCdd+vihu6z9xJV7XnHi4Mtuf8lCRd/2yFvY+PsDNsHGV9/+hOv//t9bzIhcSI+NPx3Y97i/jgwx&#10;oJQ0ENf4Vj4Vt2ZxagajXtDHsMC22bv+ntHjbZDh5V+mQYKC1/3v/lOKDVnzeiZFbbYCD/vpeviI&#10;J+10F6/VWQ3Il36Ho24hNLpyg6dFFdh+QG/8S9o0GFTxXkOS63EVyEPdxnkBFlqEDQ+7Z0PKOEka&#10;RdFewBkKvsakxJm08L7O1ymxueDWDSdoTg/wnONO63n9WLTeaDOjwzJlDBctPzxB0T6NHZNWvtcX&#10;CILBt3KoaPO6hV9sDzcpPOWE9z7HYYL0+I1W0ba2wSqytb8kaLEnIhzsOP22Sdj6y07Zi6E57vzf&#10;S1BgIeN+9uV0Ruo47W//da094ucD/3HnE9juNWHzDfpi4x8uvXvrfquG92aJKbc64AIaSVduGA8z&#10;WOZOW66Nf7GCptFgNHDfnTdJ8vhmi5Bmt6MuL9GqlOzPv/lBUqDn3x4wAHtLqRo6KY7B3176KE6b&#10;/7j75V/u3iLmJpXZudM8OClt9YsbL7ntucN3Wx/JkBHr2IiiUkp79LnJW6y/AtJv17/3tzO/H/yj&#10;lbCO30+++AYrbrEsChstYEi3JbuusuLie/72P4wcgu00D6eOux4bx2KxYAX/LrZQl1OHbfb3O1+C&#10;YUi893ZrFP1OY7ptrhksCtYuvdgC1nBsidr29pTP3Y1oUYpV7t6vps9csEsnlJmepZROV14REAER&#10;EAEREAEREAERKJ3A1Xe9dMTQjRZasLNbFP49co+NrvlvfAhBPj6suOzC5oXGvFHdI1Y5oZaI9LEK&#10;UuktKoMAbTGgY727oRAt2rULReo9h6yxyELzlW50phKoF9sf88LN+aPPv9l/h0L83LV6L7n6Sks8&#10;+3rLQ+ZuAwuPytv3Lzy87bPd6rYOhZq5qGhDnv74i1Ido4o25PeXFTRueysfr7pDHrUv/hXYLtSF&#10;2gr00EVb2SaFsyxaXekJoiZ5NlsVlA4po//qz/e7VXutLt2qkBLM4ReJ4coNwxZZsGWs4ujFv2wa&#10;DabLJyaRQkquRBqIYvizuAdJI4FVp4+TpL1eL0CAQ3XuZEZ4X5edAFyeOT0QlTu9fixatdfM2GGZ&#10;NIaLFp4pQdE+xdhDF1AJ5Zh0jybvVNAcFqMQuxYy9KX/er7XcotiHb/YnsmqwMQ457A6/HpVxI6T&#10;atoGqyxavc3MpRwX1mSOjbY62OEsvOjCC8D5F17AkGgXW3iBex59GZJu9CuFSAk7KUkfcuo/3S47&#10;4fzb8e+1d4zBb9XCepjbNSqFKzcMW3Sh+WnVSsstgX/ZNBoMj++J732y/RZtGZsMF6BFus4XdRO4&#10;8uTtsd27PAUeEZYMwi7kTrgVN/vYrr/80gullzBz1vcX3fQ0lN97R4/H/d8DT76N9FjHdhSVUtqE&#10;9z6br/O8OA9svEa3kc9N6r38Yjhd4JcluMWyKGyE8zKsuuv8n1GQjV1Q9ZKLLkDtu2PHjpiCRV6U&#10;gO1Ij+80Tv7gy17LLZbeqHTbomagfNxtuw0vij3dKux9/5OvYTzK+estz3797Sys5GhIUTOUQARE&#10;QAREQAREQAREQATKRWDk85Nw133j6T/ZeuOeC87fCX9Ywb/45MzI5yen1AI/Rbix4s0/8xKOimyx&#10;ygm1xHR9qZTWlUGALlr959O+5VcK8bfjr28pmr5tE6ywTNrz4VKLzm9a9lW/3abKpvK7XqjUZjPw&#10;mEpJBX+YwaiyPVYdByiFcs+kqM1tZWRKvYzUToz2wjUc33BM4q9ED7gKtRdgH3n2HZuNSB8JpexN&#10;sb+t+pojDV3j6bCx/Vg6/6qN4aJ9ih5H/OvYMRntiy++ntE8bbAwcfHaU6Hvf7JYGIZKo1W0rW3h&#10;A7j0oVJ6CRRnKRkjFgddifEHt2J+dRDbIUlTdK7BBTI35HLaDPtp4TOvTIIqjT+s1KDNMGmf39+J&#10;I8V9iwvrq664BLaXbjDkTtwj8vpizsW5i00q7YmXC98n+ckWKy84f+fr7nl51nc/DNyw8OIUt0cX&#10;+Brvsc1qMAy3p5M//CrJHjgav/DmB3Dcxt+k97/IF5AkxbZAM3LjUkYREAEREAEREAEREAERqF8C&#10;tz70+sdfTL/wN4OfvHp//GHlo88LD1kMlJGyQASAesDXlKNLUeWkQkpjxQXoQgiSrl1O2r/wvnzt&#10;LHRwZuhnuDYj1MYGqy5T1Dzkgge0BYwumr5CCeCQhZGEt+kZ3sVCFcdWx7jMFV0wdjG1Qt+iJJPM&#10;ZrOEKfnAn96EihrPwkGJgWuppHMjJn/gZos/zgKZ6Il1ugPT0xNHJl2hvVZUgTyoMjhA+kgoZa/B&#10;Z5hv07sz9XUlehBxHjBn4M0NxPZjptpThmV0DGcqOTBxep9iKK638jLb9+/tveUQ28UIi/GHQzcn&#10;Iqzvte3q+A00I0cyVATDolXUgm2xzSl6/uS3LnFOsIM9B5ZMWaDe/v6wHRCbArmgQUOJtujJVg58&#10;nB8c83r/defcSTAlJelo+kwGlJ4YLs/waEY5VNJZ4JW3PY4oHPjDCptmpqLJPZdbAs7dhXPpl9Pp&#10;Cu21ghGxK7rgY4MIcfPTQatYLVjHlqSPE4Yb88Y7nyKgRNHIG4EFppSG8/P4dz/ba9s1IBPjcoZf&#10;xN/AliTJGG7LX38z6zPE51mzO+JdpBgAH+pVey6BPzpT0wYE+sA65GOE74BfBspBaXSFxi7PpTrF&#10;tnAz0hHFWmVZsHfZJRbEJQNb0Bc0Lz1LYI8omQiIgAiIgAiIgAiIgAhUiMA2P1rp3+fs+sY7n+BN&#10;9I33v2aDfa/e8+Q73pxUeNpKWqBKmVcNXoDGK5WxKdOVk6JPyrnbW3EBGpb96doxCL7BONHVjwGd&#10;hIahnxFMAyE1EOUZgThCIDI2NINKVyEGtGeSOclDduR7wfCrxzMVY5tG3yBGqFxIw5X7CCGjf+AX&#10;ZlhAAM+kqM3WKGjWMA8lMFhtlRcLCws+OMAQcKMQyWTb1e1xnY6cCLptHp0M/WxN5naIFNzotqLS&#10;5I0VpiIQnafoSEgfJ+l7rS44ymHgcbDxpBbe12XvXIw39JT3dnxsP2atOjosU8Zw1sJD0qf0KYYc&#10;XIwRiTvqZRztxOawGIs8Mbbg/8j1igbnQUWYvImtos1tS8KePvLxQTYMdc6uVchz3AxjqA38Il6z&#10;xXfGOryJ+RVBxoDmOgI6e6E2oFlDucautfouFzLGypuGxtPIghq+0PwMG2Ie0PDdRo0IYM0VLAz9&#10;bE3mdoSH5ka3Fc+/NhlNq+hHCGkSTikr91jcAoVj3Y1yk5sYPIhPHf7Yluv3YMn2fb98BaaXBoG4&#10;6/ydKBPjd6Xui3A9duGcMT5tevTPfwT5GOsofOrH09yPEDIj4mxMmz4Tf1hhMrTowJ3XRnP+eNgW&#10;oIQtjBaNGCPYCFWaMS7cJcm2qBmx1sba5m6MtcqKwl4E4KZ5Cy3QmealZ8nXQcolAiIgAiIgAiIg&#10;AiIgAmUhADfH4/frN+zMe/HQCn1p+rezZsz8buy4j/BvSvm4OcdHrfjogWRJ4QSLKieBGlHWlnZY&#10;c4/hWfO0bfrZswv1Iw5G25qRqXb344eZMraTxPDhhRwc/Rphmzcfn9274b5XY4Obt7ltMqDSBGp2&#10;WFa64SofBHDBxoRTibrzN5+9U2WYcCiGHBz9GmGVzYhW99BVv4ZKTt/nii7zL1aIO5FvQafbZchd&#10;z1daI+WCbo4PCV5y27ON1Ci1RQREQAREQAREQAREQARqkwC+wnL7OT89+Mx7Xp84l79zbOSNGlTS&#10;kqhWwwO6NntUVtUOgd/8/EeMgFFTC5x84RYt9bmmOqWaxtTmsKwmAdVVdwSOP2gII2DU1FIIx7HQ&#10;/FVQn0tvtXlAl15Uw5QAj2Z83pCuylpEQAREQAREQAREQAREQAQqTWDPbVbHq/ae+oxK7Qtw3nql&#10;7SlX+fKALhfJtHLkAR1LBy//WsDlWpu0ge8zQhaU7gJZjeGlOspKoJaHZVkbqsLSCNSXB/Szt55k&#10;AZdrzf0Zvs+I8oyYGxZ/o6IjrxQP6IoaVo+F4wJ94xk/RoTo3176KONvaBEBERABERABERABERAB&#10;Eag0gX+dvesfrnwckTeSKqrT9zUlQFd65BTKlwBdDcqqQwREQARqiUD1Q3DUUuvbxpYSBWh7qa3W&#10;5kTbhqZqFQEREAEREAEREAEREAERqDqBZ679v34HXjvrux8kQFed/dwVKgZ0G3eAqhcBERABEQgg&#10;IAE6AFKZk5QoQJfZGhUnAiIgAiIgAiIgAiIgAiIgAiLQTEAxoDUQREAEREAEREAEREAEREAEREAE&#10;REAEREAEREAEREAEKkJAAnRFsKpQERABERABERABERABERABERABERABERABERABERABCdAaAyIg&#10;AiIgAiIgAiIgAiIgAiIgAiIgAiIgAiIgAiIgAhUhIAG6IlhVqAiIgAiIgAiIgAiIgAiIgAiIgAiI&#10;gAiIgAiIgAiIgARojQEREAEREAEREAEREAEREAEREAEREAEREAEREAEREIGKEOg4e3ZTff1VBIMK&#10;FQEREAEREAEREAEREAEREAEREAEREAEREAEREAERKDeBDl999VW5y1R5IiACIiACIiACIiACIiAC&#10;IiACIiACIiACIiACIiACItCkEBwaBCIgAiIgAiIgAiIgAiIgAiIgAiIgAiIgAiIgAiIgAhUhIAG6&#10;IlhVqAiIgAiIgAiIgAiIgAiIgAiIgAiIgAiIgAiIgAiIgARojQEREAEREAEREAEREAEREAEREAER&#10;EAEREAEREAEREIGKEJAAXRGstVnoww8/XJuGySoREIEQAjqEQygpjQi4BHTUaDyIgAiIgAiIgAiI&#10;gAiIQIUI6GZbBMKHlgTocFZKKQIiIAIiIAIiIAIiIAIiIAIiIAIiIAIiIAIiIAIikIFAh6+++ipD&#10;8rZL+uWXX372yWcrrrSiZ8I7b7+z2BKLLbzwwm1nWt3UjJmZQYMG1Y25MlQERGBuAjqENSJEICuB&#10;9KPm7bffzlqg0ouACIiACIiACIiACIhA+yGw0korpTRWj6giEH4s1I0APXXK1NdeeW29DdZbbPHF&#10;rHmfffbZ8888v9oaq3Xr3i28ze02pQ6Mdtv1anhjENAh3Bj9qFZUk0BRAXqttdaqpj2qSwREQARE&#10;QAREQAREQATaisDYsWPTBWXPMLhrSIBO7yw9pIcP5jIL0GPGjBk9erRV379//379+oVbk5Ly888/&#10;f/apZzt37rzxJhvP12U+pJzx7Yynnnhq5syZG2y8waKLLlqWWhq7EB0Yjd2/al3DE9Ah3PBdrAaW&#10;nUBRAbpe3gPLSgY3YFmzKL0IiIAIiIAIiIAIiEBjE6gRAfqHH2bf+9y7j7/6wcQPv+q59EIDVlt6&#10;+w1W6NixQz3C10N6eK+VOQa0qz7DCO/fcLOiKSExY4HcPPbFsT80L1jBv9xeSsnKKwIiIAIiIAIi&#10;IAIiIAIiIAIiIAIiIAIiIAIiUFECUJ/PuOXFfzz81vJLLrTXlivj97pHxp1+8/PYXtF6VXibEyiz&#10;AM32HN28lL1tq66+6jzzzPPFF1+89cZb+MMK/sXG9IoggmNGAksZ1fCyN00FioAIiIAIiIAIiIAI&#10;iIAIiIAIiIAIiIAIiEADE/jPk++89u5np+79o+N332DPLVfBL9Zff+8LbI+2egNnufTSS8ePH48N&#10;+A3hE54ypDSlKZ1AnhAc33846vvPXmj6bjqq77zGsV7YDQrQ+D3vvPNc+xiOY+Yrfy5s7NhpnqU3&#10;m2eJDbI24P2p778y9hXLtcZaayzbbdmkQvDdwmeeeaZnz569evVCGvz78ccfcz26QKHecMMNG/tj&#10;himvBuBFjKx9ofRtSEBBS9sQfhtWrbd72hC+qq5TAgrBUacdJ7NFQAREQAREQAREQATKTqAWQnD8&#10;aviYVZdfHLqz27o/3/bca5M+vXjYJl6TISLfcsstvXv3zoGilLzh1ekhPZxVHgF65qvnN83+nnVA&#10;gPaE5pS6IUy3CNBI1LFT59WOCjfUUuJThFPem4J/8eHB1ddcPaUEqM+LL754kuLsZZQAXa5o3Tn6&#10;tDazYGYFhtUgFhhWawJ00U8TVLSL27b2ijYtepoaNGhQNWtsD3XV+PhpW/MqWntFC7ehm0mArve4&#10;yd5HONrD8as2ioAIiIAIiIAIiIAIhBOIFaDhqfnmm2+uvPLKSy65pFdU0Tv2HPLrz8//376DVv3p&#10;pn3cuv71+LjrHn79n7/Z0jOgFBG5lLzhSHMQCC+8wVLmCsHRqj6XxOKHWTmyz5o169NPP2XGzz77&#10;DP8mFQJ/Zyyx6jPGB3YxI9fxi3UI1i+++GIOq5RFBERABERABERABERABERABERABERABERABOqI&#10;ANXnZZddFr9Yr4LlS3Sdb+IHLYqcVff2B18u1nW+kNotsAZW/v3vfzNEB6JzMC9jdLhb0ss8ae4l&#10;xAClyU0glwCdu7aSMyL+xrfffNupU6fOnTtjxQ3H4ZX99ddfd+nSJbBCOhUiBMc666wTmEXJRKCO&#10;CHz3/Q91ZG0lTP3mm2/eeust/JZY+G9+85uPPvoovJCh5zyc6S+85JSUt4+ZuOe5j9zwaFBgrNw1&#10;IkQXmpY7e0jGx199v9JVhJihNCkEpn07a58LHv2/i0bOnNXyXpQlPuWUU4ROBERABERABERABERA&#10;BESgZgmY7zN8N+EBXQUN+svps+bp2OF/Y997fvycx+qn3/zg0bHvDVhtmVhQu+++OzXlUaNGeQnu&#10;u+++Z5999uKLL77yyiu568gjj/ztb3+LjYHMzzzzTEvprgdmV7JMBHKF4GAc59YFUTgCq5wTf6M5&#10;Q2DGH3744e0Jb0+dOnX2D7O/++47/Lvueusi+wvPv9CxY8d55523Q8cO3bp1W6nXSvjXLGEA6NjX&#10;1d1oG7auEBw1GGsicFxVKFnDhOCY9NG0824fe8qe6y++UNCMossTyvUfb3nh1cmfc+OaKy72u6Hr&#10;RYEXfTGnQn3EYkNq/9e//vXII4/86Ec/2meffUoxBgL0iSeeuNRSSwUWAv305uNCg2YUTRz4ds/B&#10;f30M1/V55+l43a+36Nixw3HHHRdr7TnnnBPYithklIatdUm1IE3uisKroIX5KkoaP1n109NOO80D&#10;VXoJgcO7lH5Mz1v04Hpk7FTME3z61Yyhm/XaZJWl3dLQ/CgTN0HRwsvSLoXgKAvGuisEj0+rrLKK&#10;a/bs2eX/rjpi0B1zzDGo5Z133unRo4dVN2nSpBVXXJH/HnrooeaSUzpGvKi37rrrspwXXnihvG4T&#10;HTp0SLLw5JNPRksXWWQRLwGOr6222gobH3roIUWIitLjOCS9RRddFAk+//zzKMYSBwZ74dxzz439&#10;AryNmQ8++GDppec6S5dYr7KLgAiIgAjUIwE3BEc08kZ0S9E79sBHVLL6+MtvT7/p+fc/b3EL23zN&#10;5Xp1W3j81C8ee3lKn+4LnzJ0vc6d5vGoRsNo2BZ3F9fff//9s84667///S8LCQ/BATfo3OpzJgL1&#10;OGbKaHMZBOjc1gQK0OPeGvflF1/2WbkQIObNN97sMl+XNddeE+tjXxo7Y8aMlVdZGevj3hy38CIL&#10;9+k7VxAZBEPEewTRKBwSoKNdhtOQBGgPS2MI0BAiT7ru6Y+++LbHUl1P22v9BeabN+sBixJO/MfT&#10;uFSklFD0spS10kzpQ2o/9thjl19++XfffffPf55r/qxoRS+//PLZZ5+NZAMHDjzggAMgQC+zzDLY&#10;uNJKKx1//PE333wzdG3sPf/882NV6VhNmW7UQ4cO3XHHHV0DyiVAwwP6llFv77RRj722yPOthqJM&#10;LEFRg8OLSkpZhSpCxk/pDcldQop5r7/7xSk3FOb2kyY5qOCfttcGqy7vy0aB9hSFgwmqtXsu/tU3&#10;s6Z8Ov2YXdZyiy2LAP3aa6899thj7733XtTgdHXb0kuADuzrBkt200037bnnnm6jyi7XovAkARq7&#10;vvjiCwqOWN544w24FJWF8BVXXDFs2DAWlSQ45q4oRYBmmVEFUwJ0Om2OQ4693/3ud2eccQbuLTfZ&#10;xP+8Uu4uY8Z0ARoJ2LOVqLpEy5VdBERABESg+gRMgE6K++xtL/o4EC6/Tvzwq7NuffHzr2ei1dAW&#10;Nlllqcde/WDqp9N7LtN109WW3WHDFeA7FQVSHQG6lI4IJ1BKLY2Rtw5CcEydMnXNtdZcuHlZe+21&#10;EfqZ6D//7HP8y+1IgGRel0B9njhxIlynuR0rEyZMwApCczC0Df+1BVE7GqNT1QoRIAH4L1/wn7FQ&#10;n7Fe8IO+Y2wOMgsv0OnYXddadtH5T9xtnRz6NWv861//+stf/vKBBx7IYUDpWZ588kkE34DvM36x&#10;3lLg7Nkznxw7439P48WKlCrWXHPN66677rLLLnvqqaeYbI011sAWrODBEko0duHfcJ9olMMgHgw9&#10;X4lll349bzxmYBXUZxhf0RAZLLyiVVSCf3XKLKo+wwwK0xCpkbgSVuH28eVJn62z0uLr917yxYmf&#10;IhxHeWuB+oyjzNTnXXbZhaKzrZS3OpXWSASoPsP7GNof2/Xggw9Ws4HwcoVAzBox91muqk19RoFw&#10;qoXMXa6SrRyYDW9xd7nxxhu5l9c+LeEEbrjhBiSmo/oOO+yA32uvvTYw+4cffghXei5YD8yVkmz6&#10;9OmlF6ISREAERKA9Exh89Kg6+kvvqZSvDuI7hJWIxYGXqk+5/jmqz+v2WuL0vTf4af+VLjxoEzyw&#10;nL3fxjtt3CNWfc463gYMGADdj5E6EB46a3alrzSBCnpABzo4F23hY48+tvGPNp6vSyF6wIxvZzz1&#10;5FObbbEZ1pO2uwUyEAe3QKdGlGesQHeGMI2VJZZY4pNPPsFG7MIbaljHlvK+z1i0ddVMkDIzYx7Q&#10;j5ywyqG3z2XUGrvs0nT7mzuM+PeBPctobHM9u1z2xp8GthaKLX/pm7+WuQyfq+C8Vsd4QBcqaTKj&#10;rco1jstvdw7rYNhaa83laegW8vrrr0PtxRYoNRjPOcqPzQItGyEdkkpLnxfFkQVfSLyejDmeQKfF&#10;TGYXnZUdPnz4/PPPDwEaKyi58AA/e/Y39z723VuT8O88yy0z/08Gdpg33jcchV999dX4RUq4OeON&#10;HobgwHs9QL3qqqt6Xsye5VEH3r/85S/QoOFAjTLhQw2B27IU9fbV5GqmgRGYOGX8fDvre8zSv/7u&#10;57sNWOlnA1ZigUmBNZLG9q2j3r5t1NvwQT7xZ+t2aX6nLFMJSeZ5unzUCbpoghA+6QfXfc+9e/WD&#10;b1o5h2632sC1utm/pXtAX3TRRfbZYZ7TSC/TaUQe0CEd3WBpLObAnXfeudNOO5ljb0j0A0i6uEWE&#10;Wg15F5ETIBquttpqSTETUjyggdT2lis8xRNPPMGX1aARM/RHeX1aCSrWsTqJoTygU44djkPceBx8&#10;8MFMRozpoTAwAkeOHAlX97vuusstHLMpv/71r2Nd6eUB3WBnMDVHBERABCpKAMoPAtg+99xzuKZA&#10;a06qiwo1nlXxLI9H1xSTAh9RGSUS5Wyx5rKHbrtauNycyQO6d+/e0J3/+Mc/oiLcBOJiirgc2FhR&#10;pIEEKmpDvRReWQ9o3HwnLbFv1MZS69a9G9ygZs6YiT+sLNttWSZL2u4WAmUZMem4UH3GgqAc3AKt&#10;Gb9Ig41cb2D1OXBEDvwTXhXFctkuTZBVC2v//tOf/v1GedVn2rLGGm8eekIhekG5lhaDYfvth54Q&#10;LRTfoCtaU3KaiX/fdZVVRjTtYkVM/PuEIS2sVj7nN3+fWLTsxASlGeYX+/zzz1N3xkUlv02RnCnq&#10;c9FaHn/8cZg0ePBgXL0g2jI9PHHoFo0FK9hVtJx8CSBgvfTSSzy08fvtt9/O/uEHU5+x8fv3Pvj2&#10;rkeT/KAhNCP4BtycF1xwQRoASQ5KOkTk7t274zfrmxOvvPIK9GuUiaKwnq9R7TAXv+Vo4cirQCBW&#10;fUa9UD9jlySToFxDv4YP8lm3voAyc5QQWzICa3A7pOfYEBzudktcXm6I/rzNesuxIqzg3zKWj+89&#10;uOpzGUtWUQ1P4LbbbmMbEfcfv+bAi3vIlLbjKQv6IOJmQDSkvIuACRB8sQVqYC1Au/vuu2EGnqYO&#10;Ougg2hPuTlui/ebNXQmf6xJtq9nsdLrfeOONzULOgqe8/wS8mCzfeeedkQyJMXWBBfMoUJ9xH4Jw&#10;0hC1s7bXvKejMQmzFqX0IiACIiACjUEAIQHWX3/9FPUZzcReqM/Uysqy7DeoL8rBS7qHb796uPqM&#10;LPicoKcg2xZ3l63vuuuuWMdy6qmnRvOWpS0qJDeBygrQMAvOStEF2zEXEahB9+rdC9IPXpzHgpXe&#10;fVqmL5K252ahjFUmsMOvjnvzL6Uotwn2DhyyS9Mcpzwmgsh7yCGHpGuy2Is0CXJwzwP//cYbfxoy&#10;p8qeBx7Y4r29Ut818pMr2TC/aii8uJzAMxdKdD6zIA1DFE75plzWYgEW9qy33nqQoc0qzKmusMIK&#10;kJ5REWy+//77sxYbmJ5Pa3iQQ6PwIHfwQQd9e9/j9H225btJU2eOiX+ow3zvVVddhdCNlhiSNB4F&#10;cS7aa6+9evbsiXU8LgbK0AgYjZSY68ITKU9rga3IlAwxoPc895EbHh2fKVfWxFSEK12LWQWJEyrq&#10;aTeWc1olvcnQi+H7jDTwX2ZjswYDsVwoAeW4GnRW2tH0cKmmrGxWIcQNZ3Sw4JVt21VKDOgUOxEX&#10;/q0pXw5Zf3mm2XLNbpge4Ft1ZVnwVeHFF1+8LEWpkHZFABIehGM0GSdnfnIN10QSSJFr4VzsfrQQ&#10;lwyqfsyI92bcq0AgT6rYWNw3XQLzRpNBRmS7cOmx+B4QJVOCMwAFpHOo6t4CqT23GcoYSADwOQBc&#10;1xaK0YzLEbtQ36foDL9pustgygHfseQ8So5xyMApmELQFwgD+07JREAERKA9EIAGXbSZZVSfUdem&#10;qy+LB7of/6jlK81Fa1eChiRQcQE6idruu+8eqEHjKbTvyn0323wz/GEF/7LMpO0N2U9t2iiEmti1&#10;WSduXnmk4AqMBc7LzV7BhYW7C4ttKuyP+X+uhqx04K9inYfnLgS1tjpKmyXNFSW5Tz8y4vY1CoH2&#10;3KVv3758ZTVJg8Z27EUapMxI++23Xlm5V8+MmVqTl9cwyLtwJWanMG5gDrMQMmmBBRaADJ1bwnYr&#10;pUlQn7HRlcURkePHP/4xNmIFy+TJkz1T8SFad8nREGaB5otg8UceeSS+Dn8sngb/94ynPjNZh/nj&#10;r8GIsIGHNwTfwHM+PJex8oc//AFbED1j9OsfbLn9bli/4G9XmH90up0MJI0o0kiPXwSDttDSuRsY&#10;zXjPs5N/+GH23c8UfrEXEn/sklRjIHn6vf7nyXdYTlItSTMZgbWYkZBZvS/pRWt0W5S1/HD+sbOq&#10;SVE1YoqdHT8vm6GE1kIBxNyccbD/5z//wZGLVw2w/+9//zt+uTf6BcKywFly4S4ofPklWt4M6N1t&#10;YUQeX3TBzuEki6bcZpttiqZRAhHwCMDVhVt+9rOfcQVvmELCw0q6XIsEuAdAmA6EP4b2R9UP0RJY&#10;CMTfTLotwpczY7mEP5uwpJ6+9dZbs/wkd1pI6vDddmNGGyjcIWT9CIGJ6bhexw65rbbaSkPRJUB3&#10;e/O+5y6I0XwdOGksAS+kZ4jOUZh77LEHNiJv+K0daoFgzWAyuAVSB4mACIiACIiACIhA2xJoMwEa&#10;91jhGnTbMlLtDoFXzvlL0/nNITpuP3SV3zSvYv2Vcy5rlpsfOWHI3Ts0B+5447KmgnPzI5eds/Jl&#10;DFQxJ9qzU9zAP10WkaD9QuDQfPsIFj/izTWa7n5oIlYnPnR3U18vFNEr5wxpVl5HDEHIkGiv4Zkt&#10;SYM29dn8pMI7/ZETDn3zuEMtlHV4RktZRsPQEHgZQ+dlQ/IpyMgFvRhHaFmCeLAQRtuAtA1dm98E&#10;wAr0snPOOce8NT10Z555pm1x1zMRxqef8BY/vjgPoR++zN8/9GSs+txpjd6dN8zmx/7+59/87e7X&#10;TvzHMxBGf3HZ6BCrIDfjo4VQsRlFiz5x2BKSN1Oa7TcofEHYviMMyLFLUpnh5N2g1Um1YHtsReG1&#10;WHbPATlao1tRjvI9O0/cbV1Kt4ihQSWXkS7CQ3BYLsaPLoSB3m3dLp3nCS8hvN+pdkF9xrwODl7M&#10;+uD4Kr2L0w24ZNh99vf3ox4KtzYwJWLv7r333nhVYr75Ch+BqNtl3EUDOhxyb92an2h4jbbr1ltv&#10;pcmIGGi2w2uY60nCKy4T0J0h0nnhnuE0CkGQeVO+JThixAiUzAWh5+BxzK8gllH4u+eee1AgnLIZ&#10;Bdj8apPcaXmpNUmdHxU0PR16cXgwDRPTDUUtjeb3h+972vA8s+2VbQTd7aN3lRyKjz76aI7qGQhl&#10;3LhxsXkhNHuu7rgjxsQJxsyvfvWrHNUpS1YCk288eNDBN/r+FFlLqb30hXP9gIvih13tWRtu0eQH&#10;Xxh8bsT/JTx/jaYsdFeHRuywRj2+GnQc1ujhIbNqgUCbCdBovDToWhgBGW1Y47jzmz9GWAhzscYO&#10;WxVWm9ffnDARqvCEN5taVeBDb3/lrbebEJ3i9kPn+EfHVNYsQVO+5hJbSHPx0J93+NUOzQp0QX9u&#10;qX1OzuYY0COOW6NFro6pLFbqLUF9Lrhql/LlRDOxLIZB0oXQD/UZxVKGzqEg02+aETOgRJf4zXSa&#10;hG/RQoDmYlE4ENcC5kEvw8YkjypqiLnVZ+SFQyh8n+EBja8Ozv525ncT3osOC6jPXbYufNYp03L5&#10;va/hw4xbrdM9PBf91yBDI2QHFhDAv5XwgN6lX0/4oiLAVrhtXsoQ8pSDs0alcCsKqcXSuxJwYLsy&#10;lR8tE0oxPhsI1ZhfEQysNJoMeVGCqc+5y0nJCK0Zhy2OI7o/01EOETlSpqBKhENjDh++Lf4OvHCr&#10;hZecf8t9sk3hBHLA1BHC3cJlOzB9mZPde0hB0AkTj/nMN2cJywWDWUnLkpprrpThlkWhNGq7mppw&#10;IMDNGS2G8utKyeZSmhL9IGnw2BUq5YCCozEkXS7mLIwC8aZLWcYkXFnZru23394KZEDhJHdaiOlR&#10;Sd3V0/k57ugC+01Mh/RsYjqqoyN52ZZJ9+z4o4OOGRlW3sgre25ykP3teF1gxHnI03Nypdf19nWn&#10;uVX03Pee3Od9xEVBfwFX9JuBlKRjPdPDQGROBUuWWWYZ75OGmUspQ4apd57480taPgxfhuLKWURB&#10;2RoUqB0jLT7jYYuba9LE8U29eqwQb1mhDst1VmF6KDHdXOUPSklbjEEWKdK/hDmK81uvjm5ac+U+&#10;8bXNlS/lCuaXH3hlja30w8mHHj0qUDsuqHtIbH+O4jz5g6+bui2Q0F/Tbz53Tq6zxyb3l1f+0W8E&#10;+aREyjM+YfcOHs4BAw65N3SGYNy9hwxovV0ZcEjyxEJkRBTqCK1krvY16vHViOOw2DlF+0WgDATa&#10;TICmC9jVV1+NiKjmW1GGBqmINiawS4vDM32emyMnn9/0G4bsiF8GHnqc/zVCr5CtmlXngv681UCs&#10;v/V2rP7M0nseeH5qZGlP6i1NfS64gJfr+4ylG2b+xQwCi8DK8ILM6gSNfoNoC/WZ0TCzZve6mCYx&#10;/gYXSNs0jNI2dkEvQDzopGFbivqMMhFDthBTZfZsfHXwhy++6rLtgA7zzHXSy6c+42NrCHe7+ELz&#10;7dv8LYXAhVozI3hwwTMGToAIEhJYQjWTFSWfQxGO2l+0ltgmz5z1/YT3v5w+47uiQPKVb8V26TQP&#10;AiijpfiKoG3MGoIDeRnAGoo2C8laQnozcZBCa0Ya6s5YLL4N3v5O+bxniXDMqufunbDUiov03qDl&#10;+8BFO6WOEtx7x/CCTjT8jlD35f4XvkVH09n3DBu+fYDHWEEJ3r7pnpZMyNZULNcwJzHqyOXl1Kjt&#10;wtAaPbrl2X+HHeaKxAXhlQGdU6IfJI3MxRZbLPeghR80BNyUMM2BJdt0Mj+ryGWLLbbgSiZ3WtPT&#10;U04OJqbTj5tL+hfkvVgTIe16+9GnV91+k9seCf1exZq/OGPiE1c2/52x8wMnByjXzx/zo5PfPIhZ&#10;8PeLpmOL+Eo7VVz5yOCnB/4op28155vN796lAUmaQxExUkIohaeBf7SdSWzlnXfeYdfgw4YlPm09&#10;c8nPsQQoyAWh2VkCcsA+N9OJd06Nb7ZXcogxQfxG/fMKjO+m8RNDPOmhMnfY5gzcuRWWfwzrPf6K&#10;f7aoyZMnTWjq3TMuRk1BgNvv4UHXWq4J1yQ6Ss9V/iOPnD74gd/l1aDv/fNRTf37N41+tfhH2PGx&#10;HKjMdn1568L+o4/6c8uVb9ybLzf1Xz3udrcgUfa9ZffW695bF758RqKeOVf5vEbm1aBHPzCpqduC&#10;TVOnhzibF1Tm9Vd94LwBhb/je/SeOumGFjV5+uSpTb2XmT9miBSExecfWXc9y/X2iERH6bnKP2/A&#10;aet/fEoeDRp91XLxCr/jcCwfPXr49n1DpGvcdPTdfnjrhbJp9PCjgrIVqmquI8NTj5nXqMdXI47D&#10;oBOmEolAiQQqK0DPO++8sfZ5j98ltkHZa4VAz14rN90e/awgVGj4JTc7MccuzZrxoYfezp0xhfQs&#10;KNC/+Qv0555NWH9zxGVvRf2freiezZGlU5iY1HvzzTcz7nOOyBvN0UV+1ewNXralRMOgQ0E7Nl9j&#10;TPDAsqxO0I8//jg/QsjICSUK0MhOX2xjRDGavs/ffPMNKsIrvelf4C2d78xnX0XkjW/vHz3Pskt2&#10;GbJpU4cOLHPe1Xrl8H2G7nl98/f9Dhq8CgTKQPPebl4s/gZzMQpHJZygA62q02SIf4LgJ2++V/hY&#10;U/WX0gNolF6CtRpHq+k+DGjDhfE3sPeOO+6oKKJ3X/vk1cfe9dyf3XjWOWJbV9TgDIWPu+iM4cN+&#10;cvmxF/bP8Ty43U+GFX/qv/eQ7YdDs758O7Nqu8tnjzoywc8sYjoS3zNs9FH7XZShUUjaqO1qpmAO&#10;zojf4mEx3+EQuRYex+YFjPAaRQlD5vO0P8SShhc2M8L/NDzeRWxdFILts4pMY7GtM7nT5tbToUpD&#10;xExqSPYP3D3/t78ut90pG+x2z7PZw/csO3jwCq+/U8QJ+u3r7nz9l2ecu7kRXe/cJ08ZFh/COob6&#10;SvucMvHPy515dag+7haBbz/i36R7Sw7Fu+++O2VcYdKC4VzcJWToemVivgFzky+88AK2YxSFx4+O&#10;2PbMU6N6DBjQY9RTQT7MPYaee31hOXdoj1EXFJWgoW0fM6YfcyBPvzEXJ0nQmGFtKfn66389YNQF&#10;P08Uq4setJZg1Fm/e2Dw/r8f1LtpwqTiiubcKvMKPXrNqSjJAXrUWftd0XTwtVfs2epru8KeV8z5&#10;xzPUV7EHnHj64KYHkvXq5HYWLjDDTr529/5NL79Z3G91bpW5z8qF29OWJckB+t5D+h7VdOFbc65Z&#10;fY4clXgB81Xs7S6/B7O7yXp1crvGvnHKc0vuu+8SvZu+mfxh0W6eW2VeegEneuM3E6c2rbTMApEi&#10;Pjn77ElN26132datu5Ze4bJjVkhylPZU7P4/X3Xrpo//8WDBySbDgmnhpqb+F95zYX98Nj14zhs5&#10;msX/ty4cVqireD8XxkQh5bB7OGnw1j0XDkONaYvNq791T7Gk8cU06vHVkOMww5BVUhHIT6CyArR9&#10;MDC/gcpZTwQG/mnEcU0tkZibfZ7x1cDmZUi6WFuQoO011UghEKWhQL/SojkXFOjbm7XoxAU+1UWo&#10;Ueq9/PLLc6rPjBSCMNitS2qYkQxdmNswhs5wfY2h/OLBAx7N4WE06Jt84IEHUsVGMFluydCAuZPi&#10;M3HUwW2BGI2SoT7DVOhljA3Nr8nlrqVoxo6LFyL5/vDpF9P//eA83Zfqsu2mTZ07dVp75fm3KXLb&#10;FVvyjSPHf/rVDOw6598vhQegoMrsfVlo4403xtcIIUzDD7poK8IT3D5m4p7nPnJDs0peuQVt51/l&#10;qkgqucdSXS84aJNVV1i0+lXXWo1Qn3GA42Dn0eQuOLJgrflHV8LyGdNn/e+6l6E+z7dAJ6986s51&#10;rD5Dp737ltHDfrJdU58ddvcUaPe91ASPo4LI21TIPWex+BnmGF144hx2cpLe7NSS7Na0HeTx0bdk&#10;6txGbRcgvPjii4wz4MXfIJ/NN29RIlPkWjilMhYKru3mBZxJ3rW+QACQ008/nb6uWO69N9SNPtqb&#10;aBc3uvE3uMV8bC1NNDukTGA57LDD2LQVVyzy9flYR1oL98EwxGVYRj77+i933KppvV/88r1754rC&#10;4QTNSAyC8T7e+th5C/etCzg7N4famOOzjDTL/XqfpDcznFpOS5aYNy/o41kbi9kLjkMEDbdpDHeF&#10;V3xEZ45V89FfEJ0xacFwLu6SO4wGIoaz40JmU+LbW9Cf++2ySz9fgXackuN05m4b9evRNHmK49FM&#10;R2osJh0/c8kFowb8+qydu7XU3G3ns1r+SS98w8OhQU+6+fYWRbw1ccb+mnzjNQ/0PnjvAQUpeS4X&#10;aAu1gSAbN55lkTagMvcetGmLGlnQ1gqZm+ssSMeDe05qCdBhGQoVNA3e39Rn175RZzHaxqA5Ps5R&#10;FXvA5oMDnbPdogsXof4XHrtdQUqeywV6zqVlwEUXHWIv0UBl7r/7Di3Tn5wcPZZXsIJ0PGz1Ny1o&#10;Q4uPM69y8VewOeGi7OoVVbGDpmkjvTn95hEf995uhf4FKfnriS3fiG3Gb6Ewzp188/WjDm2RgKEy&#10;Lzhw7RYpefT1rz/YrcdeazWX+uH0t5uW7PlBa4CO1tAckx+c/GDTkvua+uxaMPaN1lAeFmcjqmIv&#10;sdn6TeM/+CbTOKT+vPsO2zUL/3Mp0PdeZPEyENg5JWIGvFrmCpPy6t2HtPSZ5WqupiA/X74de7rP&#10;dkdePopz4OMumpM8NppHn+0uv7agj2dbGvX4aoRxSNeowCVbtyu1CKQSqKwALfh1S2Dgn+bElrD1&#10;2I1oorO9OeZGy4IQHNgz5x8XhltUYXtzvtZoFl4hLbvdvdG4F3MViAKKkofUi+eBjL7PqKXlY4qu&#10;jWhiuQJxwOxchrW4KnvBlCHy2kf/igJBAvo7M/iGrWT1oQ6pqMpp5u21/HwDCp7X1KA7LrbQQocN&#10;7TJw4xxmTPzwqwdfnIKMJ+y2jn2VLqScoUOHIubGjjvu6CVGcEYskKFDCglMc8+zk3/4YfbdzxR+&#10;kYX6fnQJLC0pGb/Ix9+UWio0tfDrK58w93NrWokt8rInBcoID6BRegnpLbIozz/5yU/w9oOXGJM9&#10;CL+OjYwQXV44LC0p+IY77eRNQVXCjMqU2arT4gmtoECbnxYe3vu+erITaMNVh0cf1ZciX9+jRtvT&#10;e7N9w7c/Y/UWT6Wmljdek19rLjwKDuh71Jot0TYQlyNRgm4WF7IQaNR2FRjY2ySQ9ryvseHfRRdd&#10;1EDFRj+ARNuv35zvAUDFxgs6Dz30ELXXfIsJ0Dl8V63GBx98kOsQLj1B8733Wj5scNttt0UthBKK&#10;hkPKhOcyQ0jnXg4++GC2BWzLcj556JH3qCCvtMVGr8+JwgFd+PKmM1qCZvy9979/5cR6fvlvJ7fG&#10;aD75zN47O77Mk8/82bPbPdmcCz7LJzN289Q3m7o73qlzNf2h006+c3BLQI+/N/0tOZpHt5VXifl0&#10;RDpG62ubw/BWLLDJyJF+AGyoz4h6D9EZww/3lp5bfSnqPx0UckvYzfrzRt0KevKof81xT37mkoub&#10;jjBXZ2dHK6KpT4+ZVMjY+v+oC/61fLOn87lDm24+plmynjplctOAjTeMQn3mkmNubmrxd/51U0zh&#10;TU0bbjygiT7ZU++8uCVxpkE++cY/wDn59wV1uEdPxwUa6jO8lof9oxAz49pBDw+/f3ZLbOdRI++f&#10;PW74vi1RmuE6fbr5Mk+aOG72/Vc8PKg50xmDW0JzTH784fGmUc9l26izBv1uAqt4+PSm3zHUc7OK&#10;vTkV7ZalsCnrMu6i/eCcfG1hfrPv6o4LdPOlBV7Lzd6vu99y1PBW0bIgTdoFrANcp+8xX+aCdDz8&#10;qJZAG4W3bppDcxQuJXNf5VpthPq8/cst4ajs6tWsYs81J9ssbGddJj/45pVNPX5bUIfn79mt6e0P&#10;WhyNoT4fcG/TQccX4mxcte4nVz7X6to89uMHm76+8uyWaM5wnT7NfJk/mD6+6eMrX1jiqkJ0jlW3&#10;bgnNMX30C18XBO6oZVCfr/mGVTywf9Mp1zd75zSr2JtR0W5ZCj7XGZdW/blPU0GVn0uBvveOoyxe&#10;BqJgDMc7T447e0uX9UVHzv02VXPS4S03B61xNlqIe/1QsLV5XMxJvn1r9BWvHXM5xoe0sVGPrwYY&#10;h4G6s5sspMeVRgRCCEiADqGkNCJQ6wTgrQznR+pNtvATf/wuWciChyKkNyULcnam7CFVtFWazhuu&#10;YRr0rGdfQ1ToHJZAz738vjfwu16vJfCXo4TqZNl+gxU6duyww4aFX9QI39jYpXRjoD6bB3RSLYzl&#10;UtHFqi5vLUmBMsIDaJReQnqLeIBjcV99cLPwiE75zmcpxD5854vnR7w9/tn3Lxl2H//c0qg7l1F9&#10;tqLKWGZa8+fotFSgR99yNx/68I7xbIuZMdeTPXbOiQE9+541IUbP0Y3tab7PkScXjyo996M9Qm04&#10;UTpK6bQ5ft3NTWmgdjU1wZk03FU5Gv0A4XEp0UJmpeoH/2V8RA6vrQwZMiQ3dIt3kVv/Rbvsq4Y4&#10;oj0p03ZF3WkhVdt0MmR0hARhuxAtJF9zzP96XL7vUM1V6/P3jt9oMKNh9Fh/5/F3Dm+ZI1t22D/m&#10;RMnYauAmL0+Yo+XMFaC5150953gur3DSrQdtxfI33/GkpqcRITZ1Qe27/qXVOXqrU650wnTkYzNX&#10;Lo5Dzl4kLZzVuOeee7z6MFENjRhCM4Zf9AOGpRi3/PLLI3tOAXrqnf9q1p+bmgoK9KQxT7f2yoaH&#10;tzouN+9419T6STcf0+zmfMzNc+nPTebp3G3nnw6ga/R778Z3FzTvpgE/bfGLnlNRPISC0G2Jwzkh&#10;OO34Vudk1wW6sL03demmJuzo0GEbisIQgzv0oWhcWNwAzaNGPoBdrYE2TM5OistBz9CWKpoGnPjw&#10;iYUKmuVqL4x0oQRPky7WwkJA4VbnZNcFurC9P3VpXAEK3rYtYmTzfKh9w2CuAM0FcRS7WvRou+gl&#10;xeWg53VLFU2tV6/ma5oXRro5KPTcmnSxdn1yw71fbz2E0TAWWKGbORoXtvfebuWhSzf3VyGsc4so&#10;PBmeyN16NEvMhT83QPPolz4u7GrRo03OTorLQY/Xliqa1lrlgZ8XngImv/TJeP8zhoUStl47yzPC&#10;HP25qVWBtjnvvsfe0xIuoyXQRlJEb2jRc313on9LmA1EzihQSQ3P0RKAmjnyhtqI6bxGPb4aZBzi&#10;9iZ8KXZsar8IZCAgAToDLCUVARGoXwLQoOffcQs4PncZ0t/CQGdqDnyf8e27eefpuP/WK4dntFAV&#10;RVfCy0xPuUu/njceM3CvLXqXq8DYcticH/+oyNvcFbVBhbchgaVXXOTw4du6f54xVVKKK4Og8LQM&#10;r+UWN1r4MzeZAl1wFWp1ry3sSFgKwTHSQzlG3oyeU1LSo320rmbZIJxBo7YLBF577TVygLQX/RSb&#10;bWGaqFxrTql/+tOfwnlWIeWzz7aEgIBLbKyaaU7WrjstZGtI1TQPbcdDJkKClGhtGd/UQXTm2978&#10;90BEzCj8nXzmm5PvfNQCOrcG08Cu4xI/07fSPoecNEe2dlu2LD4m17K8MSXec3TS1NdDWUx9843l&#10;QtM2p2MsFHQKZy+Slt133x3JMC3huZNzRgF5M1UakhjxQHKX7Loxewr0nCAZkJodO5xIzSvcfExS&#10;oGZHsY5tQ4/lQ+knqdipaBBA4/7Zs+8/ucWd+eT7Z7dEgYaW3DQnzoYbldmTkwvRMVryNKey2BxN&#10;rQmT3JebleY5yVvtjJGrC8Zk058Z6NcuYIV/KD82a8kWZ8N9Cce75jT74TJPcyrL0/ypwkKkhyT3&#10;5WaleU7y1nbFXNOaY1Bl0p8LATSamh68xtyZ4fje/B3CgpvznDgbzaLzAgySUvhCoCMQ9197yaaW&#10;yNHNsaHXXaI1snOr7lzwaI5bPvzkESeUh6Xwyi9sLxjj+UQXOUAZGKPV/5xBmufMeTe9ecd+vOco&#10;+Dl7y5wAzYXgGHO+G1lItnpfzjPQqbqgW7c4MCfFmEZvFHIg1EZLVI6I3dmc1hv1+GrUcRhyHSl7&#10;GjivvPpY8dD7Za9XBbYtgVoXoB+6/yHv78svv2xbZKpdBESgTgnM23sFhH7Opz6jydustxx8fq8/&#10;estlF53z1ez0QBzcG/5XR2DZqErL3ElALPRHHRGTqXVEoOA+1hIAg1/qKYRaLvhAzxUbo7A5c6Pm&#10;PMEVHgvjnwR9z+rESpr92QpKVuDSqO1C882pGbH1U2hYPA1XrnVFwNKFWrf2KVMKIZuw2AcJA3vK&#10;kt16661chzQZq2aaYu6601pwYftIadZ6o+nL+K0CRHA+6ZaWOBuFuBlP/GLVB55r1n2gPrcG08D2&#10;czbJbvb741s+f7Dedts/MXd06dbCenSb82Xk9ApGPnvb9htksoGxUKLRur1CMMwYT2O083q9penS&#10;pUumSkMSM8ZaPmkb3sVNrS7NBZ/mplYf6EKQjBV+3fLpwKHx33csRMlIEpqbBeY5YTQi7SgmUDc1&#10;e0kXwncst3zw1yXn1ILYzNuc0erMXAibsY0Ta7kl5Aadkpta/vO/ENgsL3Pf3NKxqcbNXymM+bhh&#10;vGO0X35T01xRpkM6GmkKsZnd6xdcYOe4zVqc4ObpyJb//IBQzZcp7ptbOjbVuFnLjPGqjZ89jQac&#10;mivKdGC7/vFc09b7t/gyN8fBWLJFgC7kn3+FZvdnfH0ZMTRaRee5v0BY0KMRmpkp5/Z0NtW4+SuF&#10;FtljjmGFeB1WhW32y29q+uTsa5pDVAc2qTkZAzN7S4sCXfjQI+KkNHdny6cGQ4t+9a3m17aaY3Xj&#10;/ayC/zm1aMxNHNIa5XncvYcMaH1V6+U7mreOQ9TpuKhfSLpf8px7jFWNenw16jgMHVhKJwIlE6h1&#10;ARoNHDJ4iP3h3xefe1EadMn9rgJEQAREQAREQATiCfieWXNFq7AsLa+txhbBV51bPuJUeOBreTm2&#10;+aG/xe2r4CUNLzXnUa/gXY1/m6tjoE0siKgZGwO6EGmz+V3n8F5s1HYhci6cmskB31tLAWLytCvX&#10;put9Z511VjhhL6UFlYaPZY5C0C7G7oj9rCILhJRJddt1p/3222+TqjNNPKs9CCTNLGuuWfhOlreY&#10;w3VIsXfOFcEZOdbbrnc0bsb7w69M9IB++7rLz2xqDeLRNLk17nNT08j/2vat/m/X1489yInvjADT&#10;pzXH+ui2ctOc6NJvX3dafAzokVf2PLbp76cUQicHLtD9OQ7ti5cpGbfeemvsveGGG6JpYrsPvtUW&#10;cSXQHktmebfYYouseZEeYTRaQjG3hnue8+m/1uKeuX0uD+g5tRQ04jmezKMuaPGGnhPVo2nDXYb2&#10;sO3ICK/qQqJmYbo18vMzl0S9qJHuglE9hu5SCB/drfsKcxKHNnH84NOb4160LnNFgW4RjUedtd/w&#10;cbNbo2LMLRsXAty2ltEsRT8wsjmO81yqcfMnBK/4w42tTn6ILn0w/inU1ZocmxgA2lOxsX3QXFGm&#10;AxuG6dO5ojbNNaPZIhoXhM3RVCWxzC0bFwJIt5bRLEW3TpS6qnHzJwSdgMS4eBUucoW6WpNjU8ul&#10;yy9/wNxRpgPbNX79VY93oy0vs0DvFndmFPDN5A8LxYy+/vkr4dpciMJR2IhoGCst0/qFjA8n/xER&#10;PPZfpaAON3s6P/gSv7LuqsbNnxC8982bm0vDgujShe8ZFur6+LGxzZs+nHwoA0BHyj/06NcfXH/V&#10;y2I/YJjcyII+7M8YOD7QhXDOza9jxXhAu9+dKJTieJQjU/M3KfiiVotXevOrWVha9mHv9oXIzy1O&#10;0tzad/u5ZOY5VTQnzbA06vHVqOMwQ9fmTYqI0ng9aJ/m5eWXW2LAj3umJZTf/657JW/ByldnBOpA&#10;gHaJQonebMvNFl544TrDLHNFQAREQAREQATqhYD/ZnCrJNznSHwGvvXV5jNWv7DZnciWOd9wav4I&#10;k33ECRE079n9lpaHQXwAqlUcKASUfuvCl1tDfeDJD983LOzEjnuGtVazfZOjJthr1R34nac5dQSh&#10;bdB2Pfnkk2x+UYdfk6ch1+Ibfcy19NJLWyALBIM2ktB/8TieL3wzJD/kZVEoHM7LQR00dyLEceaG&#10;HXbYISW77TV3WvviooUWYXaEAHY/tBhoEnRVU5/hQg5cgRmTkq060Fd1txq43JlXw0V3vV/88r0D&#10;GZrjR5c3HbSrK3U7HyE8aOADGz3yj+3hq9i8rHDSQU2/+lFzLkjGtr3H9v998hdNxzLQRyHWx5sH&#10;McA0Ik3/YtW/tnzScOCEnS0GtFtFz0c2mPhka2jpsAbTrT5ltsAthkMRPcKoHVzoFn3BBRd4FSLZ&#10;uuuuG2bFXKkwhjGkmRdHR8640nNHV24O39z86b8ND//1gFEXNAd7/tfyQ10t1xymf37BKIv7jIDf&#10;Q3/db0xzdOiC67TFj975rOZvEjYXhF1j+h1RCP284eFztv5r+eZNWOaUjHTnXt9axpzE4ZQO3nuu&#10;76YUgj3TBXrA3gf3Hs8vDY7c/PRtOvRpiZVR+ALhnJAdg/Z7eNC1DN3cLB0PPh2fEmwO53Gy+21C&#10;hHc+fXBLadi338T9C58tXGHP/Qc3MfrHIGxiKXHlt1YQ3qymOTOfzGThngryY8tV6o6fwC+6NVZG&#10;cwyIOdeWvoUPDrZcpSAdD0Oocl6k5vo2IcI7F75I2PLh3cLFq3A14lcOmBybWEpc+Tm+bHDQ4LkD&#10;Kxe8lb+e+EFT01orHNSt5UuDj6296tYWjqPg1zwnZMfgsz8ZePyAFgkbHs3rr3pa0+uDj0ZAj7lU&#10;4/4/R6joOd8tPOCDFQqC8tIr7Lt+a1FnT9+3OQB0c7QNv3zGhs66zH1lbtGDC29dbXfsPcNa3an7&#10;p33moP+wC++xWwtUj5uOC1tzIhx0a1Bu3FsUYjybh3YhGybKt7vcifyM5DZ37jSkf//msNLhTWvU&#10;46uRxuH41jeGUro1JE34qMDnDfCpA5z3brnlFuaaOf27Ay/cqt9PV0EsDnxXJrwopaxfAh2++uqr&#10;rNbPfOXPIVk6r3HsX/7ylxNPPLFoYkSKPProo2OTIf4GROcRD47A3iFbF74DM+KBwrq7bLTJRimS&#10;NG7H6UoADxecO4sa08AJ8CST9Ag0dixndbXUB4G11prri8v1YbSsLJlAyiFcctkqQAQak0D6UQN3&#10;DPcuqN5vEtzX+eu9LZmGI+RRfl3tjTfeKCqxQY+jLAs9bo899mBFEKPtk31JVUMc9G5WzzvvvKJO&#10;qVCfL7300kzNscTWLrx+nVICBGJTnC3lFVdcYXIFA4946gUiSnv3hKaYJ9UFaRVPj+5eHF9usOl8&#10;zWyYXIcddhimK8aMGbPJJkHBQ9hH6J2DDz6YEKAXH3TQQRjMiJWx1157QevHFnhJYwvgw38fQyLa&#10;cW4vJMHERxHzxd9omN5RQ0RABERABEgAV4QVV1zxyCOP/OMf/5jy3hjmR3/7299edNFF+Hxx+jx6&#10;yCMqbrkZ8wgGLLXUUueffz5iQEN6Xm9IYTbZXY920wYbzAmHBZN23XXX8K5EXujdved8ICI8a4aU&#10;IQQyFNfQSXMJ0K9d2PTDrKJYyihAu3VBgIYkbVvwb+fOnddZf52oBo1IHc8880zPnj179UIArib8&#10;+/HHH3O9fS46MNpnv6vVDUNAh3DDdKUaUjUCEqCrhroNK6JyCn0Nz1RFzUDEZzx3RdPHatAoE5Ir&#10;HUhdoZC1QBY01+DYel944YX0kCDp1rJd0XqjuUxudiV4k9rd9JBH6QQd1TGpnyaZFNuWJ554gqWF&#10;SP9Fu6beE7C/Pv/888BI4jbk3AkGKM5wEHMnNjAIjzrqKDz8k3a046ARJPlHQ7ZeY401kLd0v/V6&#10;7x3ZLwIiIAIiQAK4WcJ1gfpykgbt7i36BFo0ASr9/e9/j9/jjz8eGjTSU4Decp81Vt9shRnTZ/39&#10;qIdMjI52k4nIo0aNOuKII+z7zCEdKgE6hFI10+QJwTHP0pt16NgpxMqOHfOUHy0ZHtD8i610zTXW&#10;jA0MjRs7U5+REQp1e1afQ/pLaURABERABERABESgvgg0fylydoj6jHb16NEjNj1cp7H9gw8+gEQL&#10;jQ+KKsuEgsz05qZqcKAMclfSUor6jFqS6o32DmxjYtcBHP7d2ALHJTQH8jGEUfwL51ymjHozwVM7&#10;a1ustKKO5/U1ovJZS3qB6jOq4JDD4lYHpRiO9ugsdBwWDEgqBUhD2tGOsyEa7T5Mn2AYSH3O16HK&#10;JQIiIAINTADXDqjP0KDdSFBsb7o2nY8Jplf5HQ4LL4b1V0e+W/h9rPC7VI/iUXYHDCgELCpvYJB8&#10;zVGu3ATyCMTzLLFBp9WOgoNz+h9sgm9ybsvcjAi+wT/b6OrRzz3/3MyZM59+4mk3C/ydscQqztiO&#10;cc9lwgR8NKKwcJ0bX3vtNWzBq6y2d+rUqbEfqi5L61SICIiACIiACIiACIhAmxOAVAeZDxpfwyiq&#10;ENzRHDxnhgujbd4LMgCdhY7DIu1Yg0EEREAERKBCBGI16Eqoz7B/xx13vPnmmxGXbJlllnGbAz/o&#10;Mf96A+7Py69WPIT6v//9727dujGeBmRoeDdjQcksEOtIwI3R6GeIecVdp556qhmAvNwI3+rYMitE&#10;vj0XmycERzgvRMcLTBwSAxpFQYP2QnBY+di+1TZb2b+QjBFoJjYGIqTkZZddFto0Y3RsuOGGcI6G&#10;7oxfrNtGxOv49NNPsQVl4jhcaKGF6t2BOuTliMD+UjIREIHqE9AhXH3mqrHeCSgER733oOwXAREQ&#10;AREQAREQgVoggA9X1oIZgTY8cN7cn1ptzWYv1nCDqzjHqs9Fn0CLJgg0OCmZxYDGCj9rgQXaMeJT&#10;Q4yG6PzSSy9BVqaUjATQpnfffXeGfo6G4LAtkKS7d+/u6dFemYGWV5pAoBl1kayyAnTpCPgRQrcc&#10;CtBeOA4K064ATR05+p4ahGk4ONt2pFl88cWhLGPQUIlGXbYRUjUlbFspvUVtWIIOjDaEr6pFoHQC&#10;OoRLZ6gS2hsBCdDtrcfVXhEQAREQAREQAREQgSQCngCNZNSdDzjggKuuuioaFbroE2jRBFFLvv76&#10;a3ig4he7hg4dCjX5gy9nHnHZ40z5081W2b3fcpaLkjH+hazMANAMBu0mgO7sas0Ql7fddlt8rtA2&#10;QqdG05jl4osvhkOqlcaNsWUGjqIcBAJLbrxkeUJw1AIFC8rhheYw2yAld+nSxWJo5LN5scUWQwlY&#10;sJKvBOUSAREQAREQAREQAREQAREQAREQAREQAREQgVojwFgcsepzuUwdes7DblELLrggvnuMj+5C&#10;9UZoDijRUJ+XXLrbxYdu+ruh63Xu8F20XrgzH3TQQRZbA7E4IEZzMbfoJGvhE40GMjEyJiXLVGa5&#10;yLS3cupAgIZrs/191zoW7bOEKR8nxLTGxIkT4fLMTsUKpGQOOArTjBO95JJLMsF7773HZLZxueWW&#10;QxQOLFhpbyND7RUBERABERABERABERABERABERABERABEWhgAtCg//vf/5b48eSifEyGhuIMvRsh&#10;ofGLXJM+/BK/g9daYpmFO6+54mI/2WTF2KIOO+ywK6+8EmoyvkYI1Q5OzV6y+++/H1vgywyh2W3L&#10;+++/zzge2EV5EHI2hEE3VHRSmUUbpQSZCNS6AI2oGu6fta2oBzRSIrAGomog4AY/LQh9mUGcsRHC&#10;NLYg1MZqq63GsBtY8CVDfoGwZ8+e3MjfTp06WZpMcJVYBERABERABERABERABERABERABERABERA&#10;BNongY1XXorqM38hdr/88svHNy+ZgMAJ+sgjj0QWhNGAU7P3XcEPPvgAWxCdAxFF+K1CLhCXp0yZ&#10;gl3XXnuteUDDBsjZ7kcIY8vMZJ4SFyVQ6zGgow2IRoVmGi8GdNGWewncGNDuLojUcH9OcdTPWlEb&#10;pldsmjaEr6pFoHQCFT2Ex44dW6KFa621VoklKHubEyh9GIQ0oZpDRTGgQ3pEaURABERABERABERA&#10;BNoDgWgM6PRWF30CLZrAyof6fPNxg/DvX/7yl+nTp0N9xspTTz11/vnn//LqsT17rPD7XXp99MX0&#10;KZ9M77/aMln7Ivq9wawl5E4fTiB3FQ2TsdY9oGNBu0E5bL0SXQL/fLhFN4b6XAk+KrMWCLz99tu1&#10;YIZsEIHGI9C2B1fb1t54vakWiYAIiIAIiIAIiIAIiIAItBUBqs9YBg4cCA/offbZBzI0t5y5/yYT&#10;J00+4KJHj7/m6demtmxsKztVb+UIZBag6aPOBeFXKmdZUsleUI7YAB1lsQq+zwjHseaaa5alNBUi&#10;AiIgAiIgAiIgAiIgAiIgAiIgAiIgAiIgAu2WAEQ2fIEQC5yg8bvUUkv1XnoByNP8O3DQSu2WTMM3&#10;PHMIDvNsR8xvhAxH5JQQRm3oDx9iXjtJo1cDGrKj4Sa50kpp5+gffpg987sfvp4x6+tvv5sx64eO&#10;HZq6dJ6na5dO+O08b8cOHTqUEQumMYcOHbrjjjuWscx6LOqjjz567rnn3nrrrc8++wz2L7744n36&#10;9Fl//fVxcS2lORU9hEuPvVDNuApFMdobXo+MnXrZva/hcxYn7rbOvPMU5ly/+/6Hs2578eV3Pjt0&#10;u9UGrlX4LK0l9opNP7je/eTro//+5N8O7b/kwl2K2pMjQdFDm2X+4x//4GQwIp3tu+++OSpys5Q+&#10;DEIMqOZQUQiOkB5RGhEQAREQAREQAREQgfZAACE4sjZz0KAWz+XYjBV9RM1qapukF4Fw7Jk9oK3o&#10;XXfdFREq2sQJOrx5SikCIgC5bdq3s979+OtrHnrr5H8+c9J1z2Dl02kzvp31/fc/zK4CH7xfM2LE&#10;iM8//7wKdZVSBSTjwCWllu+///7uu+++5pprFl100f322w/fRsACXR4fMsVGzNjNmjWrFCOVNxOB&#10;t6Z8eeX9b/RYquvRP1mL6jMWrOBfbMQuJMhUoCWG+nzajc/h31NueO7jL7/NV0hZckGn/tWvfrXn&#10;nnu+8cYbnPAo13Lbbbf169ev6G+5qlM5IiACIiACIiACIiACIiACIiACjUogvwDtEhk2bJj3AUrb&#10;Akdp7ELi3Xff/dRTT8UKNGsmlptko44qtatcBOCYib8bHs0f62b27Nkzv//hi69n3v/8e727LcS3&#10;WqZ9+90LEz756ptZ35UmQEP5+v3vfw919dBDD33kkUfYanxGAP/alv/973+33nrr6NGjMTFYLiwo&#10;55RTTvnlL3/5wAMPlLHMaFHwLb3gggteeumlwFqgPl9//fUIZXXiiSdutdVWCB8/b/PSvXv3wYMH&#10;Y+OMGTNuuOEGJAssUMlKJIAZF0zATPpo2v9dNJJHE//wLzZiFxLkq+L0m57vPO88yItCoEHnK6Qs&#10;uTp16jTPPPPcd999eJsBryV98sknZSkWhZx33nmBv+WqUeWIgAiIgAiIgAiIgAiIgAhUlAA8msOX&#10;ilqiwtsbgfwhOC699NLnn39++PDhLjKG2njxxRch2VBu5uKG4IDufNFFF+FlYWjTXrL2Rr/K7c36&#10;agCERbMQoQPgCrfLLrtATctqtlsO8iLKT3gJzHvttdd27FiYLMHExjfffJOphPC6ajZlUnwAGpz+&#10;nj7Usc+mzYTWdtl9ryEEQa9lF0aWO5+c9My4j4Zu1mv5JRdcqEunjojKkWtBoIlp06YhAAg+X/vK&#10;K69cdtll6K+NN94Y/pjYgqsaEpgwjcGz7rrr5qrHz4Qzz9///ndsXWKJJU477bSylIlC4P7sFjVx&#10;4sTbb7+dtXiRDRBMI7ZSODhjfO6///5JgU0wHwBRu0uXLjvssEMOswMPYajzgYW79NzYC3B6DSxh&#10;t912s5RuXIV8NriVllgCjxo4OJ9643PdF1/gtL3WX2C+Oeeu6TO+g2o85dPpvxu63qrLL5IjBMcv&#10;LhuNMvF7wUGbwBX68l9setxxx8VCO+eccwJheskCQ3CcccYZ8K/fY489/va3v/3iF7/A6REjEIM2&#10;X6XeMKAGbcvRRx8d3eKOgcBK6ysEB2LpALI17ac//enOO+9s/+JFB5wQjjzySHfLySef3Ldv30Aa&#10;mZKhupTCMdVnpfXv398tuUKtwFuc//rXv1gRrtSZ2lKJxFE+6cRSbGBGJEDvl9KhRFQinFprF+7w&#10;+ZVUXOhhW+6urNl2eYd57gaGZDSYlhgPTc8++2x01OUezCFm5E4TeBJIN54nqGo2uSxmA1pIp7jH&#10;SDWHFvu0XLWHtNQbRUndmnuwsTklnk5z114ukjkMCByuOUquhSxu67wbqlowz7OhDUcgLCkXK5ST&#10;HlLDa3XRJ9CiCWqwK8trkgiE88zjAQ1fZtwb4TVzU5/p5kxP5/fff3+ddda56667oFBH7Rg1ahQC&#10;d7AEvJk+ZcqUcFuVsk0I/OEPfzjggAOgM+JUFRjy27MTgsjqq6+Ojeeff34+7Zjqc6WX3/zmN6aW&#10;Vrqu8PLT1eei5cDHGdGf35zyxZILzw/1ecL7hYADm6y69DsfTfv865nfzCwpCgeeP88++2w4O2Pl&#10;66+/pjEMSI1j3FWft9xyy3KpzyicSnGPHj3g7Pn6668XhZAvAe6bkXH55ZdHLThrFS3kww8/RAwE&#10;REJw1WcIdq6F2IUY2diCxEULzJ0AsnLgklQFJMXAJamEQANS5g9KLwG29e2+8AFbr4wJmPPuGIvJ&#10;GFqLFfyLjdgF9TkfZ6jPDP0MdfuUPQsTEhCaY5d85QfmQswNeNzjbhhe9sjSq1cvTAJddfU1R/zt&#10;wXMwwzvx08ByYpN5WjPShGwppcbazEtVFw9FeOjFr6s+02CckXBvU5vGm1WVaAVOkpBWoRmBDH5r&#10;H0KOPsJEAlqXezoBMxMUamttKaVd6HceDljwxMVrZY0spbTLDnP4Oti0ShXaBQGaMFEXj6YjjjjC&#10;Rh1O7zVF2ANS4knAWud2XBWaXC6zw4cHexZL9AoSXkjulG1Ve4nHY472VnrwtAnJ2OFa6ZbmgJ8v&#10;Cw6Khx56iEcHFtzWui6MgWXWDo2KWlIWVoaU2l3gEtgRSiYCIQTy6HrwccbMvGmRCKkBKRlbsOCV&#10;c9QK72asYwVjOvpAgjRMjMVzoA6xWGmqTAB64sCBA+mwBu/OHLXPnDlz3LhxSy65ZIlfYMtRdRWy&#10;/POf/zzkkEN++9vfoi4oQb/+9a/x72OPPRZedUoJUJ9RDn9zLPj84IxZ3381fdZrkz/vt8rSKGHM&#10;Gx+Onfjp0ot0WXelJRCFY9o3s2YhDnTeQNDQ6xdYYAE4PrtfQeTD9muvvWZqPtRnDKEc9idlgc4L&#10;B88BAwYgAdbLWLJb1IQJE1DL2muvjY3vvvtu0VogQsHlEN7NSAndmUvXrl2vuOIK+xe7kGCzzTbz&#10;vK2LFq4EuQlstU53uELD09mNAY1/sRG7chfrfngQGnTuckrJiNt0fjx6ueWWw7ji2IMGvd+++yz6&#10;6dMvvjHpj7e8cPuYibmrwLj18oZsyV1dzWb0XImjdsKjDfdFNWs/DatEKzCRhmD3FGfxy3OyFpcA&#10;XvhzveMbAw762kQ0XP0rOp9aZWJsl0ZyOPY6PQnUqdnh/aKUjUSggYcrtHXMYuJCaf0F9Rk3tw05&#10;n13imCw7K5PjQlZKNF7ZRcAlkEeA9gjC5Zm+z/Rutr2HHXbYQQcdZOFTkYx3dUgDj2l1Q70QgJ74&#10;+OOPv/DCCyussML222+fw2yEMoAGvfLKK+fIW7ks8NiF6y68BbGYVIrGciMce1E1vp4Ht2imSbJk&#10;7733hrb+8ccfY1QjDCs0aBwOUBjDLU8pgSGb8RdempsS2vI3M77/7OuZ8HeG1/PX33730ItToEEj&#10;Tb9Vl4Zb9BfTZ0Khzq1AI9oG2gticHa2ehHsGHGfK6c+4zyDSjfddNP11lsP8neFlFzo2qgFXtt4&#10;ukYt0NOLdgFmWdZYYw1LBl9RLHDj5YrrOrraaqshcdECcydA8IqUJbxYBOJIWcLLyWdPei53b4ol&#10;CItRdAlvSHrK2IrKVXi0HKrPcLWA+sy9mAnmCjToH++4/bJfPNVx9qx7np2c24YQf+domtzV1WxG&#10;+nClmIcjGsyjafC0gA7iYh8cxzqetfgmL35xQrMESMN1KwpPYtziPp7lA1XeVtAG3NHh67KebWxs&#10;SEOgzDJZdR41rTtMEY7itTRub5pDU2zTrAeRpaKuT0n93rbtwl3T0ksXprfLvrRhuzCA3Wn1sjct&#10;pECOJZ4oEJvCO8qicELKrESapJOAeW27BwVupdwzg9e6aja5jGYb1UydUvTkX4nOsjKL1h57rkN2&#10;rwexJXoWtS286tkA8LaX3sCokd6IivZI+uWJBmfqx9JbEVJCdLhGjx27r0i68Yhel9v84sURFT3Z&#10;4oaKT0nu2cPWow0s2u8hkHOkqfIITGeVw35lEYG2IpA5nm/UUJwWzzrrLDrw0wMaSpw9CdMVeqed&#10;dsILZfjF5efiiy/GOhNwS1s1XvWGEMBX5pAMQTBWXHHFfB9PYwiCVVddNaS6aJoc8TdOOukkt5wz&#10;zzwzWuyCCy4I111sh1R6880300UXWjn0FCiPv/vd76Am33HHHQhZXvRrmbvuuit8+en1DDEagnLW&#10;lpZeQrRG+DVDW8aXBuHpDH9neD0/8caH1KB/vkWftVZcfPg3r7//6fSlF5kfsXHn6Vj4nJotIQCR&#10;GNA812YoYpnU58CKXNsQABr/rrLKKtCF8Yt/sUCMTmGeo5Y333wTBULa69y5M+6EMBWBsdGzZ8+U&#10;WiAI2nM4VTnXXdTVoJEMibMOkvD05YqLnSO2b6yR+ezJl8szIHf85UDa7uRQYF05RmOsMVdeeeVP&#10;fvITU5/dNIht9dCD93+80Fo/dOg0c1ZL4JEcBzgjPhf9TRonHpCkGNmBqGs8GbVUeBm7sRr++te/&#10;Mtwn42BCp+ZeeA2bvokvqWIdz4G4iDCsAdf5QGU3SHz0yh0IIpBeplawTBjMXIhaYH6jmBfEdraa&#10;TKINwRacWivhHewG7HYbju5ghFk8h9MxOWqVdVnSlAOb5vYRnN/Zy+mzFIFdkJKsBtsFjAgiWeKw&#10;rKl2oRPhjgdBpEaeTTirEY2MHB3MpQ+w3CXEngRiS/PODLGtq1qTy2s22pveKTbOrTfTT/65uyM2&#10;Y47ao6dxlBw9AXpnUWhkiy22WPTwwVk3dnuJzfTs8QZPbI94WaKGZe3HEpsQmN0brtHDxO4rkm48&#10;2vDild5GDAwvAdqSkiXawJB+D+ScNVmVR2BWVlmbU830p59+Ou6dGKNVS3sjkNkDGoIyImx4mBCO&#10;g/E0sIInEKhp5szPlLgUYQsvSEhge8tyhwdVFEEMwr9Y1d76uMT2QlJE7GY8GMMPGl+Wy1EavUfz&#10;nWL4zcMffmjRULAS8hVEV3GOVZ9RJjygr7rqKnjv4tfiF8OlF8I0QoXAlfWZZ55BsqLqM9Jg6gXq&#10;PGRrLJAYIIxmpVR6CdEa4df8zczvEOj59Xe/2Lo51MCY11viDkOJXrDLvIg/8PyET76aPnMWAkXP&#10;HYYjBGBsG+HqbtEqQiJvZK2IQZ8RGQMBoGEAZzWKhoHOWgsinmPuHbXwS26sa/LkzJ6kEO8404ZL&#10;rIvru+++yzGtknVQKT0IFHV/rr4qmnU0JvUjXjAaMWIEXy1yF6jPuBbvutvu33YqjN51e8V8jTDQ&#10;Bs6jhPzGGumyrT7n6o9/HObXX3+91QuNEt7BfKMfCh0kLXuRwo2GgVdGkIDSLd8x4jr9B81lCevV&#10;CXQQ3gprKVRIqM8YdebI/POf/9xrtdcQtA6es5VQn1GvxehkQEnaye6ACgM5D+F9OQXoWUX72WWc&#10;AIgubJr1UUiWcg3FWmsXbuAhEySBCm91TbULzcGYwVHZJs7sgdBiB3Ng3goli54EUg4f73wYYlKF&#10;mlxGs4taaOPcJmzST/4hWMLT5Kg9ehpHdd4JMHoWxUMQJTnPtqTt4U0IOSG7aZJ6xGuCZ1iOfiyx&#10;CeHZ04cr7ytSbjza8OIV3kamxMU6KUtKA5mlaA9mNSY9ffSIsPQVGoGePSmsQlqKOLpFk4WkKVpI&#10;NAGehR988MFXX301R15lqXcCmQXoWmsw1Ocbb7yRj2rSoCvUOxBkeZ/03nvvZa0CkjGcSRdffPFl&#10;llkma16kn3/++VECFcYPPvhgxowZ8803X0g5VFiS1GfsgvQM32eTnhFkA3Ek4ArNgBtPPfUUgjBg&#10;L/9NCcGBojCh8s4771B3xjrCcYRY6KYpvYSYM/v3P8DfGV9am6dj01o9F0eCX/94TQb0YOhbRIV+&#10;+8Npn0+P/xRhUYDRGvERCUxX7LLLLri9DlGfWUKmihhwAzL0L5sXHPv4lz7R6UumWhD9mbVc0Lzc&#10;c889+LfoNRLz0lSI8LEvC/rM4ODQO7iF3wH79NNP06f3i7WmyP7Sg1ekB99w9yaZUroNpZcA25I+&#10;DOhuL4W2G589SeyOlp9pNCaZh/GGG99rrrkGJ0ZLA/X58ssv32OPPbp3L8Tl6Nql0z4D+8SWEGJD&#10;SMTnaBq3OurO7UF9RjMpXFqojcBxlRK+gN8doopa0TOGa2q+VkCQhScsZ22jS5s0JGoGHcS4QDyt&#10;EasCx0lKsjZpFwBSpS3d/qQS2qRdNAbjucZjW3twKtcL4SWnnwTCywkcD6UXaH2dcu7KVEvWTqlQ&#10;7JpAm8tSe/QsarGeGOXDjEnaHmhtvmQhPRI1LCRXPntKz1Xpo6x0C7OWwAkALxeewop+tSL8mpjV&#10;pDKmDxlL4SOw7KygLMMP4MUXX0xpMvYiTYU0aEgx999/f0iUyzJ2ioqqBQL1J0Cbv/Mll1wCgtC8&#10;LNAYA4BoKS8BqLQMUoFi11lnnayF4yoCr9jc8Tf4gjlc8BAJhK/kIxR1oA0p6jNKQOyINddcE4Ip&#10;g0hgBTo7HjkQl+MPf/gDtuBbgvg94IADsAtLUqXwemZM82233RaOzPgX/vhMDHEKfzc8WmR2MaWE&#10;wJbGJkNo5xmzfhg39UtEfy4cKS9OoT38+/CLb3stu/BKyyw0fupX3yJUxw8xHyJMB+hViiNx5MiR&#10;kyZNuummm4YOHZrpq4PhFVFrhp6FN7C44G4MAENCiIbXwg8b7rvvvvikJJcNN9wQtaR/8LBPnz6v&#10;vPIKMuK2yeI+I5YLBzAX3lHhWot3z0vp3PS8OFICl6RyEFQhcEkqIdCAlDgbpZfAoVJ0KVdHJInd&#10;seWHj8YU86hBX3311dSg6fu85557Lr/88vi3c6d5jt5lLfdjiV5RRW0oSwzodqI+ky26A5Ix1+kk&#10;azEl4fCLh4dMgw0TWoyNSD+aTHlLSRzeCrTOzr1ooKnknGnDLrY62hA8cblxSJDYwt3aCrKX0UWa&#10;MTTd6YGoVUzDFgVOJOTIUkrXRPO2Sbv40npFv9TXJu2ywUwP/bIodGXpbu/thyicstSSr5DYkwCO&#10;bmoK3nHknRlYY+y7HZVuctnNLm+nVPp8GNLXsZ3lZUy6SEF9hqwf/dhJ0vYQe8LTcPBk6hEzLFOu&#10;qnVT0qU2euyE33i0+cWLHYqbAbxj7V7rGZ7L4pV5Z5KUBubo9/BBlSllDktCRmAKq3xDESEN8J4u&#10;PKWSNGhsx16kiQY/yAQkKTHcE6FB421OadBl4VlHhdSfAH3rrbdSccYjN1RRCDpUJKE+e74YDEvN&#10;5dJLL61mr7hVJ80aYTuSVWhOqYyNRYQKLF9++SW8XaDGZioZjsMUmHAfk+5EnFQsXjOH9gc/aDwM&#10;IGoBrlLYksmGpMRQSOng7H5AD/E3cCqE2I29+Mwd2ou2Iw02JpUDuRkuzwjBMaR5QTKcRhkPmu7G&#10;/3nynXSDU0oopaXQlL/7/gd8aXDwugU1Ct8e3KjvUntv2WfPzXuvuHTXJ5rDccAJevz7X0J+jgkT&#10;m6VuSM9Y7GaiU6dOWXKHpoW6jcXibzAb5zZCnKADq4HjM6KIWPwN5uJJhoGhkxYMTozzb7/9Nr0i&#10;JMDw4IdbtVSaQOU8oD/+ck5Hv/vJ15VuSFL5pkHjEID6DN9nqs8dO3Y4ZMgqq6+waCmGle4BXUrt&#10;9ZgXjwd46jbL8dYz9GjcmSDyA4JUZA2ViwctRIpAdoQKrZoHNIwPbwXcpREBGRby7svuwSDjYh0D&#10;EgE9UFpsQ/A2MYLtMm/IDGLp4wFdwO7AgtpjrYLBDMCNW47AGnNkCSw5MFn124VhCZ81kiTMQFMz&#10;Jat+uziGcx+wmVoXnhi3FhiTHmQPTnhpZU8ZexLYaquteKx5x5F3ZoAxsa2rQpMrYXZ6pzD+D5ZK&#10;B4uP7eIctUc7K1py9CxqcY14ercsSdvLPiDdwRNymEQNq8F+jB2usYcJeIbfeLT5xYu9D/UZbbEL&#10;Ck4aePDnrtgzSWwDs/Z72QeeFZjVkkwjMIVVvhbBszBJgzb1OYf3Ybgx+HQWjrgQDRrefiavJZVf&#10;F8JaOJwGTtnhq6++qpfm/fD1lI5dFn9k5Bh85cxsRnhWuFviOgd5FDKl2xaMQjwaVWjSxiqKrcU2&#10;4miBgonQ2Dkgl91+UHKfjXOYpCxZCcDX2P1MWdbsIelxqY79XPu0b2Y9/uoHz4z/+OTd14W/8wnX&#10;PnXA1isv1nW+776f/dq7n7/49qdn7bshYnQcdunjf9xno6UW6dKl01zfIQypumvXhUKSWZpp0/Kc&#10;bboulLGWvOc0vgX29NNPI9w5bnrWXnttt3WIbIB//+///g+fJcTtRWzDcaQjSgxcpzt06IAEf/7z&#10;nxGid6211tp///2ZHrG2//GPf3Tp0mWHHXbIhI6JAw/h9GBESU7HY8eO9UxCqI0UI6OfnkNLY9Pn&#10;syc8pFJsi3johbjfQqROOk6TDi408xeXjT5tr/Xxe96BPzr9pucv/8WmsXUFfpkwlltS7eZjGziE&#10;vBDk6bncYdCvX7+QKsaMGROSzE2TNFSylhOSPv2oAWT3LqiUtz5DjKl0GvqscWmrtuAxMvrNtEo3&#10;vBbK50cX20Rdqmjz1a6K4lXhIlCDBNrtabwG+6IKJtXUSZ7f+EWr2+eNRKbuLoUVhG8ThaJac3RL&#10;0SfQogm8puEpz96zhM84nrLxKnnSm4Lw19x9990p62EdD9ex72Blks4yJQ7pl6wEQsps1DT1IUBD&#10;ep41ZdQP097t0GWJ+Xr/5H+jnnU1aAxWuH1Fe6jsAyt2EKQL0MiS24zcGZMGa90dGCniUSmyTtUO&#10;ZosPW1ENOkml+nbm9/gC4XWPvPXMuI8XWbDzxn2X2n7DFRATFh8c/OLrmTeOHI8vEEJ0/tEqS+2+&#10;aa+FF+jced7M70M0pAAdMjySBGgECMJXyLp27YpZsWiwcmjTiE+CLxzuvffe88yTWe6HYRU9hKMC&#10;dAgKN001VcWitmWa+8khQB/yt8fnnacj/KAXXbAzVv52aCG4SnmXFAHadSxKrxRyWG4BOn0GwuqN&#10;TkUU5VDNoSIBumh3lDdBu1Uu4KMK1+CyfFu7vD1SYmlqV4kAlV0E6o5Auz2N111PlcXgRj3JlwVO&#10;oxbiCtBoo6s4x/o+F30CLZrAI+kK0NiFwAYIgopvccdq0JDazzrrrKIOnZmks0yJQ4ZBVgIhZTZq&#10;mloXoGdNfui7j19y6XfotOB8vX78vydf9fygDzzwQK+TogOL8ydMhqA2u+66K1aQbKeddrrrrrvw&#10;ITisX3zxxUcccQQT4BcvJuAXYR8OO+wwrOA1ASTDCrLgMcPeo+e/ZoBbta17eVk1J3OwwiA7VpdX&#10;slmOSCM8/FyzA0enDoxAUPWVLEmlmvndDzNmfQ8ZGiGe4Y8737zzzD/fPJDK4ISLLdiOBB07NHXp&#10;PM/8neeF+gwRLWvDJUBHiUGDvu+++/DFwi222GL11VdHYHFsQZgXBmbBZRVxWnKHKKnoIdyQAnTl&#10;PKCnfDr9tBufwxwPgizDFTol1HLWw8rSt7kAndvyohklQBdFlC+BPKDzcSslF16JtQjdjeT+rHaV&#10;MiqUVwTqmoAE6LruvkDjG/UkH9j8dp7ME6BBg7ozo49CkvIibxR9Ai2awAPuCdDYO3XqVDi/77jj&#10;jqusskq0dyh8uWpbrDhmXtJU/Ew3wzpKRhVYMa0P626ZJ510kltv0S/leEZmJdCeR2CtC9B4ZX3G&#10;23f+8MUEt5M6dJy304rbjnz+XdOgMbyiUXrdKKsYavDVx8jDcQXd2fXkRzLTlxlcBqMfMy2QoTko&#10;uU7d2RZXO44G+rC9iD3N0Jzpeb16WZerYsNyzE9CqkZMj5deeonat5kdOIJ1YASCqq9kSSoVYkDj&#10;O4Tfz56NFUSEgNY8T8cO+Js9uwnb8dFBhH52tzNqRKalwQToTG1PT4yXiRDQAx9g+fTTT+HsjEC9&#10;+KQG/KZL/KhRRQ/hBhOgy9KbKSE4UD406F9f+QR8nyuhPqP8Ng/BURaGsYXUrABduSZXv+S2CsFR&#10;/ZaqRhEQAREQAREQAREQgUACUQEaGVPiPhd9Ai2awDPMBGh8iApf+frDH/7wxRdfIM288877u9/9&#10;LrYVVJCp6SFBrDhGUS66C26g3bt3T/IWtepMg86qPqOErAQCe6ohk2X2eaw2hQ4dOvfcocMCy7j1&#10;zv7hu5lv/3ez1btuueWW2B79/KAlxiiEmIsFIxU6MkYtvZ7pdGwf/dxmm20sC19t5sjmd/O4zq8F&#10;WgR0rCMATQoNTLygirvvvtvU5/S8xx9/vFeXFU7LWSCmpKZMmcJdrtnV7hfVV/ME8BWyTvN2RJCN&#10;Beabd/7O88zXaR74OBcU5+bt83Xq6G3P0SDEdM70l6MKZJn21VeZ/vLVUt5cEJoRyuqXv/wlPmiJ&#10;+eTDDz8c/5aoPpfXQpVWOoHuiy+A6DoVUp9TzENIjUxL6S1VCSIgAiIgAiIgAiIgAiIgAo1KAF7P&#10;eM++ol8d9NAhcBm+QIiNK6644iGHHIKP+iSpz0gD2+i8DGUsSRxDsuguiHgQA0MipFF3zqE+N+qQ&#10;qFC7al6AbmqCv/N8vXfpMN+iHoJZUx4f0Gvmaaf+Hr7P3ucHS4G17LLLJmXH8IX+S0Ubqnd6LdS+&#10;LVpNprzRklEd68Xi+VOX0ljlFQEREAEREAEREAEREAEREAEREAEREAEREIEqEPj4448vueQSBKic&#10;Pn36xhtvDA/iopXCKxQBAB544AGkTBHHStHNpD4X7YXSE5RZgIbjuruUbh9L6DDv/AUNet75vQI7&#10;dF64qUPot7zoyAw3ZPxyJiTrDA9cnhnWg1MrZky6KzSTJeVNR8SSYTmqo+VaREAEREAEREAEREAE&#10;REAEREAEREAEREAERKDuCPztb38bOHAgIj6PHDkSH0nCR6peeOGF2FZABIP4xl2IbbvMMsukiGPR&#10;XYh8AEkacXG9wkMUvLqjWhcGlz8GdCnBU9KRzZ7+wYy3bkH8DSabd9lNOnXrl5Il/SOEFkEm9oOB&#10;KDZ2O6PPYBfiYJx44okY4vDnxwcMUz5CaBZG88YGkraNbsmMQ82i7PuH0djT6QAVm6YujkkZKQJJ&#10;BCp6CCsGtAYeCJQ+DEIw1lQM6GoaEwJHaURABERABERABERABESgQgRiY0Cn1FX0CbRoAq/wM844&#10;Y+jQoX379v3yyy+vuOIKhKKFQ/Rll112wgknxJphnxDk19qQJkUci+6isseSqQHGKnil0M5KoJS6&#10;6j1v+QVoEIEGXSH3dXyNEN8kxJcJi6rP9d4xlbBfB0YlqKpMEagaAR3CVUOtihqGQPpRgy89NkxL&#10;1RAREAEREAEREAEREAERSCeQ4+530KBBKWWW8oj6+OOPo2R82u3000+Hf2ed9l0pBOq0ybnNrogA&#10;nduakIzfffjs7O9npvs+h5TTDtPowGiHna4mNxIBHcKN1JtqS3UI6KipDmfVIgIiIAIiIAIiIAIi&#10;0A4JlHKzPWvWLHglz5gxY7/99ltuueXqlF4pBOq0ybnNLnMM6Nx2hGecd+kNpD6H41JKERABERAB&#10;ERABERABERABERABERABERABEagdAp06dTr66KMRQaF+1efagVkXltSfAF0XWGWkCIiACIiACIiA&#10;CIiACIiACIiACIiACIiACIiACIiABGiNAREQAREQAREQAREQAREQAREQAREQAREQAREQAREQgYoQ&#10;kABdEawqVAREQAREQAREQAREQAREQAREQAREQAREQAREQAREQAK0xoAIiIAIiIAIiIAIiIAIiIAI&#10;iIAIiIAIiIAIiIAIiEBFCEiArghWFSoCIiACIiACIiACIiACIiACIiACIiACIiACIiACIiABWmNA&#10;BERABERABERABERABERABERABERABERABERABESgIgQkQFcEqwoVAREQAREQAREQAREQAREQAREQ&#10;AREQAREQAREQARGQAK0xIAIiIAIiIAIiIAIiIAIiIAIiIAIiIAIiIAIiIAIiUBECEqArglWFioAI&#10;iIAIiIAIiIAIiIAIiIAIiIAIiIAIiIAIiIAISIDWGBABERABERABERABERABERABERABERABERAB&#10;ERABEagIAQnQFcGqQkVABERABERABERABERABERABERABERABERABERABCRAawyIgAiIgAiIgAiI&#10;gAiIgAiIgAiIgAiIgAiIgAiIgAhUhECNCtCjRo3aoHW59NJL0XT8N378eK6kkLBkZaRViTLLaJ4V&#10;BVAGzVYqUZHKrDQBtx85/sOXehmu4S1qPyl1CFeor90DiteRtlp0eJadvI6asiNVgSIgAiJQCoF/&#10;//vfdtm1Z7eki68ui6WgVl4REAERqAKBKt9suw9uUAW9BkZVQfc6ki4VVoGVqihKoBYFaNy4HHHE&#10;Ec+2LocddpjbDGwu2qp2m8Cg2Uq7RVHvDb/lllvYid74r/d2yf50AjqEKzRCeED99re/PfLIIytU&#10;hYptKwI6atqKvOoVAREQAY8AhOY//vGPdhPbu3dvIRIBERABEah3AlW+2baLyIABA5LQxaqCkgpr&#10;f6TVogB91VVXYcwlsXMnPWyOHSuW/sUXX+S0iTthYhMptnHYsGHceOqppzIv13fccUf7191b+30p&#10;CxubQHQMY4sdAvaiACDsvvvuWf2mGxudWicCJLDOOutMnToVK+nn/+heXiB4RXCvQXbJiC0w/Qql&#10;g1TDUgREQAREoCEJuLoz/dF4a4qHLD6y4XEM102v7d5zmfncNSQiNUoEREAERCCcgHeB4KMZpjzd&#10;S4xt5Iqnk7Cu6ANduA1KWRYCNSdA8xWtwAnz++67j05t0KwNh20866yzuBG3OAcddBBT2sbhw4dj&#10;C5Tuu+66y/Ius8wy//3vf90sa6+9dllAV7MQ99UDaRzVJF/GunCn7s6jxI5hVMfRfvHFF1955ZX4&#10;l5N+GNXymy5jX1S/KB3CFWJ+//33d+vWDYWnn/+je+0A9K4IdsmILTDlCmXHbIVa2g6L1VHTDjtd&#10;TRYBEag1AniCwzOX6wbk3prusMMOL730Emx+4IEH1ltvPdd4XGfxmIbEU6ZM4cMg7mzpc1drbZQ9&#10;IiACItA+CVTtZtuUEF4Okh7E0tUPTyepd4mvxofckCGDo/FSYm2uOQE6E9njjz8e6XfddVc4tVlw&#10;sehG3Ltss802XkpOiWBwY7vlZTIOZcuSyaRaSAzj3bNDLZgkG7IS8F48iR3DKJOjnS+ntG1w26wN&#10;VPoUAjqEyz48eB+Dp1lOMaaf/6N7k64IdsmILTDlCqVjtuxdrKOm7EhVoAiIgAjkIAAfCJyQEU3R&#10;Xiq1QnDRfOaZZ/Avfu0Cak9eiN2BKzXyvv/++9io91BzwFcWERABEagcgardbHtxnPJJc1GdJF85&#10;lePZMCVDfR4x4oF//eu2EA265gRozJy7anKFegVo4DTdwPPqVTs7VKiDVKwItHMCOoTLOwDsPgbF&#10;pp//c1wdcmQpb+tUmukXmnzVYBABERCBWiCA25ju3bu7MRJhFd9w5QNq9G1Xz/cCrxbhNSOd1Wuh&#10;N2WDCIiACOhmW2MglgDVZ+w6//wLQjTomhOgYTpe3XK/E5USRALvUyM9bm7wVrXdx0Q34t7F2/jB&#10;Bx/groh5Yzm6Wep0qOHOL+p6UKdtkdnRMSwmDU9Ah3CFujj9/B+7N/2KkFRg7BWqQo1SsXZbrAuf&#10;BoMIiIAI1AIBBNOImrHhhhtee+21iMXh7bLrrLsdztRuNI9aaJRsEAEREIF2TqD6j6jlkubKVU47&#10;HwBu80195sYQDboWBWjcbeC+hAFwsaREs8VjPxLgja2LLrrIQEQ3Ygodb167KRG1A3dF2MJIZNEF&#10;HvvMkpSgBoedgbKvdvBzW1oagEB0DCc1aqeddtJHCOu0x3UIV6fj0s//sXvTrwhJBcZeoarTxvZT&#10;i46a9tPXaqkIiEDtE4B3sz3BQWvG9RE2u7emgwcPhngR/cSOXWfN5ZnlIDuDVmkRAREQARFoEwLV&#10;v9m2GNB0RU1/EAtXP+pR4muTHg+p9I47bvfUZ+aiBv2nP52ZVEiHr776KqSCGkyDmxK8qxX4ucIa&#10;tF8miYAIiIAI1BcBvDSD8E0MJJ2+6ApVjJD2i4AIiIAItDsCUBPuvvvukMtou0OjBouACIiACFSF&#10;QPgDXVXMaV+V1KIHdPvqAbVWBERABESgtgmceuqpdMXyXripbatlnQiIgAiIgAjUEIFhw4bhBdMT&#10;TzyxhmySKSIgAiIgAu2DgB7oaqGf69gDuhbwyQYREAEREAEREAEREAEREAEREAEREAEREAEREAER&#10;EIEkAvKA1tgQAREQAREQAREQAREQAREQAREQAREQAREQAREQARGoCIEOdfSRvYoAUKEiIAIiIAIi&#10;IAIiIAIiIAIiIAIiIAIiIAIiIAIiIAKVIdBhypQplSlZpYpAzRGYOHFiv379as4sGSQCIiACIiAC&#10;ItB2BMaMGdOzZ8/w+nU7Ec5KKUVABERABESgnRDIejvRTrComSJgBBSCQ4NBBERABERABERABERA&#10;BERABERABERABERABERABESgIgTkAV0RrCq0NgnIZak2+0VWiYAIiIAIiEAbEsjqsqTbiTbsLFUt&#10;AiIgAiIgArVJIOvtRG22QlaJQDiBp59+OjzxRhttJAE6HJdS1j0BPTHWfReqASIgAiIgAiJQbgJZ&#10;nxh1O1HuHlB5IiACIiACIlD3BLLeTtR9g9WAdk8AAvTOO+8cguHOO++EAK0QHCGslEYEREAEREAE&#10;REAEREAEREAEREAEREAEREAEREAERCAzAQnQmZEpgwiIgAiIgAiIgAiIgAiIgAiIgAiIgAiIgAiI&#10;gAiIQAgBCdAhlJRGBERABERABERABERABERABERABERABERABERABEQgMwEJ0JmRKYMIiIAIiIAI&#10;iIAIiIAIiIAIiIAIiIAIiIAIiIAIiIAROOaYY5JoSIDWOBEBERABERABERABERABERABERABERAB&#10;ERABERABEchJgOpzkgYtATonVmUTAREQAREQAREQAREQAREQAREQAREQAREQAREQgXZOwNWdYzVo&#10;CdDtfISo+SIgAiIgAiIgAiIgAiIgAiIgAiIgAiIgAiIgAiKQh0BUcY5u6TBlypQ8ZSuPCNQhgYkT&#10;J/br168ODZfJIiACIiACIiAClSIwZsyYnj17hpeu24lwVkopAiIgAiIgAu2EQNbbiXaCRc1sYAJP&#10;P/30zjvvHNLAO++8c6ONNpIHdAgrpREBERABERABERABERABERABERABERABERABERABEchMQAJ0&#10;ZmTKIAIiIAIiIAIiIAIiIAIiIAIiIAIiIAIiIAIiIAIiEEJAAnQIJaURAREQAREQAREQAREQAREQ&#10;AREQAREQAREQAREQARHITEACdGZkyiACIiACIiACIiACIiACIiACIiACIiACIiACIiACIhBCQB8h&#10;DKGkNA1CQF8NapCOVDNEQAREQAREoHwEsn41SLcT5WOvkkRABERABESgQQhkvZ1okGarGe2YAD5C&#10;GN56fIRQAnQ4LqWsewJ6Yqz7LlQDREAEREAERKDcBLI+Mep2otw9oPJEQAREQAREoO4JZL2dqPsG&#10;qwHtnsC0adPCGXTt2lUhOMJxKaUIiEB5CNx6663lKUiliIAIiIAIlJuATtHlJqryKkVAY7VSZFWu&#10;CIiACJRMQKfokhGqABFoNAISoButR9UeERABERABERABERABERABERABERABERABERABEagRAhKg&#10;a6QjZIYIiIAIiIAIiIAIiIAIiIAIiIAIiIAIiIAIiIAINBoBCdCN1qNqjwiIgAiIgAiIgAiIgAiI&#10;gAiIgAiIgAiIgAiIgAjUCAEJ0DXSETJDBERABERABERABERABERABERABERABERABERABBqNgATo&#10;RutRtUcEREAEREAEREAEREAEREAEREAEREAEREAEREAEaoRAhylTptSIKTJDBCpNYOLEif369at0&#10;LSq/KAF8E/lnP/tZ0WRKIAIiIAIiUH0C7fAUPWbMmJ49e4aj1u1EOKusKa+88srwLIsssohuJ8Jx&#10;KaUIiIAIVJOAbieqSVt1iUCbEJg2bVp4vV27dpUHdDgupRQBERABERABERABERABEagggYPClgpa&#10;oKJFQAREQAREQAREQATKTUACdLmJqjwREAEREAEREAEREAEREIFyEHjuuef/78CD8FuOwlSGCIiA&#10;CIiACIiACIhA2xCQAN023FWrCIiACIiACIiACIiACIhACoEPP/roL3/72yeffILfN996S6xEQARE&#10;QAREQAREQATqlIAE6DrtOJktAiIgAiIgAiIgAiIgAo1MYOmlljr7T2ehhSeecPzKffs2clPVNhEQ&#10;AREQAREQARFoaAISoBu6e9U4ERABERABERABERABEag3AubvDA0atpv6DJ/oemuK7BUBERABERAB&#10;ERABEWiSAK1BIAIiIAIiIAIiIAIiIAIiUCsEEPH5rD+dHY25AfX5+BNOVDzoWukn2SECIiACIiAC&#10;IiACwQQkQAejUkIREAEREAEREAEREAEREIEKE2Dc52OOPW7nn+yCP9TGlYMOHsZ40BWuX8WLgAiI&#10;gAiIgAiIgAiUmYAE6DIDVXEiIAIiIAIiIAIiIAIiIAK5CfzqF79YYoklrrxi+J133I4/lMMVbMF2&#10;7M1dsjKKgAiIgAiIgAiIgAi0CQEJ0G2CXZWKgAiIgAiIgAiIgAiIgAjEEFh//fXw7UFGf3YXfpMQ&#10;e0VNBERABERABERABESgvghIgK6v/pK1IiACIiACIiACIiACItDgBEx9ZiRo+/ZgVJVucBBqngiI&#10;gAiIgAiIgAg0BAEJ0A3RjWqECIiACIiACIiACIiACDQWAajP+Boh2oRvD5oG3VhNVGtEQAREQARE&#10;QAREoF0QkADdLrpZjRQBERABERABERABERCB+iKwct++jAeNX/k+11ffyVoREAEREAEREAERcAlI&#10;gNZ4EAEREAEREAEREAEREAERqEUCiPh89d+vVNznWuwb2SQCIiACIiACIiACwQQ6TJkyJTixEopA&#10;fROYOHFiv3796rsNNWP9rbfeWootP/vZz0rJrrwiIAIiIAIVItAOT+9jxozp2bNnOE/dToSzKprS&#10;G29ffPFF0SyWYJFFFtHtRDgupRQBERCBahLQ7UQ1aasuEWgTAtOmTQuvt2vXrhKgw3EpZd0T0BNj&#10;3XehGiACIiACIiAC5SYgAbrcRKtUXocOHapUk6oRAREQARHIQmD27NlZkjdI2qy3Ew3SbDWjHROQ&#10;AN2OO19NL0ZAAnQxQtovAiIgAiIgAu2OQNYnRt1O1MgQgQDdfjSOdtXYGhlgMkMERCAfgXZ7vsp6&#10;O5EPr3KJQO0QyCpAKwZ07fSdLBEBERABERABERABERABERABERABERABERABERCBhiIgAbqhulON&#10;EQEREAEREAEREAEREAEREAEREAEREAEREAEREIHaISABunb6QpaIgAiIgAiIgAiIgAiIgAiIgAiI&#10;gAiIgAiIgAiIQEMRkADdUN2pxoiACIiACIiACIiACIiACIiACIiACIiACIiACIhA7RCQAF07fSFL&#10;REAEREAEREAEREAEREAEREAEREAEREAEREAERKChCEiAbqjuVGNEQAREQAREQAREQAREQAREQARE&#10;QAREQAREQAREoHYISICunb6QJSIgAiIgAiIgAiIgAiIgAiIgAiIgAiIgAiIgAiLQUAQkQDdUd6ox&#10;IiACIiACIiACIiACIiACIiACDUCgQ4cODdAKNUEEREAEREAEQEACtIaBCIiACIiACIiACIiACIiA&#10;CIiACIiACIiACIiACIhARQhIgK4IVhUqAiIgAiIgAiIgAiIgAiIgAiIgAiIgAiIgAiIgAiIgAVpj&#10;QAREoA4ITJgwAS8hPv7442brOeecgy1YbrrpJm5kGizbbrstt2AXt3Bxs8e2GWX26dMnHAfSW11u&#10;LmxkjSmlYRfTIKO7XrR2r3D79/DDD09qVNKuonUFJkD5XhVAzdZhu/WC0WB7Y9EF1hhN5nJIai8s&#10;iVaKLejH2HqR3nahTC9vtIuRhhstl8sBVeDfTH0BUEUHbRKx6AGSmy2PLPwmlQAjMx046ZaAsx3U&#10;ITZ73RoyEkKKjU1jXWxnldhk+TrOPVlxPfcxEjvUc7daGUWgMQjYycE91niOTbqal97w9PNn0bNr&#10;6QaohHonMHv27OjVIeu9QSVGWsrtU70zl/0iIAIiIAIVIiABukJgVawIiEARAnjeS5G03MxI1rt3&#10;b3cL5JWHH34YN+Xjx4/fc889eSOONPgXG7FuMh/+5TJkyJBNN9003SaUiRICb+uR7Pjjj48t8L77&#10;7jv77LMPO+ywcePGJclYw4YNg1WwGc8Vth6iu3mFX3LJJajixhtv5Ep0Oe6445J2lWWMwuZLL73U&#10;KwqoH3vsMTBH1XvssQfMQ0uNBlYABw1JNwAlB/YFxlKvXr3Yyz179oxtL4rCUPFqRMYRI0bEmoFd&#10;11xzDehxOHlthMKIBqLGbbbZhiohrL3//vs5JjEwMGixbLbZZhx+2IUCgQXmBaqKSIai8vURGjt8&#10;+HDUi3GIVuQrxHKhjbEloBa0ms0MqSJQfMfAwJgJKZBpkNjGUshICCwZ7YrOTGBoYTBjmLFbMapj&#10;lXeM8KJnm6gZHMAo385aGNWB1nrJXCb5SlAuEWg8AjhR8GJkhxhO4++++y5ailN90UtSPiC8NiUd&#10;y969Tb4qlKuxCeAuEbdMWGzcYhhz3IYv5Rpp7nUchwzvkbSIgAiIgAiIQCABCdCBoJRMBESgzASS&#10;1NtoNXx+c7ePHDly//33xxbswk35DTfcAC0M2g2f8U4++WTKhRtvvLHlKirloASUiUJQWkhTITBB&#10;3QtJGU0DbatHjx7YDqEKNdp6Jt0N2WEzn6WzZsxndmwuVI0uiO4CH1OcaZ6pyVjZfPPNi9qAfiya&#10;hgkmTpwIYRcrKY9DsAfPbF6BeHYC/9gOgoBregRkR7evOXFChfGYY46BhM0t1CJtpD311FNG5owz&#10;zkCB2IsakSBwpiH3EyMeTWlMWVQVqOexHYFGsb0QcYr2FBBFJyqK5sqaIGQkBJZ57rnnFk0JApgk&#10;CJxIK1paNEFFp45y2KMsItBgBHAab8OrJ2DmnmVssI5QczIRwKDNOm7LMtKqcx3PhEKJRUAEREAE&#10;6ouABOj66i9ZKwINQoChJ6Cv0cfQXoxNCobgNRs3wZMmTeJGKo9Q3Ezu7N69O3eZFAi9r6jiCd0Z&#10;N/TQoF25jbEFLJACi7VYH1C7QvrDImxQdsS/kCzhjcsYHbaOXZnCJgAa9C9PmkchXmgIuKuQKt/K&#10;Z0AMqpNMGetl7NkczYvsHpYoCnh2m9KKAkePHs00WOGzkxd7hPENUCxjoeB5Ca61dLex0Af2ujS3&#10;IBkaBWUT8xkME2HtjZbvWuhyiFoO8RHGJ3XulClT7FnOxhhahK5EsVigVmM7hqhJk8svv7yVBs06&#10;VltPOQpcMu4IjI2MAXoYXTAGe+mhbG/v0i/bBgBrtGHJ0W5bUBETxEqx2MWhG414w5baYEYCe4nB&#10;Ldw9mtwoLha/wrWcgU1ij0ds5yBJGQnG1saPF+OCJO2IoM87BlV6aBF4l+Mkhr6m/RY0w/rFyrRy&#10;wo9x19HMepD2u9WlM4k9cqOxibgFv4Fe6iHnPaURgRon4I52OwVZpAIedO4ljFssF69WPGfarYt7&#10;1mLzeaHkul3IyhizqMYhy7yyE7CXw+xqghWew3k55mC2e6SoAZbRRiZD0NilwR26dlmkxwN22YDH&#10;MLYDxMq0AyS2zLLTUIEiIAIiIAL1RUACdH31l6wVgQYhQNkUKh48NHGTCtmXrxZC8QlxDh00aBD9&#10;SW2Bs3NK9Ax4TBf1FqGQjWRWDmML4F/qvLjz9mJ9JHmGuoahObhHR3a43zIYAr2e+aK9u46UblyR&#10;dLdKqGOQ/6IhPtzQEJRi6XbKABTIAhQME4FHCKzQf9wbVZ7N0bxefIkkz9b+/fujOhTOtliXUbg3&#10;AR1yLTVKbIRJ9G1H0wAcrrVwAuWzPXbhX/QIzMM4QaUECD9ltAKF4N/bbrvNjPHKd9uIFkECZmSM&#10;2BAc2A7jkw42+j5HByoDwqDJfCkVJZhztFsUNWuvf2ES2sI2emPbI4O8iInB44Wvk3t2onYLE4Hx&#10;7CV2HZaBjtkZ7gNs0XCQZK9h/OBAQy08NLwFeTmM6SeO7BxadpigjxgSh4Qp2Ue99aFuYxfmh9hx&#10;buARGMDDhAFtdtttt+jxyMFA25JGgjUE5dBr27UNeCkG8WUCVIQJEow6DqrYKDoU97FghcFVYDwD&#10;sMAGV1py4wJxcqLoMc6pKZOwYRjK58vXsAdHq1sd7ExhEnvkokBUwa5hD2I849SEf9GDlfPmTjqa&#10;tF0EqkyAlz8sdrGwCyXPA3Y2wBHHyUK7JuL8jFx20uA5EweRnYXskOf8Ou8i2EB6j/LUDRtCbnWq&#10;TEbV1TIBDB6OWwsmxms9bMbFEdd6nM9xAeJgxoKrKkYa9kanFe0KyFHKy6jdH5prCC6XvATjAoR1&#10;hlbjdRxVuxdrFMJLGxZUjRqTyqxlwrJNBERABESgCgQkQFcBsqoQARFIIwC5zWJl4GaX4lf6QoGP&#10;9+K4b8Z9NmQ1PCviSQ9bcPfsxVUoqqowoDMLRMnUZCnVoTQLxQA/a9xVW6yPFCdZs5/BWHE7Hg1A&#10;7LURDaewxQdguNmmQKAgRd8rS4ZmUkbkozX+BShGgWAACgZlZno+SMRqi57N0bywDVKvxZeIDcHB&#10;SvmEj2AUrBecYRW90c31G+Qh84E2nuTRIqx7UQXxYMNHLz7JY7RQkYzysfZGy3cTo3/Zd6g0NgQH&#10;MJoffWwvAKYJhfSBRTJoqRS16YWE5sNIhvmG5V4kZa9/GbEET3HReMoeGfrc0So+c8b6sDNBYGIq&#10;0RgSrjgO5nisRSH8TV+Q3YYWY1MCBdrojs/YEjAYOOD5qGyaOHvHXnTAsIk9HkEgNhKOOxLQI2yC&#10;BSTxbKPKbF7tRd9ssBjQKAdWsS47G5hm7cYFwkaYGnKMWwxoc65nGHcMKopcbnXpTGKPXJQA4Db8&#10;SBjloKfgm1+hMLjFho/2i0D1CFgMaDv5u6cLngf4y+hYPNPy0LDrAg9znjPtBRf39oAXMnfCzw0m&#10;lju8UvUwqaYaI2AxoN1gYoyBhrsL3BVwiHIwY6HXBYTjqKsEr1zYy3sJXkbt/tBuMOx7DEmT0DaM&#10;cRtP1wEsMA83D0ll1hhUmSMCIiACIlBtAhKgq01c9YmACEQJpIutscTMXRR3wLzPxm03/S+wxQ1x&#10;wODO6djh88i8WHj3XK5u4uu3UNmiAYijVdCNl0vIR8zoheppfFZCbi0pk83poPAUhNKgu+FpB89I&#10;4Azl2uYb6IaJhQ/z+MWTEpoTddjJ92U2r/xy9Skf2Gg5+NOp1l7BRiuw0LsNuiGTYR3qXooBfHEb&#10;CWLjKXtkkj5umXSklLHh4UXhITY2RIxXAklihLg+v0wDepwWwm/uwcyivDNMoG3hjU1KGe0p7xi3&#10;KDTR6EMm6PO1aJzTcged98yDvzOnqXjatIFKFaP0VqsEEagLAlnPKjhI04VjTOeEfG0Ch15ZAvLW&#10;BWQZWXYCuGi694e4UuC8nXTqdsN/uZbwliPpI8xuSpRc9JMtGM9WUVKNZeegAkVABERABOqRgATo&#10;euw12SwCDUUAqgclPCzQofbaa6/A5kGXgYziSTy4pearglYI3F3drxFGC/f8oylnJ70ei3tr3LLT&#10;5xSeuVj3lCPcrHML/XxRO2SjogFAmB53+TTGYvwVRUGPUYp3ePTFuqm3ucO5htgM1zA6WcNCqMZY&#10;jyWGRqE0us+gZxlcgo/okG5dU1EUfDyxC08ynsMOAkGY/zhfai6KJVq+mwX22AMVehDrnhOx6yKa&#10;Uhf6GrZZ57pm2zMYH/PMudhK8zys6VEe+0F5jwzGtvv6NsZ/ylxFUmLKH3SZB9tYpIDA6M9wYMev&#10;58Gd3gXkGaLvYAwgMUNesCJbsMumEEJ6PCmNe4ZhIOlA20qpFHk9+Kg6eoxzIg1LbNfz5WjoxQyU&#10;UaI9lp0TA1isgyhe8FwaeHyVyxiVIwK1T8DiOKcLx7gspgfm4v0JDj15QNd+p9eLhbhQYnoyei9K&#10;++2LxG5zcMJnbK7YN8DcSzBGLANzpdPAeLaPfCClhne9DB7ZKQIiIALVJyABuvrMVaMIiECBAO5Q&#10;qZbS0Y/hLyDQxOosdNaD3Gzf4MIWxi0lTT4f0rHIU3upzDIZ1UBXKsU6zHBjT1MVhSq3xRZbML4q&#10;hFFGu6MMarE+sI7bd085wm09SoM2TTOgutKLk08IKBy3/vb1NnedbyxSTUbTwIFfTvOGC9/Eh+BL&#10;zYgiHXmiLZCQLFAgqmY0QKQ/7bTTGAOaBhAm1lmUp6F7NiN9NC80fYsvgQT2vqdnLZKhfMZTZs/a&#10;S80Qv2Ct9Tsz4l80hBMSKBZGor18pZQpER4BMqVrtn16jtI/2wsUXvkWDxetRoH0HMeCFWD3Rh3C&#10;KbhPUyiWERIZW4OjiN1kvY8V82ZFdhRIx1W+7u2WT4HPc5RDjAh2HLz13SEHApMnT/bIcCjShqiP&#10;Lay1jxCaxOwmhjEcZhirWIG4yVGEuqyl2MJ5BTYTBkSFFTSBZsQeJnZQ80hne5E46uqL7sZ2lI9D&#10;wKJRkxLt5HLLLbdEK8LAtsGQNBJwhrGRZuOQZdI2iwFt0TOxwlkKpHGHNGPpMFSObXdHHcctLccv&#10;Jh6spxim0zvG3cJRpsWloXmYsOGXUVkI/mWP2CBnhFnvHGVMzFr3qEcWo8FaYANGAtexUtSF0zvG&#10;9a8INDwBTKMmTRC6bee3KOwGw5sD5s1GyLRcw/NUA0snwAsN5zU52enex9r1Gpdv7xVA3Ashcch7&#10;VLjQeHPnSaHJcM9j/hMW4qz0NqoEERABERCBxiPQIceb741HQS1qJwQgXfXr16+dNFbNbAwCeGTF&#10;M60rCX3cocNi48bN07v39LPOmn7SSQuceeYCJ55YhvWzzlrghBPKBa1SRparsXHlzNO373ytwY4h&#10;0kGJC3lCy0EMT4xQ4UOc4nMU3khZAMqd3fH+baSWVrktLklO6ZXRvbrKbSlXdWPGjImNc5pUvm4n&#10;ykW+xHIwa2Lz0EWLwhyVxRyABmcXVijFjLuF+SF7OYaB/rERqjGj1nDdc4K2ZNgLS3BAWRx/xlOy&#10;jJz4oZEs56KLLjryyCO5JaQVmRpblIYS1BEBbyqUYxU3Ehii/PagjW1+SQX3MBzqmDjBFCz+Na9k&#10;jDSI1+a4gBUb1fzAiR0LOMtxnQlYEfOiWGjcLATjHFcQO4hYI+5defh4Zca+61NHHSFTwwm02/NV&#10;1tuJcKRKKQK1SWDatGnhhnXt2lUCdDgupax7AnpirPsubGcNoP+UhYJl66efeeZ3jz463y9+8dWP&#10;fzz/xRd/c8QRpf8ueN11M/72ty777tsl7st+OahXwsjSm5lewmJvvTWPEwCXoQ/K7q1WoWJz9FGN&#10;Z2HodpsDADdENZFOWnqvQX3GpdDOKvYOSukl13UJWZ8YdTtRI93drjSOdtXYGhlgtWBG1n6PvXWs&#10;hYbIhnZFIOu4bRg4WW8nGqbhaki7JZBVgFYIjnY7VNRwERCBWicAkchTn2HxAied1LFPH6jP8H1e&#10;8Fe/wi806BLX599774UuvXT2N9+Ui0gljCxXY5PKcdVncGDog2i8iFIQ8XuMZRe1SzGpZvNCa7a4&#10;EHiMATepz2XpLDig8VOfXBiqXosIiIAIiIAIiIAIiIAIiIAIVJSAPKArileF1xYBuSzVVn/IGhEQ&#10;AREQARGoAQJZXZZ0O1EDnVYwoV052bWrxtbIAKsFMzL1Oz/kALMZCqMW7JcN7ZNApnHbSIiy3k40&#10;UtvVlvZJQB7Q7bPf1WoREAEREAEREAEREAEREAEREIHGIRASH9xai3dckB6L1OfGGQFqiQiIgAg0&#10;EAGF4GigzlRTREAEREAEREAEREAEREAEREAEREAEREAEREAERKCWCEiArqXekC0iIAIiIAIiIAIi&#10;IAIiIAIiIAIiIAIiIAIiIAIi0EAEJEA3UGeqKSIgAiIgAiIgAiIgAiIgAiIgAiIgAiIgAiIgAiJQ&#10;SwQkQNdSb8gWERABERABERABERABERABERABERABERABERABEWggAhKgG6gz1RQREAEREAEREAER&#10;EAEREAEREAEREAEREAEREAERqCUCEqBrqTdkiwiIgAiIgAiIgAiIgAiIgAiIgAiIgAiIgAiIgAg0&#10;EAEJ0A3UmWqKCIiACIiACIiACIiACIiACIiACIiACIiACIiACNQSAQnQtdQbskUEREAEREAEREAE&#10;REAEREAEREAEREAEREAEREAEGoiABOgG6kw1RQREQAREQAREQAREQAREQAREQAREQAREQAREQARq&#10;iYAE6FrqDdkiAiIgAiIgAiIgAiIgAiIgAiIgAiIgAiIgAiIgAg1EQAJ0A3WmmiICIiACIiACIiAC&#10;IiACIiACIiACIiACIiACIiACtURAAnQt9YZsEQEREAEREAEREAEREAEREAEREAEREAEREAEREIEG&#10;IiABuoE6U00RAREQAREQAREQAREQAREQAREQAREQAREQAREQgVoiIAG6lnpDtoiACIiACIiACIiA&#10;CIiACIiACIiACIiACIiACIhAAxGQAN1AnammiIAIiIAIiIAIiIAIiIAIiIAIiIAIiIAIiIAIiEAt&#10;EZAAXUu9IVtEQAREQAREQAREQAREQAREQAREQAREQAREQAREoIEISIBuoM5UU0RABERABERABERA&#10;BERABERABERABERABERABESglghIgK6l3pAtIiACCQTOOeecbbfdNgkPdt10003h8A4//PAOzQuy&#10;YJ0ZsxaSUl2fPn2sfHc93MKGSTlhwgSgwK/bInRWSm8ypfWRZccYIFV2WWwnRrmhImQM4YlkNhhC&#10;0semKeMoii0fFoY0J6nVBIgxmbuBsYRdbuxxLG4XP/7449zIg44LGlK6JajarSi2dhsqHjqOqKJD&#10;sYysVJQIiIAIiIAIiIAIiIAIiIAItE8CEqDbZ7+r1SJQTwSgXh1//PFRi02IHDFiRHh7oH5CpZrd&#10;vLhy2H333bfHHnuEl5OUElYNGzYMhffu3Rvl23pRiRxWhWiLpVtYzRK22WabaHXgDNrpZlxyySU3&#10;3ngjGIJkr169kPi444577LHHsBG7kjrRKxM8w8cGykfJ+eDkG4o56oKFsDM9Y1KrobSCHniOHz8e&#10;x1SO2qNZUKZHGF2G8lELEpswPXr0aB5x3I4FRsYe1NwbOBOAZJdeeqlrVbR2DJX777+frUaNNhcC&#10;7Xv48OHYXnQolgWUChEBEahxAjhX2DxZyLUY6UufQqtxJjJPBERABERABERABMpIQAJ0GWGqKBEQ&#10;gYoQ2HTTTc8++2yvaCho0JWwEZLckCFDwiueNGkSBU0sJoeFZy+aEgpXjx49kGzcuHEwzNaLqtvn&#10;nntu0cLrLgH7qOxLYCdCq800NvLZSTU8x1DMV13RXEmtxoBcfvnlOexxTBUtJyQB1NvDDjvMUuKo&#10;BHAeXyeffDLVYfCB8us5wsNIqOGxVYRIP8yIY989M8TWjmQUieyoxzqUa0yNAEhIG5VGBESgPRDA&#10;NRrTVGgpfovO8+Fss+eee7YHLGqjCIiACIiACIiACJSLgATocpFUOSIgAtkIwHeS3kbUm/A4B53I&#10;XtVnWfZC/cSJE93SkWyzzTbDUyKymy8ng12YemXv3XvOnv3794cuZo5L5vTK2ilXmRsUXaTNMSoq&#10;jVlcCDo4Iy8cQvFcykAHth5biBFAvfTlhE5HwxgZAIV7wSusUXQRJTSWg5RGL+pA6jWBQTC40Wp0&#10;YZptNAAFsmpst05xuy9KmyXEquoW7CK200OGUVInWl63adjIbiJPCwTh0bPoFlE4VoINDOsXJEZ3&#10;o6NdgdUbih5MM5IcuNcCQcT2FAtERjfEhw1Uc673Wu2SRHYcLzhqOM5jh429EEDDLEKFQfNGY7Sn&#10;3n33XVN1u3fvzgQbb7wxJG/6sxf1vKZnNI4FGhMbuyNphMTWDlEJvQMyWKBWQ4ZGK6iM20gIGXJK&#10;IwIiIAJGAHN4SVNooiQCIiACIiACIiACIhBLQAK0BoYIiEAbEICuBKEKshSCKuBFeEhCFJTPOOMM&#10;Bq+gUGUv1HuOtHj2Q0bGZ6AvJ0RApMED4cMPP4x/qRSzfJTsthDpURHFa1P9sELXJywMmsF/kR2W&#10;wJeT0QMgjbkKGiQtVMfEMACtoNczAx2469FCIPANGjQIySCKodXQweFJinXkgvGoF5V6MQoonLE6&#10;rBg0mgdr0VLaCRRuxA+vdtRFzXTkyJEsDSiwAgNuuOEGlGO2oSFwFIU9qI5xDODxir1sIKxFFniK&#10;RWlbCT179vSGF/1hsTGp00OGY2wnWkZrL2xmgAgYSUdd6I9g69ZOerfddhtFSfq1uXBgJxbYTLYY&#10;dSjB3Gmhb4IGOh27uNEbih5MM5IcUCkNoEia1FOEj6Is3gXWr7nmGht7yBhttUvSLEdRPNZYL2ze&#10;f//92TR0KIRpMwzZkQw1YgxgL9oISum9A605Gt+DWAgKQz29BPQUxxWHtGdbjtrZCnQKRju9Gp96&#10;6im0ZfPNN2ejFAM65IhTGhFobwTsAwacqbJLqk3I4UUc93zOZDyfeLPL7tR4e8Oo9oqACIiACIiA&#10;CIiAEZAArcEgAiLQBgQgIFJppTpMWRDSnsVjhTMjnvfsdX6IwulWQtuizkUHTOjCdKJk+Z7nJlJC&#10;e0KNENfo/4t6UTuroEqFf1Em7ET4Wkq0dMmEYWYJJC26vjLvlClTkoyMFgIdcLfddmN1XhRauPfC&#10;bIbNdeMG0GxgYXUGjRI8ZDX80k4Y7D4be7Uvvvji1EzN+5uarInFsI0xEyDb8WVkCILWBajXCifY&#10;KG3AZ+v46y4QIhk2IbbT3ZSMF5G0RDvRUkJGp7VIkxSCw6NnCjX92lw46Fb2go0idwxEzfOGogfT&#10;0pMDwLL7sI7hlNRTNMCNNgPCzIhdyIuMIa2ODhsMJ4vTzZEPEdmmFmgtp3/coZjSKciL0cuDwoNf&#10;NAqNV2zUtnQXbKKI1g43fM7KUBti/BYaAxVegThSjjLtEoF2S4DXWc5z48SCcwVRcA4SGzF3zi04&#10;L3E6EAvOJzhxMTYRUuIsvddeeyF70Zge7ZazGi4CIiACIiACItB+CEiAbj99rZaKQA0RoA8RDKL0&#10;WYmFXrpcXO0Mqje9mPFkSAfSqKoFoQpPj6aX0R+Tiyei4cHSdqXH1Y0WkiRY0zBYCEReyAJsgUxp&#10;ztoeN/rhcvEed1OaEAufD9hcvASQQSlP49ek8yTa5e1ZKL9UpUM6sbxVM4IEWg25NquQmgIzamR4&#10;TxUNiBFIoFzlsDoMPA4b4DLJxiwJUbFds7PaFq3dwuZAGKI2hLDsWYsNJKlkIiACDUPA4kGjRfyW&#10;Ay89Nmto73Pg1RBORXP2F9dopOT8Lu4lkEzqc8OMCjVEBERABERABESgFAISoEuhp7wiIAI5CeCB&#10;jdEbUvJDasRDHRVY+NhiPfzrZIhuYR8IikZSxnv9rJeFe6IYAyjz6RF5GW6YKfHrhrbAW/wQYSlm&#10;MX5CUnOihUDHtMdXr134F6UxFgE8W61MuoSb27JXFxxXGcYB22GSW2ZKE2INhm2GKBpOGlvwjO1q&#10;01HaEB8Z/Zl+2eZjm2m4MM6G2xD0qan8KZ0IV26LXgImFjiFkcSJNGvgBXNwS+Kf1LR0mBZbBs50&#10;cJQL7ymMBIuvjaMDnuZJrU5nzmHDoYthgxcCsmrEseVDiMHw9qZk0JU4ZMLHQG7bvNrdAD44qzAq&#10;NJtsbuPhVimlCIhAuyXgfY6CHLDRnTi0awRmvHCqwfWx3eJSw0VABERABERABETAJSABWuNBBESg&#10;DQhAL2OIDMiIEBkhezEuLWRBhmOmfGwv1GMdipsrWOMTZxYZg9/6g7zFkBEogREV6JGEh0NPU4OY&#10;yF2slHIkVvDvxRdfDMPMmwmyIGMy8L1+WOt6vzKKAh1jUSZS2ocHUaC7Hi0Ez6h4OqUZ7AAKiPyX&#10;FuJft8kUzuiEizRmP7VUxpTg9w9hkpvRqx0aHMMcQ0pmBBK0DusMSQyMsM0+cAerGAMae018Z5O5&#10;QMiL0obkx/5FQ1C+qwBaiOETTjgh2umeiI9OIRMurut3tBNtHMMejBZmwQr6iO9B0yRGCUcbrXb8&#10;a2087bTTonCgzNqQQAn2BUvWyJkSbo8ORQ+md7AZZ8QMgZEpPYWMjAEN80AJvuegyjbC0Ri9H9tq&#10;q4700GSMFrfhHDYc3hhXKNY6CEzsJXT7SKY7AUOTQBWLfRXTesqOFAuHivS2kR9v5LHvMYGzoX2E&#10;0LPNS8kvFoIJDwH7YiGKtYqAxYOMlFYs1nmk8MzTBqdCVSkCIlBXBKLvT+AqGftSBc48ONV4n46o&#10;q7bKWBEQAREQAREQAREoJ4EOKUFLy1mPyhKBGiAAIbJfv341YIhMEIE6JgDVz1W3vX/ruGGpprvN&#10;hHgK59zSPYVRJk5KWV2qG5Ww2iUCbUhgzJgx0S+mptij24k27Cy3asx4ReNE5bYNOjI/fYzTu7uO&#10;cz7jxWOWC9N1mJPGFBen3zDHiV22EVVjO87qmNDCL8qxybbSLxnlbWxuSsooAiIgAkUJtNvzVdbb&#10;iaIklUAEapzAtGnTwi3s2rWrPKDDcSmlCIiACLR3Anj8ti8vgQUerRE1ouGheHFIEOKzdCmh4aGp&#10;gSIgAiJQRwTsA7/QoN33P9zXNfCSCl6p4ZtGVKjx1gjfXOFGLMcccwzfVkGoMTSfr3MhpULP19Fg&#10;kKkiIAIiIAIiIAKVICAP6EpQVZk1SkAuSzXaMTKrrgjQ7YsmI85JO3HghaxgvYS3qtM/OBnSnxQ1&#10;kBJyhj5RFUJMaUSgcgSyuizpdqJyfZGp5HblZNeuGptpGCixCIhArRFot+errLcTtdZxskcEshLI&#10;6gEtATorYaWvYwJ6YqzjzpPpIiACIiACIlAZAlmfGHU7UZl+yFxqu9I42lVjMw8FZRABEaglAu32&#10;fJX1dqKWOk22iEAeAlkFaIXgyENZeURABERABERABERABERABERABERABERABERABERABIoSkABd&#10;FJESiIAIiIAIiIAIiIAIiIAIiIAIiIAIiIAIiIAIiIAI5CEgAToPNeURAREQAREQAREQAREQAREQ&#10;AREQAREQAREQAREQAREoSkACdFFESiACIiACIiACIiACIiACIiACIiACIiACIiACIiACIpCHgATo&#10;PNSURwREQAREQAREQAREQAREQAREQAREQAREQAREQAREoCgBCdBFESmBCIiACIiACIiACIiACIiA&#10;CIiACIiACIiACIiACIhAHgISoPNQUx4REAEREAEREAEREAEREAEREAEREAEREAEREAEREIGiBCRA&#10;F0WkBCIgAiIgAiIgAiIgAiIgAiIgAiIgAiIgAiIgAiIgAnkIdJgyZUqefMojAnVIYOLEif369atD&#10;w2WyCIiACIiACIhApQiMGTOmZ8+e4aXrdiKcVUVTdujQoaLlq3AREAEREIF8BGbPnp0vY13nyno7&#10;UdeNlfEiAALTpk0L59C1a1cJ0OG4lLLuCeiJse67UA0QAREQAREQgXITyPrEqNuJcvdAzvIgQLcf&#10;jaNdNTbngFA2ERCB2iDQbs9XWW8naqO7ZIUI5CeQVYBWCI78rJVTBERABERABERABERABERABERA&#10;BERABERABERABEQghYAEaA0PERABERABERABERABERABERABERABERABERABERCBihCQAF0RrCpU&#10;BERABERABERABERABERABERABERABERABERABERAArTGgAiIgAiIgAiIgAiIgAiIgAiIgAiIgAiI&#10;gAiIgAiIQEUISICuCFYVKgIiIAIiIAIiIAIiIAIiIAIiIAIiIAIiIAIiIAIiIAFaY0AEREAEREAE&#10;REAEREAEREAEREAEREAEREAEREAERKAiBCRAVwSrChUBERABERABERABERABERABERABERABERAB&#10;ERABEZAArTEgAiIgAiIgAiIgAiIgAiIgAiIgAiIgAiIgAiIgAiJQEQISoCuCVYWKgAiIgAiIgAiI&#10;gAiIgAiIgAiIgAiIgAiIgAiIgAhIgNYYEAERaAMC55xzTofIgo0TJkzA5hwG3XTTTX369MmRsXJZ&#10;Dj/8cLSoaPkw+/HHHy+arNIJAHDbbbfNVAt6Cv0VkgWFW29jPT0LuGFhmvAqQswoVxr0V/UHW+5D&#10;A60OHIrGpwoNDOlZNjlwjKFHOMasFTbq3IFtG91iudEdHtEtWQcPmNMe9yTAjd7gwUbXQsvoNSfc&#10;gNjuThkDNXIKCm+gUoqACIiACIiACIiACIiACNQdAQnQdddlMlgEGoHAxIkTx48fP3v27MMOO+zs&#10;s8/GymOPPYaG9e7dO0fzoCXtueeeSRmxN0QIzlFvShbUeOmll4aUOW7cuE033TQkZVIaiGWlS9h7&#10;7LHHfffdV9QMg5lJgUXh6G4Ujl+sp9SCtrjcMDB69epV1KoqJ0B/odeqXGngocFZHM+2Sy655Ljj&#10;jitqMAcSsm+22WZFE5eYIKRnt9lmm8BaoK4OGzYMZYISZzjQipEjR2ILlhEjRvAMgNadfPLJ2IJx&#10;aIUjvXf2iG5xzbDZkfRhvPnmm/O0dvzxx/PwpA3YeMYZZ1ghWPFOFMzIZciQIYEELFnSmSdpDED7&#10;5rGpRQQajABnsLBgkJdyG5A+ExadTU+6HCNl1lne8B6pTmMD7ck0dxhYJpLZLCOvcUbePSfbBB5Q&#10;Y7GZ74svvjjq9IDExs3byyl528gabf4yev+DTvcSI70Z411BUiYXw30pwlPGEnZn+sO7oMSU4BZ1&#10;QYjdGK0oxWBvYJRoJLNbme7h7DlSWP8iDQehN3/M9On3DBhm+Z5QKnSUse1FPUXKAlmFiIAItE8C&#10;EqDbZ7+r1SLQxgSghnjCIkQ9aGT5pBAUdeONNyY16dxzz61+a9EWaOvVqReaWnUqQi0Gs0IKLOTp&#10;qnGrGrSyVBR4aEDuzF0dBxKOJs4Gtfly//33B9qAJ7EePXogMYYlZzjQCpxkmB1TXJjxwsoNN9wA&#10;nZp77REL6b32RreYGXjODLEKJdAMnNYgIr/77rtYHz58+F577YUV7ILoTEUDRsI8Kx8bbYYGde2/&#10;//6BBCxZ1jMPpp0C5zayWqL0ItC2BDDJhBsDTOTgzOYO8pA5JNfy9APE7ltsTh0TeLEaNFKGzPLm&#10;g1adxgbahhNsyBRjYGlMhl7D1B2n5W677TZsAU86MeB0anoZzqg4n6PfgRoLzq5Ij2RHHHEEfpEL&#10;e22GjyWjBG6xvcg+adIkZOeNJXqW96s4OaNAlBC9/8HFxYplYpiE8zmnIU2wjt3ockAVITdXGGAp&#10;XhchYAHKLpEh6cuSxi7QVlrgDGiKS0d0YJTLVA4Jdz6e4w2/6CZ0JW4G2OkYmZxI5vDDig0GrKS8&#10;xQXjMUGeYnDKyapyF+5oN5UFqQoRAREQARKQAK2RIAIiUHMEzJeE922ua0/UVroYwNuRu1x/FqzT&#10;wRCqHB8AzKkhOr1PPylzIPVS0h2G/i8sivXyOZN7Y9+vp1XmShO9E0Uh3Mg0KNCzjW4+5mFhVVuL&#10;8HSEW2T3PpXG0+fL/C/4Dj53RW9qsYsboy015h5MbJ8yZYrLwbMtaWDFVmGdbrncoBMG0FxZGTcg&#10;yZOI2+2pj4nZdtROLOaMZuWQAFOyRg4hc3vBiiGywWZDjv3oekKxOpcDyzRoLNy6w2smQdFsK8QL&#10;IuG2lMnwWOI51HDoYhd72Ws+S0Yt3kCyipjAo+Q2imIuLbH2ejEx7AAxpzOvWLeN5BA7deQd4LQc&#10;j3B4GndL8MZez549sQWPi9SpsUAjgMSQNERjt4MADjRQ4vEYtSSptOWXXx6JkbF79+5Mgz7CsRNN&#10;707LQdHYeOONY8skH5A07LCHHWRdb2lYgo0BrNt4dgv3ui8TGSUWgVojwCOORxDmgWwCD9sDX06y&#10;FgVO/jH9Mcccg9/Ro0dXE0hbNbaabbSZP+jC3gs9EIVx/k+R+ZLspAKLl068BDYLyBlxe12GVURf&#10;WcP2aCGY9uCcLtPzXjF2Yw6MKDPF6yJHgW2VJXAGNGViNWVglN4o9D4u1rEvLuChwwYGWpHiOZEy&#10;7YQRmPKeU/rJKtN5qXQUKkEEREAEykVAAnS5SKocERCBshEwP5ennnoKheL+j75FWPeUNWhP9Gex&#10;Zw+IVozpgdtBuMng9o5RPjClzzcWsQs37tdcc41rLopFOXg2oAOpl5LOJhC5+FI/FShWAZHI9vLd&#10;+aiR0IkGDRrEer2oAqaQohCmiUY/ePjhh+lhQYOtySgKJaNd4APjXWcW86Cxu3b6j6B1uFmH/Vh3&#10;XbTQXjY82lL3oc6FSWPgoUkOfN72bIsdELFVoBY0nD4jpg6YfweyoEX0JIIbKROjFRwnSOa5m3lm&#10;0MUGWdB2PqnCMGxBh6Iot2okwIu6LJyxGqASmpMLc7meR7QQHYGUeIrgcAUTjkkOPDfkCLsbubgX&#10;FWHMIDGb7DXTQNEAg2mRJejGy7o4GJgMRrrP5+Ziw15mXWy+20HeQEICVkS8HiVXVSde4sIIJ15s&#10;ZO+AAKVn0sYWjCLXc4dDiCnJx44XqsbeQtqsi+XAcsCnq2PskMMRZECgBcemCdmIZ37QZvdhPWpJ&#10;UiEmWGSNJ5OUHg+0aDL8qemsjXVUQUmCLUVHo0ewiw/nrpuVjRnkstMpjz50gc3khQBRGhGoWQI4&#10;dnCo2gUX/+LQwKmMJw2bqrEpHFdjio3tgFw255Tyyrx7zOJYY1F2ZrO5xmi9NsNndwXhbKvZWN4d&#10;efOg3Mj5VKyzLWa/zXjZ7YRNT3rXbmaxSV9yJnZcZZJmGdGzOJuFh2zi1ZZXMaCLDQtmlwxcsFA1&#10;E+P2MjaYFW41aZs1kFMCduaHbbhHit3o9bLFaWGrbcjZNde2uBOo3nAyvEjMmUhvIpzXaBvGNvvo&#10;dQfrspHJQrjRdW7wjhdvrtpGBY87q8KbfSeH6MBw3T48VtGBYYbxcI4eU9xiDDkM2Pykww3XUIvi&#10;5abBzZvneh9bQpILc9QPwKwlJe9kZTZ7vWleING5f6vauiDq6xAdGG43Ib25LMSel+xQzXHWCj+/&#10;KaUIiECDEZAA3WAdquaIQCMQMH8B3GHzbhUPjbjrwl0gX6Xnwl28xbd31RnqFDdDUS8nhjnGDVP0&#10;1cX+/ftDgsETAlQYPpC4Kans4AnHRF6+ZEeBzPbyMQa6GwQvtxtw/wo9CPajXs9nwZRiFII0uGmG&#10;AdHHIeSFPaidDzAwFVvsLf6QLqcSDYEJrcNikjHz8sVSty3W0lg/TavRfE/QL4G2RWGiCjy/mf+I&#10;rRgrxlzG/TrVecaIwJCwccIQB1yiZtDFBlkoDaAfQcNkAqrGfAJBjd9++y0L57iCy6rbZTDV9Tzi&#10;LutEPhBi7Jk97nC1lFYgWgry5hXrNdNAuYoGRq95WgUCNxcb9jIqtUdod3bBG0UgYGMAzfEouY++&#10;xMsZHVRBwdpckjGqwYc22EFqBPDwY6oBraLLz2677YZ1/roLSrbnHNSFMmP1CzcLqqhEjJpAS9Bf&#10;+V66R/mx+rs1DfNVmP3CvzhrgTC4IYvJ6+hoDmCitjHAHucu15HQgpCkDAmvL/SvCNQ4Ac624sRu&#10;sgvnkGA2rrM44fDkwAktHEQUrbCRk76cGnSPCJwGGc8hJaQ+68IdBWfmMGPKwt0YAjhULRg9TpU8&#10;idlUHGXrrGyr01hOi9r0JL2DbSPn4OF17s6juzNefKkFiHC94CRiNMoQAWIvasHlAygY0ANXlpRZ&#10;RpzNkD5J7HNh8vYp03cOOG+NZkbdnFkyLlWcwLOPEERvnHAzELvRu1pZEC3OlHC+EyXbVYw3M9iI&#10;ocW8GKLkyZGGAcxJWSxAB8Lg5t1VulOSdL9A3uiNMW3gyOTsMuriRjQHG3FlQXYeL1hwvKBkm6nl&#10;LQTDTMEAV6Pku4bIAqR2PxAdGBxaSIbhHb2l9wYGy6cxGA/Ia24N2IWF8+hIw8ljjF40zSbakw46&#10;hvizbzlYf9E73pt4sL026RJ7IKOPeGZAt5orAJ4dOMJRLNa9k5X51riDIdo75j1jpy+ewVCszS6j&#10;pexTpIl2unUTT1nEzuPRU6t5t8auj+7NegZTehEQgfZDQAJ0++lrtVQE6pUAb8G5FA1aR7cC3K1G&#10;X4ijfwHud6OvLuJWD4UDkLkeJKXMBzEadjBaDm9G6cHh7sWdNHZhu7loGY182la+JgTmqoRtdP2A&#10;AeGxiTOZQU2Bi6cs4NkDt/t8ljBRLx0FhiifSTAIiw5Xt6iQZqJMz0c1U0sDOzE2WQql2PR4IKFt&#10;6REtsyqeIfExzR4c8sDluaFxL+qFSFQKkKKW4EA2wYIuiiaXu85xsTZAVo7q725K7LXpHzxOYwoH&#10;WaLvhkcL9+bASiGgvCJQywSoTzFGsOt6aTZDtmNQeCxY51saWKEqyrsCm/+DAISTSco1l9PkqAs3&#10;GMjLmTl7dcmNIeAGo0cVSAxlh1o5J9q9OewQyNVpLKdFbXoS8UZgNuZQudHi79uV2vUS4CQ62gJE&#10;VIGpZXuXAOxlrHxefE1mLQqBilusR6eblzdjmeJXoO/YlUmfUOYgQTK+SFfU1KQE5gqABDxR89ci&#10;R+GagvHM87wNLZz8MWZsEp13CKCNjbhpxL9Rs73IDyyKQ9G1jbXzQsPZZczBcCNDzWBBB9ksAqhS&#10;r2Q57FmMAV5q3Ssm9FwOBhbLoqIDg5osB0PRr4OwfOOPo8yy0I0dEwAcmUyJKV6IrTQj3YGXWnN0&#10;0oLFIjua4IXpsBuz2L6GkZyzBygLwYEuY0/Fzj3Tt8YdDCzZ6x16z2C7eTYQLPqiOeh3obHoMt6j&#10;skXeLL73AqW5LLgvrrFqnnO4Ht0b23BtFAEREAEQkACtYSACIlDTBHB/hjs802RdDxd6p/J5AzfZ&#10;9H/BrZX5unoNw/2oFxLBEqB8lIPbOySAjpOSMgmWeTHY46ulhDxkN+hJHjq4BTTPEe/hk3fGuM9D&#10;FZSx3BfrUjqP7jb0HCElK9mcTMvY95ls8+rF85X5mrkGMxn9o1OcztzSspoBdy2AtXdLPfUfd+30&#10;9Ilq00no0Dshwms0e0gz+Wxg7w6HD4YSOzqdEgpnDBaTG/BMFTJKWSxzATWGOruPjnJ0u3ZfrObZ&#10;wCQG0EiRXFEgHl/5xEV/K+galDNQY3reoriKWkIj+TxJFJC66LNMESG9ChyqSfE3mJF7URSe7dGu&#10;QMWKeG2Q53C0LEpGCUSgpgjgDIATsvsGhpmHk4BJe6bXYGNsoB5codI/QGpTbkkypdWLc5HVy414&#10;p8Sd4cs9tVy1xrpnoZTuxtsznrRHUdJYuRI/rwL4tb7wKKWPK5yT6ZHqvhGVlAV9VLSb3Ly4DKWf&#10;kJnYhFdX/uMuqIqxGzMdLN47VcyLjfYdRfC0aW9AxuU1yWvb6sWdFcY85MiiURRiE6AWO17cAwfX&#10;O34rMjozGjvrHDswis7yptBDgabkhvRdekeQajQYNEVYPHTYbaRXTqwXQso0MCCnfEoaBiR9fNJz&#10;MDdFmBM5nB7jvRZqd31iQuatU+DQs0cT25kOZCUWgXZOQAJ0Ox8Aar4ItCUBBspg6AnawXsmBhPE&#10;/Rx20TOIISywmNsFkvHNOHsDjl45uOulcw0DXyA77kGZHTINV/jWm6cFQzjGLiTA7biXEvYwBjSy&#10;8CaPH/1jRF2KOHh6pIWwCg82fHmNBsAqC2znuTawNLaaDrAo2fOgsbyMkoE7cvpzsUXEhVzenTH9&#10;NfhQwVAPJMyM4ObekcNItoXxSbyWuk8LBtMst9f0sBK1jZWifHuf9LTTTotWASGSH3txDbbBAGdP&#10;Nhk6PgbDFltswTDNaDJfc+brsTaUPTMsBjQsRDPZOpRG8gzowVGEf1GXFc4CjTYSoCi+E8pCYoer&#10;QSZql14UmluI10zktYrcQwPPk7SWb9p6gwEmuao0MvJQQhaQtxFr3eEe/xxI/PXw0nXIKEUnAyCA&#10;cvRSo4GAwmdaLDDYbLCIOhy3hM+Biid8yi6cgcAWugh5og+7myXz6RTlsIHuIcAhZ35h1HPxoIXz&#10;g2snsvNFXfYaaUS3GCVOehF+1BJLxuPIzlo86gGNxzhEcHsotTHpGg8DEGHDSmMQT7enuI62oCg0&#10;isFbKNbYmcdC1tjplIeJRQRCmRYoAATcoyNal7aIQN0RcC/xuKpGJRIcGt4LJThLYGPsJwSRnYdS&#10;6RxQi1cvDt5StDae582wqjWWV7cUdQ+KpPexASZOCu3FvZx65FJUFXW7A+dVnPaTFLrSOy6kBF7X&#10;ONVntyU46+JkG7sxpEw3TVS9xfUlVtLFJdXiZqTXgrFHV9b04R07N4NmuseL6Z64n0n3XvfGQNLA&#10;yPqtYGspCvTmZaMTAJngU2W2SCCc1WYJdGTOZGp0moT3pfxUSdQwvtyJQzvJeZ+9QzkY2d3THe49&#10;0L8olrc66KOQSZoQOKjLvsUSkl5pREAERAAEOqTH9xQjEWgkAnAT6NevXyO1SG2pEQJQoyCW5fZa&#10;qk4rcHeLB5VAP+LqmFT7teABAw/DJt/jGaAoQDeNl73225vPQjxyY/yX6EeTr+p2kgtnGEzSlO7G&#10;1U5w5WjmmDFj0oNue2XqdiIH5EpkgQJir4F75WOXRb/F5Q9nY1yj8Qv9hVlwWEGshK6EcxfO2+hT&#10;xrTF1BETQM2BUoNDD1nsXXumd+timUjgHaE4MbpxG6juoQrWy/TIC0dRqHUoAQoRry9IGes4WQuN&#10;dY03aIymbRq6hd8tPGc2R69y24UZNaRkYpSAtrvc0HYGlsVepMSsM6+/Hkzj77FiX1i/o3yokHZv&#10;BmOi3WdFpey1vksfw6gOcwk0OBZOEjEr1gx2B5XhJVi2jqCge4K8bbTBA1xG2MazazzYYpoT/cLX&#10;aBgHBvMi7sBzYaJq9AXK9EY7jxcOZu8mk1WwcFZthG0MsDTsQr/gYPEGBg4NKxwtQi02lqwt7sBw&#10;e9BlZbfo7sh0x4bR8PrXG13uyQHrUNgJma3g0HKrYGnuqOAWd5BTL+ZUgZ2LOGjdk5U10waD2zvW&#10;QBuo1k0oHK+UsVt5AnFrR0bI1t4JzTC6wz56ALpHfezhmXK+Sj+O6n1v1tuJem+v7BeBadOmhUPo&#10;2rWrPKDDcSmlCIiACIhA+yLgOQTFvgDrEsEduet0g8cniBftC5laW24CGITQBaQ+l5urymtwAtCq&#10;cODwbQn4FVKFpBcqtuCwYshdvoGB8zY1GgZrZi6qn/a+CF12vPeNoC5ZAjcAsb2dw40UffjKFOul&#10;GfjlR3GhPdk7E3y3KdNSncbSJNgM71p7mcM+QkhvZXuDhP+6b7AxHAQ7goRxSfXObAxPzL2QL8GK&#10;L47wjRPvTS9s5+syRp4vxtFOJOY7T0hw8cUXU+nj2x4eW2RP2ct39VhRbKfYa2rYa9PV1NyRBWa7&#10;cXWjG61M9zUUd1BxugK1QCjkFxFRLBVGwGRgbnsxCK8JcuyhUUjDeA6e5UhgrxhiL5Rf2hk77cG3&#10;A+31JjOM/r88XjiY+a81B93Hd3S4xQhzKojvEmEgccKAYdO9gYHSMBhYOF/mc8v3BgbHG+y0UGCG&#10;BRo99Vx724mv/TFMNt/Q4hcvzXgOCa/TaY+lwVmFA9WagKKsCu7CAghevBe66nMvCmRsQHttEelp&#10;mHuywgtP7GK+30BHe3sNyzxgcOqgzYxdhlomT55MUFh4aLiHWNR1wLrphBNO4LBHo7yzGQnAZnYi&#10;s8A89wQYe6RoowiIgAgUzvPygNY4aD8E5LLUfvq6mi21xy3cPmb66Fw1jeSDDWqMfg+9mmbUXV3m&#10;nkPLoz5u0Rbx0Y7bo946dUegqMHW3hA4RUtTAhFoEwJZXZZ0O9Em3RStFNpHkgd0jVhYRjNqobGe&#10;s3MZW6eiao1Akmt/rdkpe2qTQC2cr9qETNbbiTYxUpWKQBkJyAO6jDBVlAiIgAgUJwDHDX50rmbV&#10;Z7SBMeCwZPrwTvHGN3oK+JjY18y9zyUlNR2ONpalaLyOBuBn7ZWLbgP0ppogAiIgAiIgAiIgAiIg&#10;AiIgApUgoBAclaCqMkVABERABERABERABERABESgQQh40TYapFVqRgIBL9qGOImACIiACIhA6QQk&#10;QJfOUCWIgAiIgAiIgAiIgAiIgAiIQMMSsPe9LKhxwzZVDWtqsne59HqThoMIiIAIiEC5CEiALhdJ&#10;lSMCIiACIiACIiACIiACIiACIiACIiACIiACIiACIjAXAQnQGhAiIAIiIAIiIAIiIAIiIAIiIAIi&#10;IAIiIAIiIAIiIAIVISABuiJYVagIiIAIiIAIiIAIiIAIiIAIiIAIiIAIiIAIiIAIiIAEaI0BERAB&#10;ERABERABERABERABERABERABERABERABERCBihCQAF0RrCpUBERABERABERABERABERABERABERA&#10;BERABERABERAArTGgAiIgAiIgAiIgAiIgAiIgAiIgAiIgAiIgAiIgAiIQEUISICuCFYVKgIiIAIi&#10;IAIiIAIiIAIiIAIiIAIiIAIiIAIiIAIiIAFaY0AEREAEREAEREAEREAEREAEREAEREAEREAEREAE&#10;RKAiBCRAVwSrChUBERABERABERABERABERABERABERABERABERABEZAArTEgAiIgAiIgAiIgAiIg&#10;AiIgAiIgAiIgAiIgAiIgAiJQEQISoCuCVYWKgAiIgAiIgAiIgAiIgAiIgAiIgAiIgAiIgAiIgAhI&#10;gNYYEAEREAEREAEREAEREAEREAEREAEREAEREAEREAERqAgBCdAVwapCRUAEREAEREAEREAEREAE&#10;REAEREAEREAEREAEREAEJEBrDIiACIiACIiACIiACIiACIiACIiACIiACIiACIiACFSEgAToimBV&#10;oSIgAiIgAiIgAiIgAiIgAiIgAiIgAiIgAiIgAiIgAhKgNQZEQAREQAREQAREQAREQAREQAREQARE&#10;QAREQAREQAQqQkACdEWwqlAREIGsBDp06DBhwoSsuZD+pptu2nbbbb2Mffr0wXZ34+OPP46NOcqv&#10;ZpbYtpxzzjmHH354Nc1ok7rQdusgrKC/aAZWMDawAIK7XjkjMZysxhDySMNkGMDIWDnDrGSXj1HK&#10;PbxLPDTMmBLLqQI3VIEOsqFV0RprkEYNmlTRLlDhIiACIiACIiACIiACIiACtUNAAnTt9IUsEYH2&#10;S6AU7WzPPff0wEENHD9+vLsRyuBmm21W43whD0XbAln2+OOPD7E8RCoNKccETU/BD8+bIyU6yG37&#10;uHHjNt10U5aDjkNvPvbYY5deeqm7nqOW6DiJFgK5v1evXrNnzx4yZEjPnj0vueSS9IpACYYxDTOW&#10;bljREowPxgwMyDe8kRHZ8+U1CyHW27GGLoNh3JV7NIJ/vomootCQIDpTFZIrU4tK6ZFwY9JTAiAw&#10;RtO4HVSuulSOCIiACIiACIiACIiACIiACIQQkAAdQklpREAEKkvAdKus1UBSufHGG71cEA179+7t&#10;boQyCAUza+FVTh/blj322OPss88uagkkJ5NBiyYOSXDGGWeEJCtXGnRQtB9ROLVI7AUcCp1cL13n&#10;pW4btX/ixInQnbH9vvvuO+6444o2EB102GGHFU1WoQTspnzD++STT86d15oDSt6xxl7LPRoDp1vy&#10;8YS1+TImjZZoaaX0SD7bornOPffcchWlckRABOqLAN8TSrKZr+nw2ue+dRTeRkzjxc5vFS0hX3VF&#10;i3UTwLD0WcZ0OF5dmRJ7eavQWNZYekXR9wUzMQ9JXLRfQgopS5p0XLEoSiRsb8iVxf6yFBLbHUWb&#10;WYVxUpbWqRAREIHaJyABuvb7SBaKQGMSwN0Mb2jsjfgpU6Yw9IFt4b+2hevAgVs6rESfgrAF21Oe&#10;QJjAHs/4MBabhYEvsIve2Vw3SywWhBXFuA30f0T6aAIW6Flo0R7ctrj1en1v6V3xFOsUAWEAa4fN&#10;tDbWi9nbG6WKWkaMGAGXZJI0aGZktHwUYjDRdjbB3GBhBmuJfXDlrpEjR1pjWRrKsXahRltnsWYD&#10;c8FUt1JvL8NEcCOMwYLWoY2syOpFIVBOoYFyO/uLz3jYxVaYt751sWV3Qxx4QJDG+BgKbok+nxA4&#10;KrIsNAMb2SMs3Osm2mm96Y0cG8BGD4I+PMqjfcSMXrQTM9UOgehZiZSio5EmufFV7Pg1g7kXyfCL&#10;juY4Z2PZazwnEBc7MXrwRk8pZqQ3IFkmPYXdgeqZyuzeaHH70ZvDKNojKSccd0izWO8cwn9jmXiH&#10;HsewITVi7CA2yjuhsSPwm9t1PToetEUERKDKBIq+0cLXdPAb+8ZVUWtxfsB1s2iy2ASYrM3tahBS&#10;I05fRecv3dlr9+YztvwcU908f+ZjG9JGL03pFbnvMOUwICRLSL/E3k5UIlhWyiCMRZGbMEcCbjDC&#10;J+Orc/GN7Y6izazCOAkZS0ojAiLQGAQkQDdGP6oVIlBnBHAPBFfB+++/3w28sP/+++PRCP6ko0eP&#10;Rnt4x4MtcF6GUoYnK3vZHz7OiJDgtRllPvzww0gP104vBAdTciOjK/BWD1IXq+CdohXIWzTcOGIX&#10;Hpm4yyzBOoyHxy6L4mPMoEGD8K8F+mBbsMB/mTo7C6QZfIRDLhTOYocPH87asWvzzTePmoRdsJm1&#10;oOptttnGrMXDpDUNt9dIds011yAZNgKvdxMf3RulCkdRtAu1YMWowkg+3UVLoNQFmOw+QEATGDSD&#10;zUSPkAZK8OxBXqTELtPyTKk0r2f2grURvY+xgS4gXkrP4IYSsCW6lwMJVmG8IT2UblBC69BGPoob&#10;SbQX9iMNtt92221mP9VqZCRVVMTnfDaKydwnfw8IxzOM5JhB+agF7tXwVEVpYOU9omAX0gwbNsxi&#10;etAXmz1ifNxu4riihegIDzI6EW7dtBYQMJ7BE8lAnjFGvLxu65Ae2an+c2RadBT3ALQHGG80Wv9i&#10;xIKAPcagHDQKA4O9z3HCFRiDpplHvGkWbDgbgh70Dt7YUwottOMX9nOLlQkbzIHdM9Va540WNIQk&#10;YaHn/V20R5JOOKjLhjTsoQuzdw5x35DwmNihh5GGDuUYRhqX2PLLL28n2+gJjWcMjB9PUne7WOsi&#10;IAI1TiD8bZjYN66Kti721qtoruokCHxdzIzhO0BlXHDy5KU8H9sclpReUew7TDksScmStV9YVNl7&#10;p2ijYlHkI8wJctTo3mCkG4D7H9xrFTWy9ASx3VG0mVUYJ6U3TSWIgAjUCwEJ0PXSU7JTBBqKwMYb&#10;bww1BDqLq2fZ7RfCIODuDQIKxUHcG0FSeeqpp9IRQEOBZMP00bAA2I6NFPJwa4u6KNJhI1z/IC+i&#10;Uiuft2imTEHXxnMFklFfhm24G0MaZmSNkFYhIVEaw92nCcSsEe012ZG1oBCGZIUY5ManhiqKEpAA&#10;AivqdZsMm+mcC3SxCjsTw1RKhKCHSql+2pK+N0oYmpRRpT4YLYFymJkEbmhC9+7dWRoMwC7zzH33&#10;3XetFnYBrWUtWEKcpOigjTIBBOn5VGwleHt56wyhk8MpUGKzJwfemqN8iwcNV33I0zY8uOI++XtA&#10;OLSQYNKkSWwjbYAeyoFKsO7Sv39/zknQDRwjCuvMnsQHycxCFzKy4NBAgSwf6964wkYvL481dhn6&#10;DvWyczkyY5fYBxhOGmF4oxwMGx44qGuvvfZiIWgLxglrSSrZtrPhu+22G7HQbDt4Y08pzAuSrDHF&#10;/qipsfa4Tu4oDaMixUvLo5pywkFdGLQ0D52IJXoOiR23sSMtlpjbQdETGgYnSB5zzDG5o5QU7T4l&#10;EAERqCgBnrHdK769MmWvPvBFCs8MZnRfeCoaZMN9SQWl2WtSVri9sWF+ne6L/+7bSElM3HdNeAVk&#10;me4LH8wbfRspqUyUY6+G8NpkZKJZLDF2sb3YkkSGV2qkRDJLY4bZ2dtePSlK2N7isksMXRloSdRb&#10;Nmsnem8FsflepSRgLyoltSJTv9hQsSbAcl5YDR1vCVJ6x3uDx24vbbvN0/MNM/edJ+vx6NHhQoj1&#10;R7YOtfKjwwYNtBfsrO/stTamN6Qcz/iXHzjhGIsdvWwjyjEbOITYNGZhGpZpu5DeDploybbL7k7T&#10;z1GszuC4B2lFT24qXAREoJEISIBupN5UW0SgbgjQtRMCXMr9VogmlbvBro8q/RnTPzdH31UuMJ63&#10;uVg3R2ysQ9e2G+gQlZO3bmhCUnxq1zmXLaW7KJeUtqfXHmKbW3j0xjRrCZBozewUETBTb9J1HUus&#10;IJu+N1NF5UqMAcb5A/xS5gMKup3aA4PVRVEenKEmYCoCqjGeIkxEzmGSJ0kXLYHu4VxCYmGnFGjl&#10;RMVNPAHSoTh2xijdSLr9cgHbkFNK0VanmGp5QyZIkirybPaSeYdV1qOsaOvcBN4JDQDRdvRFynN1&#10;pvKVWAREoJoEcOTyoLb5RXvFii9dUYeK/Rozz8C8BeLMa/o5H5cwvtWEYqmCYQuvuSiHW/iKEpLR&#10;Kdh98Z9vq3BvCiI4KPBtJPwipRnPSwaMZMB9bmft6SE47DUd5EJi3lAlTbm5ibHOl89wIU4yGJds&#10;3sjZFRMmsZm4mGLGmhD4Bg92wdSUMzx6k3nRp2gdDODLQ1A2+doQJ3RdYzJ1IvoI2ZEFN+F2p20v&#10;t6FSTOeTgL0dBeD0q/Ba8eijj3JQhfQLysR8PK+zaIJN6PIFNdTLHizaO/aiD++UAAQLWsTXFkmY&#10;swXYggWFYyNm1m2ERI8OwkSTkRjZkSuqBdtrSeigpCkEvsHGOyiax0OAVlGStne/kAzjnG9Z8fYg&#10;6Q6ZTFC4vRrIgxTjhD2I20g+IKB2FAUadq+S8mIEnTOQy97CTDkko3DshTAMj+qEEKnmSVV1iYAI&#10;VIiABOgKgVWxIiACaQR4a8i7Ljf4r+XBDZM9yWAj7gjttoy33Xjy8eI5IAufZ+jMiFulpPt73LHh&#10;PpK3cXYTmXLzhGcP9+113ua6+jjuKZGdTyB4/IMzJp/3aAxuVaNSMnbRizbpSQ9tMUdRYsGtnjn5&#10;pljLO1pmgTH0GLUlaW8SVTyf2C073ytMLz/a65BN+aSBXfh17+nh/crnBOzCMMB64C2sBVFBxmiW&#10;9L1lOTJ79OhhT4AYnLHPKl5FsNNkce7CFgDho1TUwR/dzadWjHwMJyjRsbEvQpqDAWyP+ijHRlFS&#10;Xg5g9gt6vKivVlI5PIqtg7yeQsmoJUXP5S6OHE83iR68KacUPsxHi4InOzay+8A/xVRrIOu1MQwL&#10;wzsl/YTjHlYAnnQOSWESMhKYJnpCo+7MwisqfIcbqZQiIAKBBOipynskO9XzFStssduPFB0KEZ9M&#10;JPVuPKI2QOHieQ8r1LshYLEWdwYL5zEko3DmvfhPI2FeyoQ0roy8O8LVlq2gwstG8VvBWKhTs/b0&#10;LzYXjTPgttRLzLugwE8TsxxcUKhuwza+BQX9mpPQnHBNeqsPlzxcZUiG79nccMMNfHkIN8wwzF4v&#10;87omvBNhBucbGMyK5eA6yNeVqDujFqqiTIn3Y7ARVwevFVOnTg3vFzSEbxPS9wJ3I+xNvqCGOFFe&#10;i1L+xSi1uRbeHVnIMsLHL2dTsHB4uIMwenSwLjQZibEgl/dsgqOMTspYcOsSfZMsyVq7z4dVdAWw&#10;O4fYR4OkchjxD3t568JbIziIoBBsR+E8KtFqrPNwTl9whMI25gr58LgHhwOVQKjyF6tQ+0VABESg&#10;QEACtMaBCIhA2xDA3RvvdHFfa/7I5rDAMLW8WcfCOxvcZuEOjO/dY4UPG3zZDdoW75KxC8od79Td&#10;ezvcY+HunKVBf+HNPf1QuBFmGAh66+COitIb72KZDA8SvDelGTASBrz00kt0Z8btO56s+KTEW3kY&#10;w0jKViDvjPELaZj34hAEYQk8XGAV34XHgttB2OxmRAPtBUl7+qLNbClywWBUB1wshMa4HRzdG6XK&#10;W3m0i8+01nY8eGB7tIRo96E72Ezs4oMcaaCl7gMnSsMuBtMAQD7qWGnuO61WIFKCCWwAebYREjlj&#10;QFvAa2+vxYAGHPQCRwsedfgRQntHEtYiJXqEH3DjUMT6aaedZmOMtqEt0AdtDGAj1rGFflgoJHY8&#10;s9Nps9WLXsa6O79inYXnK9TO+QOUbyFirHD2O+lZ1eYn5bYLAxjjkPUiF7sA5SAXf2m25cXjDQYw&#10;S4bNfJ5hFu9kYWxvueUWo+SORnSTPXCiRZYe3c2BZ1YxzjsqohAMI/lsw+ci2OM2PPbgdU8p3phn&#10;X1tRRMoxye5DdZ6pbgnuaOHkFs2OqufpPZJ0wkFdGLQGCoJL9BzCjkti4p45cXLgac0lRnc2Dv7o&#10;Cc2GB1YyPRK3zcVDtYqACDgEUl6f58v+RWnhnECNFaJb+KQapWEuvAWyTxTaGz/RGWKcx+xOpqhh&#10;uGS4XwqJpq/ChBmA2F1QKdXheuG+epIkvkOjNFGYV/milJggsBNjm8CNNkduMwpWtZkR2IqkWujV&#10;zqWUl6uoIEdrYYQK10EkhV7K0eHdY6MQHGXum2Glh6uCnd73P9I7GvfP1MQhuAMj1HxLD9vc27PA&#10;N5ncwIOBY4zJCIcD1XqzlJfDMtWuxCIgAvVOQAJ0vfeg7BeBuiSAO2/cvfHGBfe1uHGx+1H3xtTu&#10;bOze13LRFYX+NVioPrMc/MZ61iC9d9dLjwkzw1AyNoJ7f8xX1K0i+5c14hHLDOPDmxnGezK3QLdG&#10;rrMQ3s5ayeb/4lpitURv3N1kxjP2STK616NqZtB4M8luuL0Sot3n8nGbH71DNTJUja0T0RxjSOzG&#10;jWSsUvxre6297l4XmnWiFe4ispTIbqPllFNOsVxWLEaOi8VCQLAfY8ezfQaQpfF7cawx9sadFnLk&#10;My4wx6cV7nYNy0Rp3ji0IW3W2sixqmPzuvBRiA1U73Rj1e2+++7uAeKORus4lOke9SjKBc7GsnVs&#10;rBnGweA2HHu9g9c7pXh2ekV5o9rYuqa6Jbijxa03evJ1B2q0R5JOOCzHG+HeOcRNQ24uE/fkZusu&#10;Me9UmXRCMxR1eV2R0SLQXglELyJUhPll2hAq0FgZXSEkMdPQ+xIrELz4Mr4FJeO5LimUAc9gSJwS&#10;gplhczGJbh+kTTIst44W3lKeMC0MRXhGNyUohUTaxXwnfY0tb3inhHcivWhtYT96G90EtAfJAluB&#10;xNF+QfYydhY9vt3oZJxmRk+5Cn5sZxU9OmCnhx3TLeXSWBl+miMqfCzBy8G8jPFmIb9kw8hssM3m&#10;fligOzmUUkW+CRXC4UANt18pRUAERIAEJEBrJIiACIiACIhAZQngOcENsYfn/FICOlfWVpUuAiIg&#10;AiJQPwTwoozFE+NHCKESQptzv51btDV4QwW+xiEXJgs+AKdpvDrGN/E9bY7KMl8X86rG5Y+RBNJj&#10;QOOKyYgT6ZbDLdRifMEwvuRRtLFIUFSjtELQQL4M574nF60iKTKGpcS7dxb62QtH5paGJrvxoNA6&#10;L5BaSutCOpHvHjESlwWsgz3ul5wZJBoJTAq3Dy8HtiK2X/C+mnVWenSvkN4BFgwSi07GMBSBjslJ&#10;RwddjBlnz/PzgP4bGLUvXfxl8DFPug0JP8JJAgxvNJzHBZyguUK3DI58ls8tFvSD7tKeZzRGiwVb&#10;YxC8lAkhZPfgsOqkGGshx6DSiIAItE8CEqDbZ7+r1SIgAiIgAtUjgDt1i3JAr7Siz9XVM041iYAI&#10;iIAI1C0BBrNi4B2qw5CDoVIx9BAjKSHiENx4GUwfOhTUOob6NcmJgSaKXpgo8LFYZEfVFEwtKhHM&#10;gHwJmZJbIIdBC3PjXyE7wnlhF01Kog7/VgY7gk7N0EM0HisMTYbWMXCZxVPC3hTN3WsyrsgMQhVr&#10;gJeY8Z3QzJTvEAIFOaBMsrVYXlAzLfYR03jhyDwb0H3Wd4yPbAGyKLNSW7z44otzdyKRWsA6vp9k&#10;PctYc6yFty6QetlZjOBkrWDwscB+YRRmBr9idC8La4Z2WTkoLb13iMsLTmIhqlA49jKIHD9CSJHU&#10;HYTRo4OfJWT8OkaWQBZ3GDAulkXtSwmVzk84cCSYAdaDiP1tsQT5CQp+QoY9kv7JDWBh+DIicv2X&#10;+bYBjTd12w4iEkMDXQioFN3hBsFLke+jcFCgVYp6MbtQt2dQGS4CIlBVAh1SXrepqiGqTAQqTwB3&#10;VP369at8PapBBERABERABESgbgiMGTMm/D13tEq3EzXStXyTvUaMqbQZFW0sxCy4hZYSlrfSzVf5&#10;RQmUtxMhv0L9L1fciaLGK0GDEajo+aqWWWW9najltsg2EQgh8P/s/T+rNVX/J/hj7hMYERH1KbSg&#10;qDMYqEEzTOA0aidGgncHk4gmwkyDiWIyX+hbMDIZle8YNB2pgUyreIE9D0FFRJwnYDBR+3v3/f71&#10;6pqq/af2OWef65xTrwou9qm9av15rVX7qv2pVWv/+eefa5I1zYMPPmgG9HouKQkQIECAAAECBAgQ&#10;IHCnBBJ9Xr/Uw51q+R1qjE68Q52pKQQIELibAgLQd7NftYoAAQIECBAgQIAAAQIHBLJQQFctmK1p&#10;AO0WCVx5J2ZJirGQyC1yUFUCBAgQuOECAtA3vINUjwABAgQIECBAgAABAlcvkDUWsoyJxTeuXvYa&#10;c7zyTswCwRkV2SzBcY3dqCgCBAjcfQEB6Lvfx1pIgAABAgQIECBAgAABAgQIECBAgACB+yIgAH1f&#10;2BVKgAABAgQIECBAgAABAgQIECBAgACBuy8gAH33+1gLCRAgQIAAAQIECBAgQIAAAQIECBAgcF8E&#10;BKDvC7tCCRAgQIAAAQIECBAgQIAAAQIECBAgcPcFBKDvfh9rIQECBAgQIECAAAECBAgQIECAAAEC&#10;BO6LgAD0fWFXKAECBAgQIECAAAECBAgQIECAAAECBO6+gAD03e9jLSRAgAABAgQIECBAgAABAgQI&#10;ECBAgMB9ERCAvi/sCiVAgAABAgQIECBAgAABAgQIECBAgMDdFxCAvvt9rIUECBAgQIAAAQIECBAg&#10;QIAAAQIECBC4LwIC0PeFXaEECBAgQIAAAQIECBAgQIAAAQIECBC4+wIC0He/j7WQAAECBAgQIECA&#10;AAECBAgQIECAAAEC90VAAPq+sCuUAAECBAgQIECAAAECBAgQIECAAAECd19AAPru97EWEiBAgAAB&#10;AgQIECBAgAABAgQIECBA4L4ICEDfF3aFEiBAgAABAgQIECBAgAABAgQIECBA4O4LCEDf/T7WQgIE&#10;CBAgQIAAAQIECBAgQIAAAQIECNwXAQHo+8KuUAIECBAgQIAAAQIECBAgQIAAAQIECNx9AQHou9/H&#10;WkjgDgh88MEHL7300r6GPPHEE99///11NnNliQ888MDhiqVRn3/++TXUPBVOZbLlxTmKSzMvnHNq&#10;9csvv1y4Vjk2OVz48LMeeHQA7Cy9PbVz5GTnaOzf/va3nBfNoQjZMqKmr8/aOplfm0C6dfT1+kKn&#10;Z+Waj5rDH7Pry5WSAAECBAgQIECAAAECMwEBaEOCAIGbLpAwyjvvvDOrZWIlI2r5008/PfPMM9fZ&#10;jDUlHoiYt6oJIH711VfXU+1U+M1/bHlxhSWmCc0t/iflPA7MsX/99ddjjz12aq3S+w3JPf744ycd&#10;Oy368IHrU+7M5+gAWB6VuxEJIn/22Wcx2Tmkn3322XHU3//+97fffrt/vvDCC999993PP/+cERWQ&#10;8foykf0xSk/iXSbO+Xs9d1kuWc9U8prvY62scMb5gQ+K6SfhLMNxVq75qNn5MbuyhpIRIHCHBS52&#10;J7UguTN9Az//L3ZLLw258I326fA41bM3nnuDeTbM1mTVY7Nt4RbjPpA1UIdP4ale/kudXh/mdYV7&#10;FbGvs870ETHml6SGVzI+d9bzMODlec+EI1sCBG6ggAD0DewUVSJA4P8jkDDK+++/P0NZhqRvmtqX&#10;X355uEoJIL744os3rdrr65NL7YvFN3PURx99tL6gnSk//PDD7k/UdX1W66eR5lvE119/vT7nZcqj&#10;A2B2SFheffXVNOeVV17ZV24iyzvfylEPPfRQ4viJXCfBeH2ByP40/8sjJLf33nvvMozXduy77757&#10;bWWdVFBuMxz4oFjzSbjmo2bnx+xJ9ZSYAIE7KbDvhujRxiZguu8/6PtyY7JBwzU35JZNS4XzH/TR&#10;Jh9NcIEQYW48pwt6g3l20XW0a9IFuWxIstyZXvOfxdH63+QE+2wvYD5rZi53p3r5LzVb0/T+SoTz&#10;PeWTTz450FkXpjswGSJv5RIrpfci4aSJICfV58BIuzzvSTWRmACB2y4gAH3be1D9CdxWgVwWj0kZ&#10;aUOfFh9zB9qqsZjAr7/+Om1nVyHI9XTjifmzF+XNodMBclGYd6dzRkbms4u5Ppw+rUyyGjMaOimy&#10;8x1GbqPEUcOxZxy785JxTFWYfovozhEbnckkw+4ZX9hmDdlJd3hYzKBGK1qH1qcX1rM+aj3TtLyV&#10;L2P5OtSG588xN2fUP2/1wrQdUb0k7pzl9tF0AY1m1ZRjLmr/7DZI8yIh7HwfGBe+w2TA9pDplXGq&#10;kUNyYFs3Y2zR7ei8lW8R+b43atJ3m1sb2G8dHTzdM3qwQ2U6AJaSyapHjQonpJ4p6sGZZjX6sZ3y&#10;6aefjj0tegDmwNFxed3uODyMR0+1Dknczm3llwgtuv04Jt6Ozh3T3KaDPCkzSDJUZvUZOEncEpNP&#10;lfLv7NwZrWifjmpM+7eSTTAGz6hJD1mWNXLIW+nudPqIUMyyGjl0/2xO36z02QAYvT9G4+zzZNZN&#10;o4t74HQMz9ZXqUY/Ccd4HkTTs3L2+TnNdt/H7OHPEO8SIEDgsEDuwu57ROn6b0yO/6DX3JBbtiu3&#10;6PJw0uV7/NQQ4fjvrDeYT72pPJ6eSbnLmRyXb86NymGf7anmy0ZlWsA+vW+//bbpc6t43Ma+WGft&#10;xDw8Y2PMk8i5Nh6Ju+ZOuTzvNVdYcQQI3F8BAej76690AhsVyCV1LllyMZ2pGR9//HEusBrv6538&#10;fGPpNXdeZGf2zOaidppn3sr11ojOdK5N8kniXCl2rsqYM9IicmBzG/GjhH4aIGtlEqAcazt0T47K&#10;95ZELXNU9uQibxoPytIHzTPfTPpFq19ysue5556b9W5q2AYmzjgm8Kbo5JzDv/nmmx7++uuvN89U&#10;pg/0Pf/88/mzyy/MGvJP//RPO+kODKwZVK6ee62c+vf6NZM48mfKzcX0qEn+bOWTIBXO5XjqnDkX&#10;2fPHH3+MmUFjMkjnPfXCNA1pP/a7UN/Kn8lkfDutav6szw8//JA/0zvpyvKmrDHlJC+SJm+NC98x&#10;B+THH3/Mgcmts37SQSOamdblkByY/cvxkB5JxdJr6et81czhrUyXwgjRmH08vlSPwROoaQ/OBsBM&#10;8p//+Z/bZeUd3yc7yMc4nC4HMUbO6NYW3Yq1U5Jhz6m+TiXHUNw5jJNDx1VqHqUO8vRUBJI+lVki&#10;dHzm3dS8s4HS3Rm3ySQlZgxEdTbIU410XIrIiyR+9NFHO6KSfx9oHYMhvdOBlwE5vT3TWdg9agye&#10;Wf/uHDyjJun0vJ6VlSZ0hCTPfhx16ZIMrZnbMO/z1xVLVcf+Wenp3Bp2mn/a0nZ1NDZ2P/082Vfc&#10;GDZp/ggijI/E9sUwiV5OgS7eEvB+buycr7c8NfZ9zB74DPEWAQI3SmDcf+rH0binNe7E9//Bcb9w&#10;3KbqzbDun95hHf9v9gZVP5P78dXMxy3n7O9tuZFsVGB2K3H6mdnrrnE1tcxhxjvu/PV/xum9/2m2&#10;O28ctj7j9vP4/2VNQ/b18gx8diO29z5b0NGmTYuYJU62vfDL/iXm4a5pDXNscphetY4q5fCmGe+O&#10;e6Wjc/PWuMU+rcCyUUebOe4HtwdHWYWa1qSYLW7c+x/3vHd2/WwSwL5eayX7f25ft6UtcdyimB4+&#10;Onq6sydC9qRR+d+80xqyc9ZZ4zRs4tZ82roxCaBXzi1reis9e8aMjVn1mqyXXu3oXlONgkY+y8kB&#10;0xkAa/p3OtKWnyE36pNQZQgQuPkCAtA3v4/UkMAdFOjipOPautG9XGaNVQt+//33XBUlktLw3Btv&#10;vLFPYYQgGxZMPj0kxyYoM6J7jUv2ijNXbL/99lsz7FyYTmxJrfI6KRNT6wVlryZffvnlRC1HHUaJ&#10;nXrcfBJLzbHZk3j6a6+91j2zOucbV3dOH99L0a1ks83hTz75ZA/MWwnGpVb54pTLykZsZw35f//f&#10;/3dJd3jEzKDGl7G0pa+Dn38TAu4U4F7aZmfilXn99NNPz+Y7TGcGPfzww9N3m2GD1M1nto3nc3vU&#10;+LNz3hOvHJPfD0+yGCMnPZtCeysiJaYfp9HMUfpyPCRo2Av9BvXWbGPwNEg9enA2AGaS//k//+d2&#10;2WyV59T5rbfeSj4dh+2FbKn/GDnNOduaOVyHh3HCmhlXIeq6HzlZGtPvEN333HR6P7BpUUPnGZ+d&#10;BV+69PLOQd46Jw6bw8frVK9DcTQqGSarIExXL8lyItPKpIhl/+4cPA1wJMM0MwlmZWVPcu6nwayv&#10;Z25j/EQmmeSb2yywOys9jEmZzJvtF198kRNn9FpqVerxebKvuMx2b5qw9OnacVsu1U4+s+dCUreU&#10;27c6ipbz9ZZ0Kz9m15wO0hAgcL8Exn3r/D+eK6v8B9EJm/lM6AVMb9+Om8F9bKI3w3qrrPcRc3hv&#10;zo3/OsdN4t717E3K3trvJ1Lv7eXwlDjC3PmoyZ6mXJr0hl8+oPrhmU+t3g5MDtm//C+7Nz6TYHz2&#10;jnv/adp4bKW3+pJtNGaF9qZ1bz/3imvakBFenzXkQG/OwMft7f4H2lkFKWiJcyDPpUOy7Z3vVHvc&#10;gB85HO6a/BfQi5nkMLt8Gp0y/W9ieq806RuXbHxzNiTGXcz8x9S5FEebOb0z3cnv4x5wM5nWpP9F&#10;tpmdGdDLle7Z2fXjTvwB3s5B6USTDN28DmBVW+JyBnFnKnRUjAqM2/85MFBjXOW/4GlnjTvuObxT&#10;W9pf+Y+7vZlR3VGUo3r/vt842sBkG6jOA+gAmFVvTBzpjecUN2rYgjqFIudU52WPO+jj7F7fv9Pn&#10;GGafIQfAvUWAAIGdAgLQBgYBAvdBoLfTe2V8bcV3um63o4+q9ZKu24FnHk999GxnMHQmkBDbbE/q&#10;kCvIMUHjpIas582lcIJl0/T9ttYtX6uClhe5Jt4ZSu6BuVzO1XMjkiO2nq8rY/b0+vr0W0G+eDRI&#10;euqKzKPm+9ZinjGmgTkkEdXOQDmpnkcTzyR3po/YsuuP5nw4weFh3K/03VYWNL7TRqnRh05R79aQ&#10;+gG9EVXfWVy+kiWTjJ/pdK2cfSmiN0LyYkTtj/Zviuj3xmzL8zRfvfo1b/rNatRqp1tnJyWkcuqD&#10;2LNI8bLtKz9tcmC/UnabxSM62Sr7j64sv4Zu5XiQjACB+y6Q0NK4W5y4cJ+m6trx/aAbnxU593s9&#10;08/Yxt1G6C0fL415jftn/RRtA3vXszcpx0VR74/mwN7q692vvGiJ04ec9iml8uN2bOqT17PrkB7Y&#10;qGX/l8lH8WhvnybJW3nRu869pXr0P/FpQ3pfc9mQA3VegifQP65S0oS0/dQ81zhMq3S4a04dlqlz&#10;byf3vmyuhXrXNv89TYdE/9/vf8RJkI4+2szpTfSk7yVZ/lMej5cdrmpi0GNFi2XXJ/N0/YgjH8iq&#10;Xzd6g7/P2OUWbwdbBuG4ET7NIUVnnHS0jyU41tz+T/rcDuk9/l5jZNJD+6vzDLJluknvkTfunEHY&#10;GvZyJdMvTurB6SIhLaj/PvLII82nd9DzYpzdK/t3ZNV8Zp8hJ1VSYgIECERAANowIEDgPgjkmm/n&#10;dINpVTKXdkyxySJIycsAAP/0SURBVBeqvN75fNzK2mdacXLok2i5YJ1l1UXcxlVyZiyOiTbjub9l&#10;QbmQzRXeeLqt19MNtiZxL9N7ZdltzBbJ631tyXfFsTZiapVr4uST0FLnQcThcENWauxMlsvTLvrR&#10;KTyZrJrL+rYi/3Y6TIi6qMJ0gYhpbtk/llloPk156i/yNc8ojeUL1i99mJS54h/PGO58CnjJmGSp&#10;audJdX70cusFfaeRdsbKMs1yACwld2ae70Lt+um3tfzZhnfA9FvT9NnnAz1+eBhnpI1pYvselF5m&#10;nmpkJHS2VyqTaGyn9iRll304MMhTn7FCYo5dTlJrTKTfvoZtXnTGULbeN1rTvz3d9o2BCu+7e7TP&#10;LVOSxwzx9Sdae7/Nic+Y2DVy2FdczqMxoakTD3NIBt746Jj1WkrZN299lLWku9qP2fUsUhIgcFUC&#10;ee5nej91/G+bF/mUy0f9tKDe/h+r+lyyDr1pOu5p5cXRyO+sxFR+esdxtlhEE+eTPw1JtftubmRO&#10;b8XlrRY67jiOGNn61i0bcuDYneD5dE31ppdGp+Z51GF9cy6QMv/PTu+ULydcN8/gz/roaDOTYOeN&#10;3uSWPj38k9SpxljgYmfXX+C2/biYzLjqf6x91nCJdupgnuaQYTm9tbx8JjLDdToJYGcFLtCPhw/J&#10;9cO+vtjXvztZrvAz5MrbKEMCBG64gAD0De8g1SNwNwUyVaTXlAlC9anPPuY2lmpt/Dfhnk5pyesu&#10;qTE4cgnVIONYgLVPk3XJ5s7E6ZTAHJKUXeWj0w3y52wGdL+SZX8nIHRaUGeC5KI84fIuj9tY8ygx&#10;rxuIbMrGs/KVr7NIGkycTvHOW211tsxK6HN8OTwV7pydNKEX/U2T6N6YUtpZEonfzRoSySVd1waZ&#10;xqfGQnV5sROqsGn1WNy2T0TWP93USU+d3ZyUebehq/yZOvcHCVtiJ310a+h8tKi91qv/vDsuhVOr&#10;oToeCm6grRXoNmL92d/wXHb2YrrtbZwuydIXg3o6sSXs40cIl+Ohk7u7wnVXfpgWmoZ0nlcQOi0o&#10;s2OWPbgcADPJxL5Hl01P747JtmgWSexDo3mrU9u6EESLzorS7ZGeDuN19A4P4/Ra0AobzLKnlLEw&#10;Tt5dIqSgjJAckpTJv5NuypL9aelskCd9urtrfSZ9x08rmWPHUOzXvPFuXkzvN4yuzIENvs/6d+fg&#10;afClxeVUmpbVRS1GTdIdqUA/hZJs5jZqkoHUXshpOEb79ANhDN10xBiW7f0SZYD1wdvp58m+4jqB&#10;sZXsxMPe8RrnVydSjU/C8QuWaXXAp2flGC35ZJjRJc8DH7PT8ek1AQI3UyD/r+28nZZPs3ws59Nm&#10;ughsn/w4+pzEypZ2NuUyTrc+LJjKz6LhY87mtA5pYKqdPfk0y7XH7L/IfkqvL3TZun0N2emwDzxX&#10;SrlPGY024dQ81zis7JcLJMtlwJp4ay/8pvkfbWYvJGaZd/nj9Onypuys8r290Tkoy65v4jU1H9mO&#10;DsqelN61MvaJHX2Aad+BuaIYa/3tTJP/uw8/E3aBTjxwyFgT/PCN6mX/zvJMu672M+Rqmyk3AgRu&#10;vsADl/nf+uY3Tw0JTAVyGfHUU08xITATyHVwA6xkLi8wfTwzuTUMeuFsZ4dfMrcLV8OB91Eg3xUz&#10;IX2cnsbAfeyLO1z0vXv3Tnrk2eXEDRkMjWHdkMqcuxr7GpsPyQSzciep/9smRJv7T/k398y6YEVu&#10;rfVeeJfBzYtc9uTZi6TvbePe+e7jO107ovdBE9idvh5HJXEqkzz71Fe2Trtu0UmWeHEnJvdWXFNO&#10;fabXXcmqq1Q3/bJD87GfR0mSQ2KFmayalOOQZaG98Mi9+dlTU9mZ07YtXdmQWYem9Nx9HO2agTdx&#10;Kjb2l3SGM6Wb5b/Tod23c5Af7ZpZWRHoTy9M94cisd3ckEjTUlBul/Z/23blziExbeNItmzmtHWN&#10;WhY/h+Tu6RhgYwROW9q71JFMlyVxurIzEjJil10/kJtDknXoTisw6pw0ueAfN2zG2bFzAnJ6PHdz&#10;O3oL1YE6HT/TM2jahE6FaU2yP7HmTD4Yra5Dbg61Z1NQIr/TM3R01r6Toq0bHdRh3/6dDowxaEc9&#10;p++u7N9xSKJGy8+QfUN6Ux/O08F26uXE7HPAnwRuncCff/65vs4PPvigGdDruaQkQIAAgSMCs3UV&#10;Ljx5JMXkkncsQZA/cwW/c2KULrnbArOFJi4zou42lNYRILBNgT4XNZ6NSNy5j1lkNm5A+p9yA3N9&#10;FCNbAnBN3x8hzMfs+EWyLsrcxP/xP/7H8Xo8Y5TM+9BJ8uxDFWPt4N7FSQiszw+Np4WW0b0uPdQ4&#10;YxL3MZfl0z+jQ/t8Up/tmB7SB1xaaP5t6/LfxHLNrq6GlHdT+T4sdbQh0+HUWGSfVFuCj5SJ5E7/&#10;k1ritMl97GY2XJcO44GkHDV9AqwXSIe7pmH6lpW+mz4amJ0JpPbxsq7LFL0+rDMe6UvYd+eQSLnT&#10;B3GKv2zmrGnTJ28ySPoQUkdjnjnrCBwPmTXE3GX6kriPRmXF5N5fGUqj65PD7LnDZe8nztsBP40+&#10;J7cUmoL2LX+RWPyASuLUudHn8bDdeLgwOc86q882tY2d4zL6q13ftaQ7YvOkQuaJ9yRtX/c5zg62&#10;ZjK7FuqDm30KM8mm/TsKGoM29czHQsd/1+RJmuzs4dNTftm/05E27aN+hqTcA0N6mx/IWk2AwGEB&#10;M6CNkA0JmLK0oc5e3dTOQUjy5Qyd1XlI+N8ExgyU7rrk3LReUjerXKlfbCFp3XOrBcaXn7ZiObPp&#10;VrdO5W+IwKlTllxO3JCOS+zjkv/L3JCGrKnGphq7BkQaApcUyAVGFtm7zIN6l6zAHT58s59Xp15O&#10;3OExoGkbETh1BrQA9EYGhmb+FwHfGI0DAgQIECBAYCZw6jdGlxM3ZAhtKsaxqcbekAGmGndbYOdq&#10;LXe7ydfWus1+Xp16OXFtPaIgAmcSODUAbQmOM3WEbAkQIECAAAECBAgQIECAAIEbJNAfYU6Flut1&#10;3KBaqgoBAgTunIAA9J3rUg0iQIAAAQIECBAgQIAAAQIEFgJZwjir91h8w9AgQIDANQsIQF8zuOII&#10;ECBAgAABAgQIECBAgAABAgQIECCwFQEB6K30tHYSIECAAAECBAgQIECAAAECBAgQIEDgmgUEoK8Z&#10;XHEECBAgQIAAAQIECBAgQIAAAQIECBDYioAA9FZ6WjsJECBAgAABAgQIECBAgAABAgQIECBwzQIC&#10;0NcMrjgCBAgQIECAAAECBAgQIECAAAECBAhsRUAAeis9rZ0ECBAgQIAAAQIECBAgQIAAAQIECBC4&#10;ZgEB6GsGVxwBAgQIECBAgAABAgQIECBAgAABAgS2IiAAvZWe1k4CBAgQIECAAAECBAgQIECAAAEC&#10;BAhcs4AA9DWDK44AAQIECBAgQIAAAQIECBAgQIAAAQJbERCA3kpPaycBAgQIECBAgAABAgQIECBA&#10;gAABAgSuWUAA+prBFUeAAAECBAgQIECAAAECBAgQIECAAIGtCAhAb6WntZMAAQIECBAgQIAAAQIE&#10;CBAgQIAAAQLXLCAAfc3giiNAgAABAgQIECBAgAABAgQIECBAgMBWBASgt9LT2kmAAAECBAgQIECA&#10;AAECBAgQIECAAIFrFhCAvmZwxREgQIAAAQIECBAgQIAAAQIECBAgQGArAgLQW+lp7SRAgAABAgQI&#10;ECBAgAABAgQIECBAgMA1CwhAXzO44ggQuBqB77///oknnriavP5rLp9//vnKPH/55ZcHHnhgVvo5&#10;qnS1DdxZw5deeumDDz642oIunFtUY3vg8CTItrKbLlaNZB6oix17maMuPH6Ool2mVrfi2NAtz8eb&#10;UPOMpXyqXFtN1pzLf/vb327O+X5tMgoiQIAAAQIECBAgQOD+CghA319/pRMgcBGBxCifffbZcWTi&#10;KYejlmvKSA6vvvrqmpRJ8/jjj89Szqp0NJ+Epa4/yvnMM8/89NNP07qF7quvvjpa22tL8Ndffz32&#10;2GP7ikt87bPPPkuan3/++Wr1pt0RokBdpsmJ8a0/PA1J6aeOn2n+h9HW12SkPKn+F8j/yg+Zfhqc&#10;lHnYzxeNDWMG6kn1aeKLfTgcPpfbp0nz0UcfXaBKDiFAgAABAgQIECBAgMBlBASgL6PnWAIE7o9A&#10;YpTffffdKPudd965fD2SZ4KbK/NZxpVmVTqaz7vvvns0zTUkePvtt1988cVrKOhKikho+OGHH05W&#10;CbleMkY8q88Vdkejyevb+9577yXxqeNnff6npjy1/qfmf47000+Dk/L/8MMPT0p/UuK///3vyztV&#10;a3K42Gg8cC5nQDbunDRvvvnmmjpIQ4DALRJY//zWNGXuSOW27i1qpqoSIECAAAECt1pAAPpWd5/K&#10;E7jFAnlkPpPy8m8DXl1aYXwXyqPrfXq96xJ0kYF8WepR02b30fsEenbOZGwR46jm1gf2p8/s989v&#10;v/12H2iLntYwKVO97lwGHEf6nQ/gpw4JYWfaZtsyq+SyDq32yLMJsqcHtuFVquf4s55N1pm2Q7iV&#10;n65lseyFWU1SUJ/fr8NIP5o/q0MOr3xrdTT/6cImVW2LOtk5L4rWOi/RpiCHqzo6rlnNumN06KjA&#10;2FPAJd2AyluZR59J5T1kmcOMNLklcQ6Z9csYnCehdWy3F3ruTIfE6O7Z4Gyyis3qP3IY9alAi2in&#10;dNmHfTH3VmB0YpszBuRMo5VPhtUb3dQRvhOzNfn0009HVmNgdNi0XbOh3sTZn7Bsbl91GOw8x2cf&#10;NW319LzrGdE946NpnCPj8CHZNDOHNrln6HI0TgF3FndgQLasxsE7KlqlljgqPEOb9Ys/CRC44QKv&#10;vPLK7PGmnRXOh8z0Sa/ckfryyy9veNNUjwABAgQIELgzAgLQd6YrNYTAbRJoxOfRRx/NVNZ8cUp8&#10;JLHFvG4YKFGSTAv9+uuv+01pfK3aOX2vR+XwvDsj6Ly/rtiQF13lIK+TeXam0IaoUpnMoMyeAxNX&#10;E6VqDRMuHMkSsM6ezCicxcRT/2+++ablpgnLbNOilJ5CM0cyieuQLU1ehtFHtVPVpMmE5RSX+FFn&#10;YWdPGp49n3zyySgx7UoRSZn8kyb/doro+OaZBJll2RLHEhyzXphhpp5B6DzKFJ2jXnjhhdbniy++&#10;yM5lHQ738nK8jumiPTB/lveHH35oS4uWpi3RpiCPPPLI4aqm7e3xZFur0R3TiHwbmC1T4ztaGlxu&#10;vwdh2bMZzEkcky6LMcth2eR8+U/iHNIoQPJs5mNwHu6UKjXbCmSEp0/ff//95JNJ4tmT/FOrJBh0&#10;s8HZ0yEJcuCs/q+//noFkmGj2xVIyuzMWE2ewdz3CEKrlJRJloqNSOhzzz2XnbM57GOcd2T+8ccf&#10;fZEt+afozFZONTokOuSS/6h8EXr6jBLHoM2eZXQm50WySp55K/n/+uuvLa6DedlZ47mHHNjnBrqi&#10;RaqXFqWNYcnOcfqn/j2kTWvmSZME7bU65MXzzz+fF11IZDoak39qWP8E2XcWt/NcnlY+43B8VnQk&#10;pMI9BVrhGdqy4fYQIHA3BPKpu/5Jr7vRZK0gQIAAAQIEbo6AAPTN6Qs1IbAhgQaDXn755fzbKHAi&#10;MpmRl9hWwkBPPvlk4lyJNy2jVCcZJfKSHEa4p6scpKAx5ef3339v6Y2FJdy2L/9GxMY80CZrePet&#10;t96aLaOc2F/nwDbMlAMPVDuB46effroJ8jrBwVniUe1G2BM5StgoTUjmr732WhMnCtYmJHFiVY3Y&#10;Jqr1448/5kUE8u70m2eCWW+88UbTN5S27IVZNRK6Ss4Jh41Af6NXY8nmZR0O9/LSZAT4euD4M0Ni&#10;lniJNgU5WtXk/9BDD3VK9SznEabsbNy+mwyr1OBy+/1ozy5zKPKBLX06Mh+Dc3pqHECrQEZ4e6TB&#10;8bweLUqG2bMcnBknocggnIVoM2wSQG+J7fSgVaBF5JDETDPYGm2f1S0VSIbdn7GXkZPRWPCGQWfb&#10;GOcdyck2iTv5N3+m8pFJNdIpvQuS/HOWNatxIuT0ybs5pMHcfJJ00B5mz7s5IxIObrIU1LF9dOst&#10;sRTRarR1GZz9JElD+gnQ07BtSZrffvtt6pBkiQgnmB7GmUzyT2XyVkP8O4tbnstHq50KF7nVmKEd&#10;uA93NGcJCBC4LwJjMY0+XTGeFxkPPYw9+fwZNcydtnGzbTxxMh7HGc9tjP8K+2xHn/m4L81UKAEC&#10;BAgQIHCrBQSgb3X3qTyBOyLQua7dEnBp4DjxoOkz4xdranJIxO1iPwU2LTFfwGZzLafvLld67VTN&#10;bkdXK25k8JLbMmyU+H5iYeuznfXC+gNHysOhq8vnP63SZdDyBbtzkw8v0bvmiebDSpfP4fJoudPQ&#10;9U+6fHa22eBMWDMUGd6z+ytJebhDM7A7gXessDHTuOR518m/3RKZbewjoeHDAeX+TGW3Az9ouey4&#10;aVzmAoP/8CGdFN9t+axGdubGUiM703waEspb6bIrr9I0wwujnbVWMidAYI1AH/Voyv6n1v848rkx&#10;FpTv7cns/Pjjj5uyT1T09XiQoo839V7peAKmK4BlT5+eOfpfw5o6S0OAAAECBAhsUEAAeoOdrskE&#10;bpZAFwoYkZcuRJs/uxrAWJe584gTfspXpjGp53BLkmw6X3Vn4kzqTOnNsKHq5dSefhnbt1RiZmp3&#10;NvHYEjrPt8EG77oU74F6Zv7p+IqYWZ/7ZmGPBR/GhMdpnmnm+Dm1fEXs1PJG31KBEXkch2TRj/F9&#10;Nd82+3rWC6eOkp11GJkse/nU/KfpV6LtLKIzZ4+GhlvhMdKS/uiNhFlxV5XD9NS4AFoGQwZYJuG2&#10;/svB2eW8uxjIdKxm+vCIRCRBYhCzeG5Xy0k4dUy6n1YviRPyGJXv+h7r65/p1TnTW58ujpy4yZjf&#10;PYZ38++U/zQkA2OsM3NgZeplNcrS/bGandHT9D2ve9bsPLXT8J7RSdlFeP67/+6/S/qOpeycRZmT&#10;ST5z0jtp3ewBiNxAymfg4YG3PJePTrSfNf/CaOt7U0oCBM4n0Id+mn9v+/XfrEbVnV3Mp58k/dnb&#10;bNM1zaYPUvSueT6vxjMo+fjqR1P/R7By9Pm6Us4ECBAgQOBuCwhA3+3+1ToCN1RgLPI7vjIlmtNH&#10;1LOiRXbm205eJ3bTP/PdKc/UZ08OzOuExrqac58VTZwr2zJwnG9lXQqjKwn0wfwe1dVpk3/i2gnx&#10;5EWfWp2ugTDs+rWt1WtZiTHlqLE+QL6PjRVsk3O/DXblhISQdsaP0pBUJolzbKo3stoXpEtuTZaC&#10;cshY8LfhsEQPE+BrJgl+jUBhwtlpWiswFvANVHJItLHp86KP5Adk1gvT0TOW081X2THHavyMW95d&#10;1uFoL89GZ7PNUePATtHK1tmvqWF/uXGJNgU5XNWEF0fbU1zXJh7dMa1zR0iVukxwV0BOBZqsx85a&#10;kXB/R13Sz3LYeTams1rKcnA2hwOd0sFftCEQqxzSeuat5J93x42c5eDsWtWpQBJnGIz659To2s09&#10;g9K/U4G2JcM776a45azevBu0UfkuajFqu6SYnkGtSU6xlp5hnGonKNw/k1WyTS+nes2/wZHUsCGV&#10;dllWbklfdzXw5dLqrUCjt0lclh4Yq53N6Xo1Pa971iTw3TWgk38X/Qh1F1EpWhKnFf/9f//fp6rt&#10;5exJ5jOHPh2fHBq5HqOx52/eSvC9S4ssi9t5Ls94+4HQ1u3MYYp20rTxnUPaTgIEbpTAchmrWfXy&#10;ETSi1X0rT4RMn9voDfjxmbxyEsCNQlAZAgQIECBA4L4LPHB4cdL7Xj8VIHCFArkEf+qpp64wQ1kR&#10;uB6BBP4Sijo6afd6KqMUAgQI3DGBe/fu5W7E+ka5nFhvddaUuafSRSG2sB1obO6B5T5cwsS9j547&#10;l7mTlDBx7mnlyiE3I/uYS5TGzrzuTcrcMxsvBuM02cw2b+XGWIvYArs2EiBwAYFNfThPfU69nLiA&#10;rUMI3CiBP//8c319HnzwQTOg13NJSYAAAQIECBAgQIAAgVsjkJ9pHasAdamx8UuDbUPWIMqzEX2g&#10;p8sE5Tmz5apcPSrPixz++YRb46KiBAgQIECAwPUKCEBfr7fSCBAgcKLAbGmCE4+WnAABAgQIELiz&#10;AtNll8YCWWOecpb0yYpGWTJoutRYZkN3Ba2uUDRdmqnLBGV281jjKDMZE8IuX1fyyYJInWGd16cu&#10;On9nu0HDCBAgQIAAgWMCluA4JuT9OyTgmdk71JmaQoAAAQIErkbg1GdmXU5cjfulc9nUU96bauyl&#10;h4YMCBC4nwKb/bw69XLifnaSsglchYAlOK5CUR4ECBAgQIAAAQIECBAgQIAAAQIECBAgcGkBS3Bc&#10;mlAGBAgQIECAAAECBAgQIECAAAECBAgQILBLQADauCBAgAABAgQIECBAgAABAgQIECBAgACBswgI&#10;QJ+FVaYECBAgQIAAAQIECBAgQIAAAQIECBAgIABtDBAgQIAAAQIECBAgQIAAAQIECBAgQIDAWQQE&#10;oM/CKlMCBAgQIECAAAECBAgQIECAAAECBAgQEIA2BggQIECAAAECBAgQIECAAAECBAgQIEDgLAIC&#10;0GdhlSkBAgQIECBAgAABAgQIECBAgAABAgQIPPDHH39QILARgV9//fWpp57aSGM1kwABAgQIEFgj&#10;cO/evUcffXRNyqZxObHe6qwpH3jggbPmL3MCBAgQuJjAX3/9dbEDb/VRp15O3OrGqjyBCPz555/r&#10;HR588EEB6PVcUt56Ad8Yb30XagABAgQIELhqgVO/MbqcuOoeuGB+CUBvJ8axqcZecEA4jACBmyGw&#10;2c+rUy8nbkZ3qQWBiwucGoC2BMfFrR1JgAABAgQIECBAgAABAgQIECBAgAABAgcEBKANDwIECBAg&#10;QIAAAQIECBAgQIAAAQIECBA4i4AA9FlYZUqAAAECBAgQIECAAAECBAgQIECAAAECAtDGAAECBAgQ&#10;IECAAAECBAgQIECAAAECBAicRUAA+iysMiVAgAABAgQIECBAgAABAgQIECBAgAABAWhjgAABAgQI&#10;ECBAgAABAgQIECBAgAABAgTOIiAAfRZWmRIgQIAAAQIECBAgQIAAAQIECBAgQICAALQxQIAAAQIE&#10;CBAgQIAAAQIECBAgQIAAAQJnERCAPgurTAkQIECAAAECBAgQIECAAAECBAgQIEBAANoYIEDgJgr8&#10;7W9/++CDD47W7KWXXvr888+PJtuXYOfhTzzxxPfff384zyRIsguXe7UHBuqBf2y//PJL3C6QeQxD&#10;sfPAZNjMx3YU5wIVuMwhaXXbvjOTA007UGhJd5qk30uxcoie1LQDY+8yQ/1GDdeTQCQmQIAAAQIE&#10;CBAgQIAAgTsgIAB9BzpREwjcNYGE/z766KN9rUo0bQSdv/zyy1deeeVi7U8A8auvvloe+9NPPz3z&#10;zDMH8kys89lnn11T6MXCwWtyHmmi8fHHH//1j+2FF14Ycdj1RSeHV199dV+hf//73z/77LMXX3yx&#10;Rbz55ptp+75obzJZX+5JzTyQOK1evpsRknYdbtq+PBMFLmlG1yxNWvfGG2/krccff/y55557++23&#10;r6oVzWff2Ns3Vg+XPvoi4zk5X21V5UaAAIEbKzDuFO67e5r/HfLWgfrnP5HlbeadO1ciHL5XujKT&#10;ncnGTejZ3eIkzlv77i6vKXGqdLTtO8u6TAWO9tG0CYcT73z3Aj0yxtW4ChrmY0+z7ZZyl6WMd9d0&#10;wTTN6OjpyGyVZr28c+f0uvHw4L9Ayn1tKcL6ll6gU9Zn3pRHR/KaDEcvX2AyyhhF6dALHJ7qtfTr&#10;v96+ql5eIywNAQJ3VUAA+q72rHYRuMUCiesl0LmvAe+9996VtC2h1cRVL5DVY4899t133x09MBeI&#10;B8LoRw9fmeD3338f168JMqZuvTZdX3SikwkxryzurbfeSso//vhjZ/o1k9ZXFrQ+2ddff71M/O67&#10;72bnSU1rJrmgT0R7X7g2sI888kiSJcGF73ysb9pIeYGxmq9YB+4TXKAODiFAgMBtEchH9Pvvvz9u&#10;neauYV7n7un4Tyr/O2TngebkE372H8HF7miOInLb8nx6uSZJc/JfeUrp3eK095/+6Z/eeeedCxc6&#10;u9e+BJnlnCu32V3b/Dd04Qqsv9Pfahzo0H1ZndojuTzI9Wdtv/jii5abP3/++ee8GPfCcxnWu/X5&#10;N7Xqn702y5ZIcTsrpefi7aT/pn/99dd27hiZ46b4888/P8KRO3dOO+vo4G/iU7tg50grwtFB2EkD&#10;SXZqpxzNuQmmM1eOjuQ1eaa70+/t/ZMi7NNRlIIuNjmgg+rRRx9dU9Vzp7lYDP3ctZI/AQI3VkAA&#10;+sZ2jYoRuOMCvXuffxsp65SQ5VSdzlvp1mv3TFvOjN2mnC5ZMJ1y0svNvjuOzc6WmJ3TUGknI4w9&#10;ed2vBNmfuvXwnQt9jNko42J9tCI59DK6jRp16It+T0j+vW4by1yMq9gxP6I5tyHdOavJk08+GZDi&#10;ZEukclp0E4/cxrGj5rOQcWty4GoyCdKu8XViWvNkla+aCXw3hzK2oLY3r0f+O3tnjPjBPmrS3Ko3&#10;lAr74Ycfzk6VHJWvBIk1jO9jrcbIbeQ/a/4I3E/HzMg8h3fsjaFYz67F0aaNEmfmTTBb2WNUYxw1&#10;xt7ooAOT17q6SAvqqdFq59i8lXp2YKRR03VIRpdNv6xW9b7cP7jjH3OaR4DAzRBIbDQxwfwndVLI&#10;b1r3C9zRnB7eMOWZtmWM7/XXX/+X//JfJgp/4RJX3ms/kH8ifReuwOVLHxXbl9WpPTLudmcszZ5/&#10;SjOT25oZqePBu0QeT6pA/h/vDICx9YqlNXn55Zc77WDnzouNgSvsgqMV6KSBbCeZHM12JLiqmSvN&#10;MMijnisj7KMmB0bR+uYkZS75Oh/ivm8Xi6Hf92qrAAEC90tAAPp+ySuXwKYFGgrM3ftcuuUrSmKa&#10;nUqQnbMoWK4aM6mnU05y/Z3r/rzInrzI5de4BOzrJMvUkkQe/+N//I/5N3s6XSX590HI5J8/88Vs&#10;6CdOl8vBZPjNN99k54hRNsNcE3dW0XKRihbdivVbx7QVmR0zEqSqyaFzuluZfotI3XLd1vaOmvey&#10;stXOV5q8bk3SnNQze7799tvp0Ok8iOwZAdbsGUXHNnX75JNPOk0jreg0kDS2JS5nJ00n14yCGsrM&#10;FrpxrTmreb4FpXqd9TPSjMnsnQmVL0h5Nw1Z9s60UWHvFKHsHOsXd2JX8v/hhx+yP+3KlJ+dc0BS&#10;ehInh4Tjk7Lf9yqQMZAM263ZUqXp1JUff/wxvZm1Ndqts+Bvsu3Yy7spvdl2uZjkk6NSYr9a9AHP&#10;jpzgj7bnrdShB45qZE9ySMWmcf9k2PGcxDvDJZ2Ll3dTYpLlz1SvfZr1Q9LvY+GUTFcfozc16UnX&#10;Xkjld54Um/5s0ngCBO6oQP/n7dzV8Rj+uHWXD8Pe5uxH8XTtiHH787fffhs24w7i+J+iN62b4TQW&#10;2duEY87slevuXAwq/wuMWbejqqPo0eqdN9d7RZGt/9t2GyDTG+S9x1+BNHm0enbvf+TQbKf3XMfN&#10;9em137L0UY2W3j5qu5rbdF2FUfq+u+lHe2TcqW2tOgB6EdU7vsst//nmv/Kl51j9Y7zI9U8bmEw6&#10;D3rcPM6eds1yUm2uJZp4FN0rlv6Zvu6F7s6ds9pOrVpW63C4C2aqgyi5TacaTMuqWy8zRmctw/S1&#10;Dcv0oqsmw3N5uk0LyoHTGSGDtGWN2QMHTu193drDW5l2SmrS+SX5dzlFYJxZy7eWo2icU31rMLaD&#10;BviYzDHt/bEC4QHYMZzGSdo9Y87EqORyZ/u3Q6ICbf5wPiC28wSxkwABAhUQgDYSCBC4DwINUGbK&#10;Rv7tNU2u5HI1k4BanjGcVqjXWH1rVtG81avAXJyN1ScyDygxyv/n//l/8mUg744HQrNURS7QE3TL&#10;hVQSjy9sidP1S1qrNCKnzTxX/NnZEPns+0D2NJNEM5Pt4VZknvKYnJJD+kW0X2UTC+6s4a4rnbaM&#10;abaJQqY+rUmaM5bXWHZYo6vZlleEybxzo3J4AsT5PpkQdkPws8cwIzObXzMK6oPM+Xf69XtZ8wMj&#10;qTOhGoXvtJpZ70yPTasfeuihficZnTJuNnSEpF0dP/33wJZqj+5ONDYChapVBsY4Nq1L3bq2Rrr1&#10;wLSOsSZGI+xpWo9qJfM6vZbL90Z+R9tHNdLLqUaWk65GbPPvtLjsSVUPXN93Ll6a1lHRVZ7zxWC5&#10;Ovl01l7G89NPP9325nV6cOdJcdjTuwQIELiNAv20zP8gvYHXJoy72nk3Wz5X8x967xqONva/4Hws&#10;5/Zed+YzvHd2e8O1cecGKHsDtbcVkzL7+8sBs2ubawPMFUX+008F0oqG8/I/Ra4BesNy5y9A5GKg&#10;t1p7Yz7bFGTc4u1/PfnvL4a9Fztweo+5d3m7M+ZjBYmkHLeWe3M9xY2Uy9KnVr0TPK7N8v9v/jue&#10;dmgSt3XZktXyyZ6jPdKoZS+rUqvk0P+mA1iWnX1XinhO7xnn9fhPeVxxdSz1aiH/dir09JIypSyn&#10;tKeZbdEI6U6vx1qlXM/s3Dmt8NSqAc2VXTBTTX06vT1XOLkMa0fMZKbrafR8ya365bJpJQ3LuGLv&#10;hIPk345enm7TgjohID3VTh8zAMZp2BEb1Z6qY6Ql2zFxJPXfecUVos4IyeGBil7aO/putubMmArQ&#10;qQazbw2zUTStSaF6grz22msZRWMCTUZ7V3fpmFne4TgAu6zPsEpHjEru3Dld+W16dTqmR6TOHpu7&#10;to9xBRG4SwIC0HepN7WFwG0V6LVmt9klbG/CZ//h9ZpHdPIwQa6icu2bDNc8KblesxfxB1qR687U&#10;P9eCCT3nYjFfYnPhO56e61eabv2G3G9u2Y4+2paL0V6Pjkvb5cSZ5RTa5VeUxvczd+ZAq3OpPZsy&#10;vKz5erQDKfP9MBfcaf7028uV5NxMOk2723Qp5/TIhZ/Onn3ByxjL9f3hxbUPxCPGd56Vre70mX6F&#10;O3zINODelGc6KVbWXDICBAhcs8BsMY1E1sajReM25Fg7IkGW/JfRgOB4kD//lY8Hg/L/dQ7vreKG&#10;DnMDtS1qAKi3Hvfd3z1323Pt0cuq/LfS//pzBdKZvI2Nzq4ZGr8bN2JbvdliGgmpTydHJ8H0pzuy&#10;Llb0ejEzGD/99NPea+9/VTm8lze9uf7www+3oJ2lz4jSX8mtNc//s3kx7dDkMO4xp49GDH19j6Se&#10;CQImfW/bj7sOR3sqCCNc2MQrV7FIss54zSFp2s5fmKhnhlmqtFx57GjdRoKp1fou2Kna9vaCbRl9&#10;TonTK/MGf1euv9wDc0nWGi5Pt2l7GyodI60zAJJgnIbTxNORnGzHXfzWfxbeTY+kJu2O/JvEHXj7&#10;tvGDz+PhgwOJpzVpe/sR0Q4aUzSSVXj7GbLzkvgA7LI+w2r6hMTOnftqPr6n7Hu8YP1QlJIAgW0K&#10;CEBvs9+1msANEsgVUq69xo30WWg43wSOBpf77OHIISHmnZfvCdLlQjmJk+HOX65bovQrVr8V7Psd&#10;lXwjzdehw63I4VkvoleuzScXvpkW3f1jClKXRBhreuTdNYHycXiOTdNm19zJbXxXyTexTFTJF7Yx&#10;ASRX2w25JlmuYjN163AEtiucNM2y5jPA/lZhqHc+l7pvCHYO+NHIe3q87WrQfPz+z9GRnSnAnX7V&#10;np1+38iwGZNW0lmdoXyBLceOOdH7Dm81KplqTEMAfT2bWXO4GhlOCZHsfBB7emC6bKy0mLGdcXuB&#10;k+ICIA4hQIDAfRfo521DltMtn/zjEaXlsqo77xRm5/RG5s7oW4pY3vC77wipQK4TOgm32+zaZnl/&#10;elnnXEg0LJv/rcZTNSPZzquI7Mx/i6PQff9brSk9/ZXrimS4M1abHKY/Pjn7n/Roj7Ty4zrq1GV2&#10;MxLCu+bKbaaa/5pXrlMc/F7BLuuWOP7OnSeNup1dsE81vLlaW3MBlrkXve1xgWmzK0+3aTNTytEZ&#10;DMl2Gileps9ome5cE1ZOHbomxknml0l8FPbK69MZD8vHUi/TCscSILAdAQHo7fS1lhK4QQJjynDr&#10;1OccOzUmUwDGurq5bMp3vK7OkWvcLmGcS8C8SA5jceQuwTFy6DeTPgE61lDOIf/3//1/p6xklQxz&#10;od+HzrI/xfV5tySeVSwR284SmgWs84Ut0clWOEG9sfzCtBW9VB1X2/2JmH5Vy7Fd/SCvO2+oWfVq&#10;uBf03ZOvyqOZqWfyT51n323yTbKJx0od06KTWyd9Z8s3nC4xMUrMlWvXCG62+RZR7fEFsutIjN85&#10;7AonTbOseb75dIpTDk+yLnQY0q680TWgG2Rf9s6IwHa2eCuco5pJXvQeQ3JoJo1r560+oTnroBTa&#10;A0fTxqOm+WLZRynzbiKws3sVjbC3xNk35LGMYHpkDJ686BrQY/mLJMvkqY6EgJdutL1fZvJvH9et&#10;ZG9gjLHXcMDo06QZxQ2lPkU7BkNHV7PqSM4X0Rad78MjZVqULh62o+0dPP32m2pc4MvzDfpwURUC&#10;BAjsEug9y533p/OfVK43cjuzN4Zn2zKimsX0Vz4uc/QO+vX3VT7tD8dhj94AHjN2cyNz5735ZdQ+&#10;h6xchORo6b2Iym3X9MJSb0yb3Qd7uEd6+TR9GuykmZ5dxSX/Ha+c5TAq2cmqGYSdfH14a8C3v0Hd&#10;lJ1/kEx27jyW3/z9ZRfsU83FRq7B1kwy6Aok/emR5YN6h2u4/nRLPsm8l3BHT71kO+umMRO/9cmf&#10;yWR6pu8ccqPyjcx2xZtTzS+c/gDsOeqT06FPKB5+LPXCzXEgAQJ3XkAA+s53sQYSuIkCubrtRJhW&#10;rstHdMvrhMnG8ghd9i5bD8mVVvfkz4RWxyHJZJrDyDBpRrJ/9a/+1Xidr6Aj51FcI7/Tio1fq1tO&#10;fBhHjTDlrBWjSk3Qd/tVLXums3JGTcYsqlGNPkvYKo0Sp5OtkqBXn93GV8FxSIobuY13R4nJfBye&#10;nWP/aO/YMzpr7EnOs5qnMqNHpkXk9XgrrdjZO9MvsaPJo+YzgVkmHTbTgT5y6IGpwMiqIfgxqGan&#10;x1Rj9tbIIZlPGz6rW5KNTPbVv5ijQ/tlbzr2xuu+GMUNpVk9B2nTT7s10eSBMO2yMSynJ0WrsW82&#10;3038KFEnAgQIrBBIpCxhsn3LIiXqlzha19+YZZa3EubrszIJLfUOX+4lj53Zv++mXYPdfbcxzaOz&#10;Mlc05bJJEj+a/jLtLBqY25njobQ+BLYzAjvWwVjWJm+Nx4xyr703SnM3fexMXGzfNNiVpSdZ4pg7&#10;pycnAnvgobo1PZK7EcMno2L6s9Vr6HuP/2jK5UhLVD3l7nvYbmQYzK7V0Lv1HZm5uTJ+Y2O582hl&#10;pgl2dsFO1dQkF8mpcBcTPxxW7u/dJfHOwOXh82Ll6dZWZF788oGwnWN42tKdTzqmtp0B0JzHT4/s&#10;8+yaHtd8BXUA9pL1GTeNOsYyOeOf//mfc3KtuUV00pCTmACBTQk80EekbQS2IJDJF0899dQWWqqN&#10;VyKQC9Z89zj6ZeBKypIJAQIECNwvgXv37h2e2jarmMuJ+9VTs3Iz33DcHJ2+lf++l/MfR8rEUxph&#10;TLRo3AxOVglPN0DZ543yoj+tNv7sWlWNv4xM8rqrLnQ6ajIZ4cvsz/esLrWcY5Mge1Y+yL8U3tfY&#10;pkwcasyHbSnTZubPLjOSJ29y93EkngqMEqcHJs+4zUCSMkHkPnTVa6Q+DDTyH3822ljkkUleJ8/R&#10;R1Ox7F+WvnOwpYgR6Zt1aIKJ46f/+rsI/TMVTt+Ndw/0yPApVxvbaszERqOa+ahqckirR1l5N9eT&#10;o1YdVy1lmuG0UdNWTyswzJugjLNa7dzZ9FOrVLinyZoumKnm5kTOkTZkdOW0btM6p1vHkNj5c4V9&#10;N0rjtB1VKuzsdJueRLOxNzVvbvk3odie0enQ6ak9bdTOT5Ic0vnU2dq6aU06PEZPTZvctuwDSX/l&#10;6clRk/EDntNPjOSQexIjTZena2dNH+M4ALuszxDu4ub1+Z/+p//p3//7f1+csXN64qTLUsO2ZfR1&#10;sxqedZ72y+HPq50n9d3YeerlxN1otVZsWeDPP/9c3/wHH3xQAHo9l5S3XsA3xlvfhdfYgPH14zJf&#10;F6+xvooiQIAAgQsKnPqN0eXEBaGv+rBNxTg21dijI2VfrPbogTc2QSKbWfPBpIcb20EqdpLAZj+v&#10;Tr2cOElVYgI3UODUALQlOG5gJ6oSAQL3X2C2vsf9r5AaECBAgAABAgQ2L7ByreTb5ZQFXkSfb1eX&#10;qS0BAgQInCogAH2qmPQECBAgQIAAAQIECBAgcK0CeTqtv/N2Z2K1/aW4bGt+fvBarRVGgAABAgSu&#10;WkAA+qpF5UeAAAECBAgQIECAAAECVyrQp9Ou+XferrQF88zGbwjfmZD6WblkToAAAQK3WkAA+lZ3&#10;n8oTIECAAAECBAgQIECAAAECBAgQIEDg5goIQN/cvlEzAgQIECBAgAABAgQIECBAgAABAgQI3GoB&#10;Aehb3X0qT4AAAQIECBAgQIAAAQIECBAgQIAAgZsrIAB9c/tGzQgQIECAAAECBAgQIECAAAECBAgQ&#10;IHCrBQSgb3X3qTwBAgQIECBAgAABAgQIECBAgAABAgRuroAA9M3tGzUjQIAAAQIECBAgQIAAAQIE&#10;CBAgQIDArRYQgL7V3afyBAgQIECAAAECBAgQIECAAAECBAgQuLkCAtA3t2/UjAABAgQIECBAgAAB&#10;AgQIECBAgAABArdaQAD6VnefyhMgQIAAAQIECBAgQIAAAQIECBAgQODmCghA39y+UTMCBAgQIECA&#10;AAECBAgQIECAAAECBAjcagEB6FvdfSpPgAABAgQIECBAgAABAgQIECBAgACBmysgAH1z+0bNCBAg&#10;QIAAAQIECBAgQIAAAQIECBAgcKsFBKBvdfepPAECBAgQIECAAAECBAgQIECAAAECBG6ugAD0ze0b&#10;NSNAgAABAgQIECBAgAABAgQIECBAgMCtFhCAvtXdp/IECBAgQIAAAQIECBAgQIAAAQIECBC4uQIC&#10;0De3b9SMAAECBAgQIECAAAECBAgQIECAAAECt1pAAPpWd5/KEyBAgAABAgQIECBAgAABAgQIECBA&#10;4OYKCEDf3L5RMwIECBAgQIAAAQIECBAgQIAAAQIECNxqAQHoW919Kk+AAAECBAgQIECAwH8T+Nvf&#10;/vbAf92+//77vJF/x578mdfdv3Pb+e4TTzzx+eef33DlNrOVTG1T5wMV/uCDD1566aVZgp07V7Z6&#10;WvrKQ+5vsiup8OUHxuVzuBhjej/dfbFjTz3qSqhPLfR86e9Xl52vRXImQIDA9QgIQF+Ps1IIECBA&#10;gAABAgQIEDi7wN///vfvvvsuxeTfZ555Ji/y72f/2P7666/8mX+7f7ntDNomVPfzzz+fvd6XK+CX&#10;X3559tlnRx6vvPLKTz/9dCDLt99++8svv5wmSMz6nXfeuVgtZqVfLJPrPOpAhROWzbsrKxPkUDdx&#10;7nysPGoku49DK72fMXBqhS+Q/raMjdRzTUT+PnbZBfBXHpJz/8A9uZWZSEaAAIGjAgLQR4kkIECA&#10;AAECBAgQIEDg1ggkvvz+++9PA7LffvvtCBQeaMbOoG1CdY8//vgNb/xjjz3WsPuFt/gE7WKHX770&#10;i5V74aMOVPhiUfiE8NaHrUe1b8XQujByD7wtY+PDDz9c09I72WXvvvvumrZLQ4AAgUsKCEBfEtDh&#10;BAgQIECAAAECBAjcLIHM7kzUuFMaMzU106Jbv0QJs07FiBWOpTl2Rg+7mscFZrZes0Vb8cMPP4xy&#10;x2IamdPdd/NWV0Loyhtp1GjXWKJkWu3k0ANHsi5O0gync0WXpU/zGZlPZ5cv2WeZt5vGcij9c2Q1&#10;lkMZrRuVzJ7WvMUtW5Gd+yrcUpIgI6cZ7qz8tHWtVUp59dVXv/rqq/6Z6tVtOXJaRCs5HXLplCn1&#10;WEZmoHXFjFlXjmbOxtvUavRUe20MgOk6EqO4kXin2yhldN8081PHRilaUKGKkK39W/zRBdPldHpU&#10;Sx9joAmWwstOLGZb3dMh/3700Ue599ABMIZf/+x2+NNg2WVHh8G0sctTZtbw5WBeAi57bc1ZnGrk&#10;CY/crivF8pyaagyxnUTX/LmnOAIEbp2AAPSt6zIVJkCAAAECBAgQIEDgiMB7772XiFLiOI8++uhI&#10;Op3L3KfpsyJHZv4uY4UNEebd55577iYvwZGAUVcX+eabb9rM6WIamdOdJndydCeGZwpnmpZwWxN3&#10;hYQ6jMm/Qfv111+zJ1tSNraYxEn59ddfp7iRcln6tFeaefNJEQ0sJoaV+pQ9dUuaWeYff/zxCy+8&#10;kARvvvlmOjGHtNdef/317EzpifbmqK5znT3JLZXMnnZoDs/ONHzZimRyoMKZq9uOzr+5Y5HDR+Vz&#10;1HJ5lrEndzvSlhdffLGru3zyyScdNrGajdFMs03m2T+dZ53mZApqW9EeyYspWgZnots5pDsHRV43&#10;lj0tZWBWpqdAd2aEZGcGwHQdiR5e2NZqp9soIunTL9P0Fxsb7dMOs2gn2/Zv6tz+7RMMGQAdKvlz&#10;uppHdoY9MtVO5XN40i+Fm+2wGpg9rwOb9sYk3ZdSytvh1xHYT4bDnwbLLsshh4dBy8q/s9nHOxu+&#10;s1NmgDkd2r/jdFh5FrfJOSoIy3OqGv2EiUaUunTPkmg21P1JgACBpYAAtFFBgAABAgQIECBAgMBd&#10;E8iaEgmXJPw0Xet2hJIT6EnsKUGcxEMTd8vrWfuzs/Omk8+NXYKjAaOuLjIiWbPFNN54443p5Oik&#10;DEhiSW1vAnaJgiX2mtdjCY5PP/00MdAx3zaHd3GSRKmS8uGHH+6xO0ufMn7xxRejoASwUrEcEsyu&#10;wd1Z6kkzyzx91D3jzkF7rfHcdsePP/6YF42FPfTQQy20yyM0Zp1t2YqjFZ5WPoePymckpA6zdXL3&#10;rbKd/Slo3zLcAY9hNGqeLdG9gLQVGZZ9t2914KX0hkcHeyrT3sm4HTce+u7AzOtkmwNH940RMl1H&#10;IvH61157rbAtd+k2ZUmv9bwYw+BiY6N9+tZbbzXzVCNx57Socec//vijd03axT2Fx85xRmeUJn2O&#10;yrHJsJPKp8LpiJnVwEx7RxdMG5heHock/466w58Gyy5rR+wbBqlDm/DII49Mi87rsWLJtOGp0rJT&#10;ZoCJdzcEn07v6Fp5Fk8rsDyn8m4Kal9nnLSvdxLNGuJPAgQILAUEoI0KAgQIECBAgAABAgTuoMDz&#10;zz+/83cFG8zKv53n2G3a/gus53tf+H777bej5b788suJ7jVs9PTTT8/S72xpdnaGZrd9v1Z3tPTM&#10;b51OP0/ROWTaI/t653Cjpkdlauq+2wPLVhyt8GwMjMrvjFTuq2RCgY2lLn/ULpHHRva73MGBrSsw&#10;7Jx6n1Z0tnW32Y9JzvI8WvMUMSL4PXZN72de8HSN9WVDTqLO4alG58V3W/5M6LKXO3Q7eb9bGjsT&#10;Psmqrfj9999T1sgzIdeVnwazLjswDFpQxkDGydHztw0/2imp57glsL4fd5Y+O6dyG6Z3sCLTU29J&#10;dLQVEhAgQCACAtCGAQECBAgQIECAAAEC2xIYE04PNLtB6hu+7ZuHO6qdqFzCRomOJYq0jOslWcLE&#10;szbmkOXOnQ6HS08AdzY/N1M+Z5PNl5NAj4I31tZ4XxLvWyBlZyuOck3dZpWfBWr31bNTUMfyF7Nk&#10;jWwGYRmeHinTri49sTO2HrH1rUjg8rBwp5NPK3m497u0cdavOPqjl+srmdJTjYQ1D3T9MlDe2Pry&#10;JJ0Kn2TV0jO0do6ow58Gyy47MAy6NHMmpGfy+9HR3oYfPSVzjs8edDh6yLLonedUZql3deyEy3u3&#10;Yx/R0bZIQIDAxgUEoDc+ADSfAAECBAgQIECAwOYEEp0ZvzWXxs/WgM67Xb4jbyWElxhQgi+zFRhu&#10;AllmN6duDWU2/LRzTnEakufxd1Y4b3WV57ybeGsCo6FIeHHsTPP3hUqPlp4J111jt0Un564WUu2u&#10;gtI9a7bGSZtbontdImPf7OykWbbiaIWn84Wz4ECq13Wr82/Gw4HZxNMgb2c3d/mLWbvS8E6nHetp&#10;LBveVUoOzGt+8sknR6cvh24z7GBYI5zFfMfSHCk6vId7PxN7U/mjvXaUetbwVGNMB241mqAv9vmP&#10;kzRpukzzTHiNVQsandubNOMDIS+Ofhrs7LIDwyBPJHTdlQPDftbwo6dknvaYruGeKh09ZJQ+7nPs&#10;PKfGcs+J7PeQJdGBhniLAAECQ+CBW3FjX4cRuBKBTOV46qmnriQrmRAgQIAAAQJ3Q+DevXuzVQIO&#10;t8vlxA3p98zIGwGRnVVKAGhMtk3ALlGkxKdGqKXHdgpttsTUEsocfzZ9/+whmZF6NOh2PpkDjU2k&#10;qZG7BOPS3rQrkbiGohKf7XK9bXimrI7IUX/vrq1OiK1/NmDa0OfIJK+TZ+LanRba3wBsS7N/WfoM&#10;YSTI/mUvdM/OzEdBqVVakfq3gSOf/khgO6h1Gy9ybDtr1orsOVrhDpv+2NpInJyX83mno2WMkxT9&#10;7bff1nP4D5PUJ8HH1LYZjiE6Ve27PWS0qH+2v/JitD2vR7eOUlKxYdV3h/DOP0c1xk/MLd1G5lOT&#10;Jfv6sTE715L/rBpt42hIBtvy/M1Ro2nVngkvrboycjHbFzXM/OtWfjSqTR5j6fCnwWhOu+zoMOgZ&#10;2sSz0bVseGsy65Ql4DiRR4Yrz+IemKNyd2F2TqV6/dnGMQAKMu2LQTQdgYc/nEfKO/bi1MuJO9Z8&#10;zdmgwJ9//rm+1Q8++KAA9HouKW+9gG+Mt74LNYAAAQIECFy1wKnfGF1OXHUPXDC/owHoC+Z7Iw/b&#10;VGOXPdBoV6PVN7J/blalMlqWUembVcUVtWkcdoNxzJvW8P6U4uixBLUPPHbQZJv9vDr1cmLFeSAJ&#10;gRstcGoA2hIcN7o7VY4AAQIECBAgQIAAAQIECBAgcM0CCTdnRv8oNMHxCyzafs11VhwBAjdWQAD6&#10;xnaNihEgQIAAAQIECBAgQGDrAl2SIv92AWXbAYEuAp65wzdwyfL1HZeO7loQY6GJ9cfe6pQ3reGZ&#10;7Pz111+nF7rd35WIbnXPqjwBAhEQgDYMCBAgQIAAAQIECBAgQOCGCmQdhm6W4DjaQ1laulaHf+Pu&#10;aD73N0E6enT6/a3JNZd+Axs+RlR65MBvY14zlOIIELiNAgLQt7HX1JkAAQIECBAgQIAAAQIECBAg&#10;QIAAAQK3QEAA+hZ0kioSIECAAAECBAgQIECAAAECBAgQIEDgNgoIQN/GXlNnAgQIECBAgAABAgQI&#10;ECBAgAABAgQI3AIBAehb0EmqSIAAAQIECBAgQIAAAQIECBAgQIAAgdsoIAB9G3tNnQkQIECAAAEC&#10;BAgQIECAAAECBAgQIHALBASgb0EnqSIBAgQIECBAgAABAgQIECBAgAABAgRuo4AA9G3sNXUmQIAA&#10;AQIECBAgQIAAAQIECBAgQIDALRAQgL4FnaSKBAgQIECAAAECBAgQIECAAAECBAgQuI0CAtC3sdfU&#10;mQABAgQIECBAgAABAgQIECBAgAABArdAQAD6FnSSKhIgQIAAAQIECBAgQIAAAQIECBAgQOA2CghA&#10;38ZeU2cCBAgQIECAAAECBAgQIECAAAECBAjcAgEB6FvQSapIgAABAgQIECBAgAABAgQIECBAgACB&#10;2yggAH0be02dCRAgQIAAAQIECBAgQIAAAQIECBAgcAsEBKBvQSepIgECBAgQIECAAAECBAgQIECA&#10;AAECBG6jgAD0bew1dSZAgAABAgQIECBAgAABAgQIECBAgMAtEBCAvgWdpIoECBAgQIAAAQIECBAg&#10;QIAAAQIECBC4jQIC0Lex19SZAAECBAgQIECAAAECBAgQIECAAAECt0BAAPoWdJIqEiBAgAABAgQI&#10;ECBA4H4JfP755w/81+2DDz44azWeeOKJFHfWIo5m/tJLL12gmX/729+KVK7vv//+aEHnS5DSW5m0&#10;5XylrMn5HB068vzll1/Sxvybmkxfr6nY4TTpxJSyTHPS2NiXyTLb9SkPVPukuq0kOkf3rSxaMgIE&#10;7piAAPQd61DNIUCAAAECBAgQIEBgKwKJW11DoPOVV175+eefY5p/33777SvHTeh25PnTTz+luJOK&#10;mB5+0oH7En/55ZenNrNB87/++uv999//5JNP8uKZZ565kspcLJNnn302dUh/ffXVV43PXuc2eiQh&#10;0Y6cy287B8njjz8+cn7sscfS5Px7mbJaSs6pV199dWc+J42NjOSM56P1OVDc0WNHgtQ8fb0yfYbE&#10;gVss490r7L6VFZOMAIE7LCAAfYc7V9MIECBAgAABAgQIELjLAu++++5tb16ib19//fWFW3HJwy9c&#10;7uzAb7/9tnsSuU6M8qqyvVg+457ElcRkT61DwpcfffRRjwrFNEZ8alYj/b5evqrodgsaNc/Ng88+&#10;++zCtT31wCsp7u9///uLL764sugPP/zwQMrx7lV138paSUaAwN0WEIC+2/2rdQQIECBAgAABAgQI&#10;3E2BLD6QAFzmunaZhbFQxlh1IY/PZ55jkuVF12ToMgVdIGKkP1VnrHUwVpxIDimif+Z1y9pXqy5V&#10;kdLzIv+m/mlF9+TY6eIVI8+R83QxkFRjeXjbm21MmM2e1CRbc56Wvq/hY9mBLowwlrPYN5U4aRJy&#10;zdYipmtBdFWEFjr6ZVSyXNlayWWPjGU9xnzV5Z5ZK5IypJWscKo3Wt393UZzRn1S+bxuNVrbHjhK&#10;L+PorOWgyp5GnKdHtYE9sMHx0aGzyjfDrn3RQ44OkpFDj+2fo43Tlo7htPOhgZ01X3b9GBtjkB+Y&#10;gN9uTX12njJjfyr522+/jYbMTuRhPkbv4fVhmn7ZfW1+MslbGavvvPPO4Jr2ws53m+do6fgY2ZnD&#10;qZ8n0hMgsBEBAeiNdLRmEiBAgAABAgQIECBwpwSy4EDa891332WiYkJCXfkhW576Twyrj89//PHH&#10;2ZMpxg1KvvDCC/nzzTfffP311zNpN68TLjx1veNGGPNvV5zoLOwUmj2pTF5nRmf276xVg545sFOG&#10;s0ZBppo2q7yerrqbaFdr27mobWzKShF5ncmemac5OzwN+eabb4qQEFtjlwm0ZWmCHJidDz300LT0&#10;naNhLDvQhRFi+N57740Sdx6Stoc0W1feGHN+uypCKvDcc891NYyGPrMnfw78UclZj7RfKpBD8jop&#10;H3300a6tkT07A+KZgt1eSLLXXnutTUgFKtzWteMaT0yeHSTZMiraKXm3LZ3Oq019kiDJkn+yTemz&#10;QRWoNH+UPl3GJK/TihB1ZZLkv3Py8nQucA5J+sODZHTHqEz3JP+2KK9TbmaCp7E9QfJnmznbljWf&#10;dv0XX3yR9NMlKToqMq7GdO9Zhu3W7tx5ynR/x3O6oCmXJ3LOozgkZWqYDk3TDqwPkxI71DPY0l/T&#10;7huLgSTDnD4lWjos301f97wbLe2JmS0Vu/IFcJZVsocAgbshIAB9N/pRKwgQIECAAAECBAgQ2K5A&#10;AmQJOXW+ZwJnCWX28fmEyYKSAFzDgg1CJYiZUG+CU3m985fWDjuO9aCT7JFHHhmJ33jjjR9++GF6&#10;7LJWeTdhrETZUnorMN2mC+YmTeqZd7skdIOtSdAI5s6lfhPFG7HFxBlTUGOpCbeNFZkPlN6ajGUH&#10;GgyNYZfUWL+48AitNvyXCqQa08MTueufxR+VnPVImpOAYxM0VpgQaieuNqD5448/Hu6p0YRhmEGS&#10;Y5ND4/I5PLHFZNt8Dg+G1CexyBzbuPMff/wxG1SHK5M6jAjmr7/+ut7zwCAZb40R3j0N0SZenAhp&#10;256iU+1UvhH5NetiT7s+FZ6OjZaSCG+Ed4ZxR7c25c5TJoePiHzP02w7T5kOjDQnyQ6vTp7BNkL8&#10;uRlzuEdWvpuzIHn25k3cchOljyxki+pl1s9ZWQHJCBC4GwIC0HejH7WCAAECBAgQIECAAIHtCiRA&#10;1hm43Zax3WugefnllzuRMyGqp59+Oi+WtUqgMDGyxkAP/3xiQsmNoDVWOI1XNvK1bFHiYg8//HD3&#10;jxfTZOtLPzdXFzE4/KtxaU6jfmNL/D3RwNHLp/5aY0LGyWoc3sjp+mWUk7LTdbtd4FcW0/WJuqbf&#10;MyP73MIpKLw9ETqEOvW724XD36Paybk3Ay48BbhB7dm270RO16c5zz///Eq36Z2hlYesTPb777/3&#10;kYVua35lcWXOkhEgcLcFBKDvdv9qHQECBAgQIECAAAECd18gk4XXTOo8K0SCel0xOfOgG53cWatM&#10;4UzcKrHITqTdtyW6mthWZ/t2pm22rkWbw7s4w2xLyukU7J0/f7ey9LNCRamLGBz+1bjUfzbHOQdO&#10;Fws+tZJjEuupBzZ96pPg48WO7VG9RZE+OjV0fmqhORcSHR7DpuHmxt+vausPPCaonXshXb78Atvy&#10;nN13Iqfr05w06vBtm1GHjJPLB9l3tii3dtbftLiAiUMIELirAgLQd7VntYsAAQIECBAgQIAAgTsu&#10;MGKsmXGcCZIjEHbhWZmX9Mq05U8//XRksqxVIm6t21hJYOdU5SQYi/aOybY5Nm2cBb+mh2cNkLEy&#10;cqqRP2fNWZZ+yfZe4PCuYLBm3miC1F1fO1t6NgdmAuxoYH9G8qQKJCKZATPGRl90QfDmM0KWmT/b&#10;GtY8haas1CfrV0zrs7P02aztaZreoji8NMQ0vtmfdsxc5n2DZF/zU9WxGEWbmVj/aGYy3Hm35kDN&#10;lwX1V/7Sop33Qtb0S9ZXGeds1szJqEieO0/k7M9KF11QJbdtDtxqGrbpsrfeeqs17FTrjpYefjg2&#10;ffjd3luajaI17ZWGAIGNCzxwtbcBN66p+TdcIP/1PvXUUze8kqpHgAABAgQIXKfAvXv3us7sys3l&#10;xEqocyfrNNhzl3JD8j/Q2ISBEqFLVLE/PDjigwlm9Rfw0oQErZ588skRqs6fTZaQXCJNXcsi0brE&#10;HLM/syyXSytMc07K8dNqI6tWIPkkttUJyyOTWa0auhoV60zYNLB1GDmn/lkMd/yZdxPmy6IHicT1&#10;2JSSNN05Dk9QuyAj/Sg9je2PIi5Ln/VyIqSNcf+7f/fv/s2/+Tctq6Htke2+Q7I/xw7qVG/wZuZv&#10;sw1OIqF93Vb032WPpDmjva1/9ZrnMJ9VJtHV4TYqME1croL3NsDYs9yZAwOSwPdYVbn+qU/kdw6q&#10;1LOGKT1h09HqDonEzTON+vAM6NEFje12GY3lIPm//q//63/4H/6HtiWqnVCfKiX6PFuhpZ8V02z3&#10;rVHTNKNHZl0/bU7mcdd5dM2+jhi9kASzU2Z0VjLJGdSTaHbK5Mc205x21uipVHJnmHgMmJEg4JVp&#10;NXpujiJ25jPeHQ6j2h3hdW5789asNzf14Tzt9FMvJ2YDxp8Ebp3An3/+ub7ODz74oAD0ei4pb72A&#10;b4y3vgs1gAABAgQIXLXAqd8YXU5cdQ9cML9NxTg21dgxIBIFmwa2Eqo7/PNrFxxJDpsIJHw5Ys1n&#10;gkkA/b4sUH6m5sh2KbDNz6s4nHo5YfAQuO0CpwagLcFx23tc/QkQIECAAAECBAgQIHCnBDJtc6w+&#10;0Ybt/MW2O9VmjSFAgAABAndXQAD67vatlhEgQIAAAQIECBAgQOAWCmSVgCykkKmUYzNt9tzd2MVJ&#10;sqxEJptfeVmZz96u1I9XbitDAgQI3AoBS3Dcim5SyasR8Mzs1TjKhQABAgQI3CGBU5+ZdTlxQzp/&#10;U095b6qxN2SAqQYBAhcT2Ozn1amXExfjdRSBmyNgCY6b0xdqQoAAAQIECBAgQIAAAQIECBAgQIAA&#10;gU0LWIJj092v8QQIECBAgAABAgQIECBAgAABAgQIEDifgAD0+WzlTIAAAQIECBAgQIAAAQIECBAg&#10;QIAAgU0LCEBvuvs1ngABAgQIECBAgAABAgQIECBAgAABAucTEIA+n62cCRAgQIAAAQIECBAgQIAA&#10;AQIECBAgsGkBAehNd7/GEyBAgAABAgQIECBAgAABAgQIECBA4HwCAtDns5UzAQIECBAgQIAAAQIE&#10;CBAgQIAAAQIENi0gAL3p7td4AgQIECBAgAABAgQIECBAgAABAgQInE9AAPp8tnImQIAAAQIECBAg&#10;QIAAAQIECBAgQIDApgUEoDfd/RpPgAABAgQIECBAgAABAgQIECBAgACB8wkIQJ/PVs4ECBAgQIAA&#10;AQIECBAgQIAAAQIECBDYtIAA9Ka7X+MJECBAgAABAgQIECBAgAABAgQIECBwPgEB6PPZypkAAQIE&#10;CBAgQIAAAQIECBAgQIAAAQKbFhCA3nT3azwBAgQIECBAgAABAgQIECBAgAABAgTOJyAAfT5bORMg&#10;QIAAAQIECBAgQIAAAQIECBAgQGDTAgLQm+5+jSdAgAABAgQIECBAgAABAgQIECBAgMD5BASgz2cr&#10;ZwIECBAgQIAAAQIECBAgQIAAAQIECGxaQAB6092v8QQIECBAgAABAgQIECBAgAABAgQIEDifgAD0&#10;+WzlTIAAAQIECBAgQIAAAQK7Bb7//vsH/rG99NJLV2WUrD744IOdubW45Vt/+8fW/U888cTnn3++&#10;fH1V1WsRbfUvv/xyINskSIVnCVK3HL6+Mjsz2Xn4tOHr85+lPIC/zHN93S5cn6MHpguOdsQsk6NQ&#10;V9uuDpXZ1hF+JQUdbs703Ssp7miPSECAwB0WEIC+w52raQQIECBAgAABAgQIELihAs8+++xff/31&#10;888/f/XVV4ejsesb8OWXX7799tvL9Mk/xe3M5+//2PJW4qepzEjz008/vfLKK/1zRKjX12RnyuTz&#10;3nvvpdUvvvjiF198MUuTiHPD3/uizKlParW+DinomWeeOZp+1vCj6fcl2Ie/TH9SGP3C9Tl64GOP&#10;PRai/Hs05c5RsfOoleYrS8w4SYbZHn/88c8++ywvvvvuu19//fVKAI/2+zgFrqS4lU2WjACBuyog&#10;AH1Xe1a7CBAgQIAAAQIECBAgcEMFxvTeCwQBL9CklJLI3eEDEz9NmG+ZZt+U6gtU4+uvv+5RO2O1&#10;iU333ZOizBeoxuyQfQ2/fM77crjmBp6vIefO+fnnn58VkTsKjz766JUAru/3Kynu3FbyJ0DghgsI&#10;QN/wDlI9AgQIECBAgAABAgQI7Bboc/F9Qn/ESft6LG2RWbezBF0FIpNtp8tNNE3jwjk8syPzbneO&#10;spdZtaBsh+cIjzUEOtM5R3U+8r4Dm77zLluN5j/y2dfYsWjAYJktHTD2jwj4voUjemDKfeeddz76&#10;6KN6tgJpRVdvODAzdGbV9Jlh/eqrr05Jh22yykzwvDvNsz01Gtt+6SHLTpwNken6El1mpJ01zb+V&#10;nPXdWCSkM7JH/5buQJNn+Knq0Znj0wb2dUppzYfStCtHbcfOA/Vpz7aNdZt5TldlabK0d9R5dPfo&#10;9I7AKUu7pilHzTvIl6W3g8YYPozZxDun80937mzR0ZyX/T46usN7VHW2DswY1WtOAZ/aBAgQmAoI&#10;QBsPBAgQIECAAAECBAgQuH0CDb11IYtM702cNNGi7vzmm2+yMzMcE1fKfMmudJEECRtlT1eBePfd&#10;d9vmBJU++eST7Mkz/q+//noSJGWCod9++22f/W+Urf82WRLkdYrLagBdIiAh2uWaxSOMleolzfvv&#10;v5/cUodE0DofOTu7/MVsy/7s6XzhrDuRA5MsFXjzzTenFZg1drqkQNrYJQtyyJhZnNza9mTYCHja&#10;npYuKzDCmik3ObTceObAbJlPnS07980MbRBzsKfmneg9FlJYlpis+u7IMzWMQPZ8/PHHSd9+6YHL&#10;TlxmOGZzp/T0TrZRpd54yP70RWr13HPPjbVHZoMh+O2p1157LXNvsyLEvibP8DvAWui+bdbAkfNs&#10;unqSdfyk9Jh3wGSgduClp3ZOUW/PRqyty+ukrGcZp6uyNOSa3DLmW9sx2tv85JBajVERluST+jQW&#10;3IERn2G+LL1nR5SScpwLl5xZPANcw7Kv39NZA/nDDz9Msp2R/eCvPAUO9Lu3CBDYpoAA9Db7XasJ&#10;ECBAgAABAgQIELjdAo1eNUDW4OAPP/zQnSO4nMhywm2Z1djQ2I8//jjeHQu8JkqYSFbSZPptAm1P&#10;PvlkYkzJrZG+EYdKGDRRyOxJ9K0B4k8//bRTgztZNaUvQRPrTNFdiTjRurxern28sxsSamxtx5bD&#10;W6WHH364O2eNnS4pkNddwTnx92km2d+a5N/EBJNhWrqswL7I4Msvv9xw8OEtLLVK1DKYaw5ZZpie&#10;zeFpbKPDDcSPZO3i6ULVsxxGTDmNbQy9rR5B0gyMeibnsXM2GBKZTd81Xp/g6c67BS13tp5DArg5&#10;sONk3zZr4M5kDQ0/9NBD+TdB5/6ZQZXWdeAlspzbLctj27OpeVrXVZ5zLtSziWdh7jQ8mY8FwXNn&#10;pUc1rPzHH39UexSUbMeti9QnAyNvDfNl6T0wOTzyyCN5kfTTBccPKK0HXMOS3Hb2eyrWk3SsiH3J&#10;U+BiLXIUAQJ3WEAA+g53rqYRIECAAAECBAgQILAVgZ2/pZYoUicCd0vULNtYYyE0jeglFjbS7PtN&#10;tqRpHHBsObbTObvtXC7gt99+m60psbI/EsBNxDCJR3SvB2Zu6b6fE1zmnKLHrOHZuzuXez5at+C8&#10;8MILXb2kIeblNo2Z5t0GHK92m3XiBTLf+auP+wZDQ9gZSyt/ry/h1972OLoEx9Gap8TEkXsrImOp&#10;FciL8et8nZl+NJ/DCXqfIEOiK2kkcTp3LNi9HPnNLSadSz4qdrQab7zxRidZJ6J9sRF4oIg1LId/&#10;7TPNPzxpPaWvOQWOOkhAgMAGBQSgN9jpmkyAAAECBAgQIECAwF0TSGhpGetMBDZhqVlTE7DrggaZ&#10;09qIXid4Ht4SL5tNSc6xmSh6+KhUabbGxcqAbOZjJuKZRo3oXpepzYoKR39OMFXqYrWJIU5nDU+r&#10;ui+qeIzhv4QmExlPrTpjdLmVdGp1YJ3io8XtSzDtxAtnMuv3fYMh05nDXtU1ZXW9kQgnmjnWGV9z&#10;4M40mevdhbMzkbxTsDOELrl4xbKgBNm7MkZvb6Rzx32a3MLZGXkf90jWNy2l9KGBrp6x/sA1Kdez&#10;LM/3LmMdgUTVj5Z19BQ4moMEBAhsUEAAeoOdrskECBAgQIAAAQIECNwRgS58kUBt4rxddGK6Pf/8&#10;8136OTv742njtwfHMh2JRGdxgx7VdYF30mTm7zgkmSS3BCXH0s85audSvK1SA5f7KrmvJzJddLpe&#10;R8K+XVFhTc+lYl3hYZZ4/MpiAm0r5/POFvFoZPxw5D2ZJ2baolPtwXu45uvj1MtOXGMyTdOZxa1Y&#10;+qW/jhic5WBoBDnsaXVUd/byrPT+4l+XyT6pYrnJ8fvvv+eQrO6SfwsylnseQeesEpMKj5qsDIsf&#10;qEkEmsmYxZ/MR7n7hlxHQlJ2/Y01W1fK7hMDK4ffmmybZg3Lzn7/53/+53x6rF8SZM0psL7aUhIg&#10;sBEBAeiNdLRmEiBAgAABAgQIECBwBwWyAG6XeO684PHLhI20dvGEri2QgFpDaQmJdg5m55N2BYOu&#10;qJu4aqbu9kcIEywbv6WWKFsSjzmhySFBqK5K3PWjU8TOJTiSc2fCNk2DXMmt80yz88AM2aeffjo1&#10;GdG91L8LOzRsmhezxubPEUhNq1uxTJttW1LhEHVnmtm2Z39/qi7VmB7eVa2TOKHJVKP1H7+ymF8y&#10;3Lf+RkdYlwAuae4BBCr55HWr1/jsckvKTvUd7UqtBlTQ2i8Nlc46cZZbiusKD/0Nyf4IYQ5sADSl&#10;JOf0e1dSzq2F/v5hiGaDIVNlk7hrWLfc1GFnDHqql4a07anGzujtzgYm89xyqECbMyLOza1beqHL&#10;N3cwZNvZF9Ohu7O45FPbvtsOyhaH/JnZxK1Jt3ZZK9ZR0RqGLidgQ8lT852lt+Y9GbtVMpkfuPeQ&#10;o5KyvTZC7TtbtIYlxS37/V/9q3+V4dqKZV52h8q0scuGHz0Fdo5wOwkQ2LLAA2settoykLbfJYFc&#10;aD711FN3qUXaQoAAAQIECFxS4N69e7PpjYczdDlxSfCrOjwBkcO/b3ZVBd2EfA40Nm8lErdvLYib&#10;UPk7WYeE5w78HN+dbPJ9bFRi5dModoK2+251XGElZ4Xmz8wvvvyc5fvSlitkGVkdOAU29eE8tT31&#10;cuIc/SJPAtcp8Oeff64v7sEHHzQDej2XlAQIECBAgAABAgQIECCwaYFMdD3prtWmsS7d+AQ6p4uY&#10;J4CbCemXzvVIBunisYJKk+aXA68k+tzf1ex2+PcAz93Gy+TvFLiMnmMJbFZAAHqzXa/hBAgQIECA&#10;AAECBAjcYoHZAhS3uCW3pOqZe5vZnVl14Rpm4N4SkrNXMzPNx1IbwU8g+Brm+yfWnLVlxkIZefHW&#10;W29dvqmdxz2yvY0DySlw+WEgBwKbFbAEx2a7fosN98zsFntdmwkQIECAwEGBU5+ZdTlxQwbUpp7y&#10;3lRjb8gAUw0CBC4msNnPq1MvJy7G6ygCN0fAEhw3py/UhAABAgQIECBAgAABAgQIECBAgAABApsW&#10;sATHprtf4wkQIECAAAECBAgQIECAAAECBAgQIHA+AQHo89nKmQABAgQIECBAgAABAgQIECBAgAAB&#10;ApsWEIDedPdrPAECBAgQIECAAAECBAgQIECAAAECBM4nIAB9Pls5EyBAgAABAgQIECBAgAABAgQI&#10;ECBAYNMCAtCb7n6NJ0CAAAECBAgQIECAAAECBAgQIECAwPkEBKDPZytnAgQIECBAgAABAgQIECBA&#10;gAABAgQIbFpAAHrT3a/xBAgQIECAAAECBAgQIECAAAECBAgQOJ+AAPT5bOVMgAABAgQIECBAgAAB&#10;AgQIECBAgACBTQsIQG+6+zWeAAECBAgQIECAAAECBAgQIECAAAEC5xMQgD6frZwJECBAgAABAgQI&#10;ECBAgAABAgQIECCwaQEB6E13v8YTIECAAAECBAgQIECAAAECBAgQIEDgfAIC0OezlTMBAgQIECBA&#10;gAABAgQIECBAgAABAgQ2LSAAvenu13gCBAgQIECAAAECBAgQIECAAAECBAicT0AA+ny2ciZAgAAB&#10;AgQIECBAgAABAgQIECBAgMCmBQSgN939Gk+AAAECBAgQIECAAAECBAgQIECAAIHzCQhAn89WzgQI&#10;ECBAgAABAgQIECBAgAABAgQIENi0gAD0prtf4wkQIECAAAECBAgQuAMC33///QMPPNCGfP755088&#10;8cSBRn3wwQcvvfTSLMHOnStlpqUfPSR1Sw33Jdv5bmqb6u075KTSD1Tvb//YjtZ/meAo+M48L1zc&#10;4S4OYEZCtl9++eUCbVkeknya4RhgSVPzaUF93YFXxlGTkTIvDnT9+tomn1Rgmn5axHh9YMysL2sM&#10;yDpcleqsApcZw5cZSOsdpCRAgMAlBQSgLwnocAIECBAgQIAAAQIECNxPgQTFnn322VGDV1555aef&#10;fjpQobfffvvLL7+cJkhY8J133rlYG2alH80kdUsNdyZLoPnnn3+evZX42ldffbUv26OlJ8HKQOTf&#10;/7Edrf8ydPjqq6/uPOpwOPtixaWgBCsPlPjee+/99ddfL7744hdffHFqW3amf+yxx5Lhd999l3fH&#10;fYtnnnkmO9988838mwTZ//777+f1119/PeLU6ejsTE2yv1sy+e233y5Zq503V0Ypjz/++Geffday&#10;fv3110uWNR2QyfmSuZ1jDGdsf/TRR2eqmGwJECBwhQIC0FeIKSsCBAgQIECAAAECBAhct0AigI0P&#10;XnhLRDixwosdfvnSR7kJiy/DfAnUJry4r25HS//www8v1q6VRyUUm4jnMnHCxInGrszkpGT7Skwm&#10;o8RI5jbDSdkeTZwRkjsBO6P52f/0008nh0ar92WVml++Vjtvrjz//POzQlPWo48+erRRhxNMB+Ty&#10;1sglMx+HX2YMxzO3Aa6qJvIhQIDA+QQEoM9nK2cCBAgQIECAAAECBAicV6ALDvzwww+jmLGYxlgD&#10;IW/1Gf/OYJ0+sz/WUpjWMjk02zGHt4seNMNpCHJZevMZOXSphOkCDtP1E0YNZysqTDNZrhYyqros&#10;PYm7s0fl38wPzeTuTstNc6YrRcw6ZrrQR5NlYviyYtk5LWJkMvZnznVeZ056QpYjk7EuxMhwFNcV&#10;PEZHjEUeRm0H+FgNYzmPuG+lxEyObmPbU4NiWe1luU2/b/2WRx55JKH2YC5NcodgOgd/50TyHLVz&#10;/Y1Zl7XXUpM2f9r7TbkzAr4zrp2dPRd64HQo5s8691xYNryl75zDPio8O632VXt0/c7lO65qDLfC&#10;o+9Gd4+Wjk+A0agx5A6v2HPezy+5EyCwGQEB6M10tYYSIECAAAECBAgQIHC3BBI56oID33zzTVs2&#10;XUwjc0UzobiTozMhNDNYM6Nz+sx+169I1DI5jCU4EpbK2gVdMyHR28adk0NSZoJtQ5Ata1n60E3s&#10;LykzNzPlZmeK7gTSaagrgbBPPvkkpSTl66+/PuuZNOTjjz/Ou+++++7OJTiWpaeqaXIOSVk5JH+m&#10;vYmNdnWINDbNabuSYBYMnS70EaKgJdlypYsclfo0k5Q1wqPJ8Ntvv+2qFC+88EJmlKdRwc+evM6y&#10;GO2mvJvXaekorutp5PCxdEanbKegTOBtVQPe2GV7MzsjM+Pq1OOxAEWdMyqyMwjLai/LTbVzyE6c&#10;UVbakiZMY819qyu6zOLFfSsd0Rjr8qi8u+yyyqTJzz333OjHih2eXj0DGedCcmuXZSh2SY28zpBo&#10;3DlDoktYTBue/QHPntZhlnMaG4ROe0+eeZ09+6o9K3GW1VWN4TQhVe3c88aX0+QOlYz/jqgOsOwf&#10;S3bkpOtITjVWLlOzRLaHAAECKwUEoFdCSUaAAAECBAgQIECAAIEbJNAZrF1POXGl1my2mMYbb7wx&#10;nRydBNNn9hOZSiQucb3sH0twfPrppwlRNWiY/Tm8ix4knpWUDz/8cAvaWfpUJzUZoa5EtFvKdP2E&#10;vJugZEppBHY2PzQtSng6hyTGt1yCY2fpSdn8W9Zsm4Yvjy700TBxo5bTfFKlkHZPXie4OULDnfb7&#10;1ltvLduSAGW7aSwKMdYV6XoaqU9juKPmybwTt1vVH3/8MSHCEdBv9Q5sdRijYlnthx56aFZuAtCd&#10;R3x4sePUPAmW09Ib1W24eRrcH6sz71wlZtlllUlWERsavXlQ4fWLePRcSG7txGSS6qXyqWFs87rn&#10;QrZZw/Nuy0oOOzVee+21Ds7k2T7dV+1ZidMuu8IxnCZ0gGVgdBmWDIC2enouZAh18e7sT+mdoZ8t&#10;lRx3sA6PK+8SIEDgwgIC0BemcyABAgQIECBAgAABAgTum8Ca33N7+eWXO1s2U027Su9027kmQHZ2&#10;ynC3ffG+NaUnn8S8UnSmZ+4sutNRu82ixoeX3D1Qehcf2NcrXXbgcOZpcuJ3OxejyP6sRNHME8Nd&#10;lrIz9t1kuVuw/pceU1AnTXdLePEyP6l3tNonDeJG3pdzZuOWqiYYuvM3EhP63Pfjk4e7LHX7448/&#10;TqrhzsTNZJA2Drvcdp4Us2SN7WYs5Zcec4rtq9vhEs8xhsf9oVYpY3jcBEqIvLc0OkU6pU9/H3L2&#10;q6SX15YDAQIEZgIC0IYEAQIECBAgQIAAAQIEbqXAzh9km7Yk8dCuL5yJzLPJvE22DGvmkJWxzqOl&#10;N/ydopeRxwZqDwcWf//99wO9siy96yB3KYydB+bdLkRweJJvju1SHnkxWwU4mMl/Jjz9s+HLWRi6&#10;6/Nmaur6X3pMQTsXer7YMD1a7ZOy7XIuY2GQmVLmgGfPmjBukx3usqXtSVWdJu4Ng5UVOxryzvoV&#10;eVZg2dcnlXjlYzinTFdf6ULVvR/QKvUJgNx6SUg6Ef/cRzl6/l6Y2oEECBBYCghAGxUECBAgQIAA&#10;AQIECBC4fQIJ7yac1ImoXWdj54+JjUjZsoV5q6s85608g59prQmVZrby2Jlo3b7FYdeU3vD3vqf7&#10;MwFzLP3cVXenNZxOpO2iwNOFHXaWnumoyXP2C3gjFpzDx0oXhzu7s7aTZrnSxVQsxY3o3lh2o6ua&#10;5NjpXNR4dgGT9YPs+eefHxHe/nxfln2IQxESBE+JB36ecVbQvmqvr88sZSY7T9dFSWx9jJOwxHlf&#10;Y1PnaUfv7LJlrRLyTp69GdCuyeItK0PJI7dUaWSSnTt/YDD7k2yMzBTR33Vc/u7idIWZfYyHS7zC&#10;MdxlN7Jl0ZVsXWxkNs2/oyVV6qB98sknx6fHAY0LjxAHEiBAYCbwwNE7e8gI3BmBTOV46qmn7kxz&#10;NIQAAQIECBC4vMC9e/fGqqxrcnM5sUbpGtJ0ct81FHQTijjQ2IQju9xBQmYJOcUkccCu85AwU0Ox&#10;iUb1x+s6Azpxtz6Vnzhpwojjz8YT+yT+yCSvk2eCyA1mZVGIsbpC9i9LX3IlcpdZmWMG9FgcIxk2&#10;PN2cW9vxZ2s7/kzdEpCdLQayLL0tbR3yIjknn5TeOufP2btpzqhYwnP9qcPszNTjhuPb/FmjBk5q&#10;NRYuGJWpag9pY7Mnnxs1b61K3fz/t39sfSurS0/7bnRN3upk1WnR2TOdwTpte/LPW4Ud/T6rdvql&#10;vwo4K7exyzoMnOkgma7VELQxYHLIWGCkaKP7poBjWHbnsstKVLdMnx+tyPzldl+H+mjXyHy0KHta&#10;ynSEjGqPEdj7BAN81vAma4m5D5Fw7Rg8Y0iENEHkhtqnp9W02hnG0xLPNIZH6YNljOd6BiT/07Wx&#10;Y9xOxXpgjpqNq9ngX/Pnpj6cpyCnXk6swZSGwE0W+PPPP9dX78EHHxSAXs8l5a0X8I3x1nehBhAg&#10;QIAAgasWOPUbo8uJq+6BC+a3qRjHrW5sQmOzKckX7HKHEbhhAsb2zg651Z9Xlxlip15OXKYsxxK4&#10;CQKnBqAtwXETek0dCBAgQIAAAQIECBAgQIAAgdshsPOnNW9H1dWSAAEC90NAAPp+qCuTAAECBAgQ&#10;IECAAAECd1cgqx9kImQ205/vbidvtGX9Scmsy7H8ac2Nimg2AQIEVggIQK9AkoQAAQIECBAgQIAA&#10;AQIEVgskNpelcrezTvdqGAlvvUDuqWRgT9fCvvVN0gACBAicX0AA+vzGSiBAgAABAgQIECBAgAAB&#10;AgQIECBAgMAmBQSgN9ntGk2AAAECBAgQIECAAAECBAgQIECAAIHzCwhAn99YCQQIECBAgAABAgQI&#10;ECBAgAABAgQIENikgAD0JrtdowkQIECAAAECBAgQIECAAAECBAgQIHB+AQHo8xsrgQABAgQIECBA&#10;gAABAgQIECBAgAABApsUEIDeZLdrNAECBAgQIECAAAECBAgQIECAAAECBM4v8MAff/xx/lKUQOBG&#10;CPz6669PPfXUjaiKShAgQIAAAQI3Q+DevXuPPvro+rq4nFhvddaUDzzwwFnzlzkBAgQIXEzgr7/+&#10;utiBt/qoUy8nbnVjVZ5ABP7888/1Dg8++KAA9HouKW+9gG+Mt74LNYAAAQIECFy1wKnfGF1OXHUP&#10;XDC/BKC3E+PYVGMvOCAcRoDAzRDY7OfVqZcTN6O71ILAxQVODUBbguPi1o4kQIAAAQIECBAgQIAA&#10;AQIECBAgQIAAgQMCAtCGBwECBAgQIECAAAECBAgQIECAAAECBAicRUAA+iysMiVAgAABAgQIECBA&#10;gAABAgQIECBAgAABAWhjgAABAgQIECBAgAABAgQIECBAgAABAgTOIiAAfRZWmRIgQIAAAQIECBAg&#10;QIAAAQIECBAgQICAALQxQIAAAQIECBAgQIAAAQIECBAgQIAAAQJnERCAPgurTAkQIECAAAECBAgQ&#10;IECAAAECBAgQIEBAANoYIECAAAECBAgQIECAAAECBAgQIECAAIGzCAhAn4VVpgQIECBAgAABAgQI&#10;ECBAgAABAgQIECAgAG0MECBAgAABAgQIECBAgAABAgQIECBAgMBZBASgz8IqUwIECBAgQIAAAQIE&#10;rl/giSeeeGCxff7555epSfL7/vvvL5PDmY7dVGOH4S+//JIeyb9nUl1mO5xHoS+99FJH2XRojWQf&#10;fPBBMsmf03fHIaeOpba32zg2RXTP1GHnzmlz/vaPbY3b+pQ7c7tAH13gkDUNWZMmqpFck/ICaZaD&#10;5wKZ3JxDrvnUuzkNVxMCBC4vIAB9eUM5ECBAgAABAgQIECBwIwR++umn999//8UXX/zrv27ffffd&#10;b7/9dpnKJadnnnnmMjmc6dhNNXYYPv7442fy3JltQrHvvfdexkAG1RdffNE0X375ZfakJq+++uoI&#10;Abc7fv7557fffjtp8ucrr7zS9AkNP//88znkzTfffP3110+6I/Lhhx+OwdxxmIDpxx9/nJ0pa2js&#10;3Dlr0d//sR3VS20/+uijo8kOJHjsscdSvfx7NJNQNKp+zd2aXut9gmxRTW2PVvUCCXYOngvkc6MO&#10;WdOtN6rCKkOAwA0REIC+IR2hGgQIECBAgAABAgQIXL1AoksNCG5h20JjE3W9zq78+uuvW1yCzrOB&#10;9MILLyQqnX+P1uebb75pmsR/MyX2aPppgkcffXSWPgHxbNmZUGAq0HD2zp0nFTQSp5kJlF/s2FOP&#10;evfdd3vINXdrwvqnVvUC6Q8MngvkdhMOueb7BDehyepAgMBVCQhAX5WkfAgQIECAAAECBAgQuFkC&#10;mVw5Zpv2QfvpUgbd04UL8m+XHeifI0o4XRlgZ4I0eLYURvak0GRyyXUMTqW8mY3tShQlGus/TJeV&#10;aDNr1WSz5TXaTVnCYrZ8xGwRjNELI1n2THtzrFCxbxmK7G+enRvbSiYwmmnO+5ZoSFQ6CXZmOFbM&#10;yIuvvvrqnXfeaeZ5nQxHbdOulDUG4azTQ9cDpwt3JIcnn3yyKTOx+ttvv82LnTtnuaWsNq09Ms6I&#10;Ad5xOwuRz1jGSTRG/nJRkemiFj08OS+Vyvvss88WodusW1ulDoDlGZHmtFFNMxIs+7opx0IomeJd&#10;2KExq8B0HNa/XTbmTc8qc9LgGY2aljLNcHmC5N3lwi9te4uuz6ySO8++UdXR0ctPtpEmNWllmnjc&#10;bmlBachJ0/lP/UyTngCBuyQgAH2XelNbCBAgQIAAAQIECBD4L8G4BqQS2xocmSL62WefdRmEvE5U&#10;ZbzbB/ATk+rKA13coIGVMeOv6xIsEyRSk6BMDknmPTb/fvLJJ3nx3HPPjSmQ5+uVm9zYBMUawI1D&#10;XkSvqhVrXzToX9skWy7d0BUwMlV2ui5E+iU7s+RFqJNhI6rZkxVXkiyd26K7VEVWw0gA8ddff22h&#10;SbCMmTY82q5PaDJV6joSKajDZl8PtsRZGG4aw+3yHalqS2+GqVJfd02MTjpeTtVPoLlDK2N1hMVn&#10;NWmIcLlzticNzFDJzrQ9PZJmjqVFOh24+1NcemFQp12Zgj1YUlCr3SnSb7zxRpo/W6Bmema1Yjmk&#10;UfLZVtXkkDh+35p1aw7vqdROnCE3Ot9GFXlE8zPlfPR1Gj5SZhR1/+iRtnpULB8aqU+HViqTCrQr&#10;4x+WdERKXDbk1MGTarSUVGPnXOwUnQ4qdfs9TesqLjkwFW5Avzc28jmTxHmdqk4rufPsS4vSuUXo&#10;p9zOT7YMywhky1mQLd0d/1SjwzVHjbPyfJ9sciZA4I4JCEDfsQ7VHAIECBAgQIAAAQJbFxhrQCdY&#10;MywS5OqavF3TIFGVvtuoXyOAIwg44s5jZYB9CRLQaYbNvBG3Bsuyp1Gbs243ubExb7x1hLESiEzI&#10;L6q9Q9Cg87Ddt7xsYmSzhXrbL4888kiFQ90g5kMPPVTtFt2lKrJ9+umnKWvMk/3hhx9mnZJ3X3vt&#10;tQ6MxN0SuV7Za6lY0k8Xg+4AWHN4ArhdVzqjpaXPtoKkdQ2Lr8lzX5qEDjNU8m4qnB4JTsWGee/Q&#10;dM9YgiPx384U7hnx448/5t9GqBvtXS6PPs6s1qT3A1YuPz3r1uCM+yt5axbFDksXfO8pnKhug9Hp&#10;uyy03dLTolRgpFzWthpNnF5IM5smeeZ1KtCuzGdF2vXwww/v5D118CTPlrJzwKcaaVTfSsrUJIBp&#10;2ssvv1zw9E76pR0agbSuibNzWsmdZ19vq7QV7dN9n2wp7sBZ0LVTpgud75SxkwABAkNAANpgIECA&#10;AAECBAgQIEDgbgokWDN+CK4tzCTBSwbyZlIJdXWF34aeRySo6zbse2D/HNw3v7GN1P/++++d6Dpm&#10;th7WSKCtMdB9S2eMw6O9b43a9M6Yg5xyZ3ON23cjeJ249kkd1GDlmsWgZ9nmwI7GhFYP/9Bll3tO&#10;7H4Zsmxwf5bzBX4pbmfQPDs7Abxbz6aGmBMSffrppw9DNZofnK5icZJqEmfSeoKto/TDv6A4ui+h&#10;6hEp3hcy3lmT/FrpdOr6ytW6Lzx4egNmWZNUY9Z9f/zxx/hsyYvlsuBrYKdHdY2Uw+tupw4Z0l1k&#10;Y3Z3JMNgrCGzpmhpCBAgEAEBaMOAAAECBAgQIECAAIG7L9BVTTN5MxGxK2xtpzl3iuiYcN3puvkz&#10;4cULxN0uX72b2djEExMFS0zwpF+c65zN6QoeS5+x6PC+nJNJSt8H23hfp/d2Wxl8HOm7xsgF7m0k&#10;wNplLtZ0eoPUiUSPqubmR1Zg2LdzTZ7TNAl9zg6Jw3JnQq6ZLp3zaLrEzb6yEmTvihZrEs8yCcty&#10;dZF9BSVK29sP+Xc6w3397+blxkPnUI9tza2ICwyeruYclp0/9phCZ0v3NLY+/SS5wA2Gnn3JJ0V3&#10;AY2jMok7Z1Z1BsDy7kimV3cJkZ1rc5868KQnQGALAgLQW+hlbSRAgAABAgQIECCwXYGESLryaZ+j&#10;v1qIhHrHMrUjTDNWJ+iiB9e53cDGjpUT0gV5rr9KYzrz0XnNxZyuC7H0zAobO9dQHikTpR1LP2cw&#10;LGem5/CxFnA6dKzhsLLvUr2xksPhQ2ah7cT4Uu7RqcQJUmcJ4OacunXl60QkEzDtrOSdO1dWvsmy&#10;HkgC6A34dpGNKKXQsXP8ymUmxib+2KUbDkfqk1v7d7m8dQs9HAMNSxo4ln7eOVRGyDhjIE2YNWTs&#10;nFHs/ByoZEvpqhez5yf2eZ40eJrzgXswWfh7rEHf+nT++xiTWRlj54ItO6s3O/u6zMhYdPvwCMmp&#10;mrtryzs347cHuxCHjQABAmsEBKDXKElDgAABAgQIECBAgMAtEOgKG2Pd2K752zUKEiTKHMz8mfBN&#10;f7CrUzKzJ/+OX+JKuGf8eNc//dM/jTmVOxN07mqz7dboVYobRR9eWuEyprelsYm4VaOLQafJnc7c&#10;nQkNT22XIImBNmXySUBw9Ejw+2N6cUg8rhl2HYykyc7+/mHDl10FuD2Vd5fx0K6o24JSYtK32s1k&#10;Ns2zE65b4piim0PGhNYOqhTXTPpjcY3VJvMuz9KWdknffYOkU2WzJYw46pyCapL8Rxxz584pZrJq&#10;Nf7tv/23w20qn/wj0OUyUtUG9Btl7s4EQLv2QgqNQLYI1H9aUPb3zOr+ae8vOzf9lcRJubNbu0Bz&#10;ubK99dZbyxxGr6Wg6XrurXPSZ+f4EcLRjxl1Xdcl53g1+tYYmf0ZwNGKVDKZTD8xpjU5afA0mtzq&#10;NdA/C6x3hZPR6saaGzKuQ+YvR2b8CGE6cfxS4rKSs7Ov64k3n2SYUnJsfwJ0+tE3gv4pa2ewO7dA&#10;OgIPr4tymc83xxIgcMcEHuhyQjYCWxDIzdunnnpqCy3VRgIECBAgQGClwL1791Y+/N4MXU6shD13&#10;ssQ+xk9pnbusw/n3xwZHmgSD9k32vHA9b3VjE95KDGvlTNILE93eAxMfzC/dXfmYub0gJ9U8p1sW&#10;IVk5n/eknO9G4suffYlKnxpivjmfV9fciadeTlxz9RRH4MoF/vzzz/V5Pvjgg2ZAr+eSkgABAgQI&#10;ECBAgAABAv9NIJM9Zw+hH1ho+LbDbaqx19ZZiT5nWZJrK05BBNYL5O7ISTdo1+csJQECGxQQgN5g&#10;p2syAQIECBAgQIAAAQJXIJAH4bOGQJ9n73bqbMErqMR1ZXGBxo7FTMYT/ddV2VtQTmandhmEK1+X&#10;/BY0/iqquFxY4ypyvTt5XObsy9TyDM58uJmbf3cGhJYQuN8CluC43z2g/GsU8MzsNWIrigABAgQI&#10;3A6BU5+ZdTlxQ/p1U095b6qxN2SAqQYBAhcT2Ozn1amXExfjdRSBmyNgCY6b0xdqQoAAAQIECBAg&#10;QIAAAQIECBAgQIAAgU0LWIJj092v8QQIECBAgAABAgQIECBAgAABAgQIEDifgAD0+WzlTIAAAQIE&#10;CBAgQIAAAQIECBAgQIAAgU0LCEBvuvs1ngABAgQIECBAgAABAgQIECBAgAABAucTEIA+n62cCRAg&#10;QIAAAQIECBAgQIAAAQIECBAgsGkBAehNd7/GEyBAgAABAgQIECBAgAABAgQIECBA4HwCAtDns5Uz&#10;AQIECBAgQIAAAQIECBAgQIAAAQIENi0gAL3p7td4AgQIECBAgAABAgQIECBAgAABAgQInE9AAPp8&#10;tnImQIAAAQIECBAgQIAAAQIECBAgQIDApgUEoDfd/RpPgAABAgQIECBAgAABAgQIECBAgACB8wkI&#10;QJ/PVs4ECBAgQIAAAQIECBAgQIAAAQIECBDYtIAA9Ka7X+MJECBAgAABAgQIECBAgAABAgQIECBw&#10;PgEB6PPZypkAAQIECBAgQIAAAQIECBAgQIAAAQKbFhCA3nT3azwBAgQIECBAgAABAgQIECBAgAAB&#10;AgTOJyAAfT5bORMgQIAAAQIECBAgQIAAAQIECBAgQGDTAgLQm+5+jSdAgAABAgQIECBAgAABAgQI&#10;ECBAgMD5BASgz2crZwIECBAgQIAAAQIECBAgQIAAAQIECGxaQAB6092v8QQIECBAgAABAgQIECBA&#10;gAABAgQIEDifgAD0+WzlTIAAAQIECBAgQIDA7RN46aWXHvjH9ssvv/ztb39rA5544onPP//89jVm&#10;f43TtDYz7cq/33///ZrWJXEo1qTcl+bCkumXDz744Pq7IzLxuUyTL3Zshl8H4cUOv56jpjiXHxuz&#10;Ol94qFyg7T0Lso1TPpncii64QGMvc0h8pkSXycqxBAhsSkAAelPdrbEECBAgQIAAAQIECBwSaIjz&#10;r39sL7zwwtdff50/E/r8+eef7xJcg+lp4/vvv//JJ5/kxTPPPNOI2wjyTtvbkFOija+++upKh+Sz&#10;M3j6008/vfLKKyszGclSga+++qp/XlV37KvhtG5pwrPPPruztucOwz3++OOnKh1If6C2GQwrbz/M&#10;8p/hpFvTuVdV56vq5TX1SUPefffdnAXffffdRx99NA557LHHsjP/dvDfsVtQB873fWg5ZaY+a2yl&#10;IUCAQAUEoI0EAgQIECBAgAABAgQI/P8Fvvnmm+eff75/JJqWGHRefPnll1cbDbzv3N9++23r8Pbb&#10;b6d1oz4ffvjhsm4JzzXqlCD1Z599trLy77zzzsqUa5L9/e9/f/HFF5vyqrpjTQ0TfExQ8oDJmspf&#10;LM0V3vNI8LS3UnZuib1erIb7cC6W2+yoq+rlNZX58ccfmywjPBHnnYe89957a7K6XWl2nu8HmpCP&#10;izfffPN2tVFtCRC4IQIC0DekI1SDAAECBAgQIECAAIErEOhqEn2afkzmHXvG8hFdz6HJpqUm+py4&#10;5JgQmrjn9N2uzjEmk45VLEa2fT49f3bxhGW5V9DCSRY7G9uG59/UNmnH2gL9M1uql4Byth4+1hlI&#10;guxM86cmSdDg+07PznFuDmNBj/6Z/TlwOfF2LPfRiu18on+4rVkbZPTjtKzRNWMMjBp24vOshjsz&#10;6SE//PDDrNeWJkvk2SGj9IrtbOC+TAbscvDMDmm2HY1tURySJpO4E87On53s3LFRrrzOW0nQ4dGh&#10;Ox3k7YLun86OX+Lk3WYyRtSs5qO23T+ba9+jUtBsZvrRk252Lh8+6aZjtZ5xyLz++syqNBYYSa0y&#10;AT/JatsqpTk7HxeY9XWLmDW5w759NM1zjOE2qgdOu2Za4uis8XnVRUtmYtNhM3okhyzP92WGHSHd&#10;Zg80jEZd7Wea3AgQuKsCAtB3tWe1iwABAgQIECBAgMDmBBrKSTStT9OPUPLrr7/eVTUa3up6Dnm3&#10;O6dMmeKXmbbJIQGXGV/CT5krOh7S77zg5pDoVaNRDexmtmmf3J+Ve7X9sbOx3Zl53KlA5pCmVl1b&#10;IFsmdDeSlReZxpitK2+Myd1Jn7ZnUY6pSRJ0CnB2Bicv0tjMBs2fSfzFF19kT+ZR9qj8m+LS8M7e&#10;zb+zCP50/egu/fHcc88tJ+cm/0y1zrup5OGZpzFvY7NFvvG7sY5KMuk05+xpe7tnVsME43799deR&#10;ScN5qWrrkPxnHTcz2Yk8PaSrSdSnNVw2MIW2p5Iyg3OEFNM7PTBcs2osy51OUR+TVbMyRhrSfPK6&#10;fZeyOqu9fZ0u7mhJq7OngzwjfIyx9NHA3ImTY8eM8o6oUfPOsE5ujfMm/7yVFnU4jS2jKO+moOnM&#10;9KMn3fJcPnDSpQ4punXIeOg5niE6fKZVmi4wklMmByZZXqRrcpsqOSx7pDLR69nR+cXt8fZsmpah&#10;OD4oxv4cNT5buvR8P6BydnQ8JMGyC9qVqVU+rxpQTuKp2CxknHJbty6kMzvfU8Qsw53NGf2V+jS3&#10;q/1YkxsBAndVQAD6rvasdhEgQIAAAQIECBDYnECXoG3ANMG4xIAyfTWhsU5vzJZQTuKJXc8hIbCd&#10;QInLNIfpPND8mUBP8nzooYfyOpGdrg/bHBpxa8gvWxeNXZZ7tf2xs7HdORZVSIzsjTfeaLl5neYv&#10;12U+damHNLardqSZidvmRTwbuXvkkUcOt3G6RnBeh2jnwsHJv+tEP/roo4cz/PjjjxNwbJp0UIOq&#10;2fnaa6/lRTJpH6V6DYU//PDDyww//fTTzgdvRLJjJvG41uHoChWHkQMe9qAl84QUu5L1soGpQ3uq&#10;46pLcmdr7wR2ubzyms7dqZdA5M61JtLe9mwHebYxxlKrQbcTJ8eOE2rcfpgOiT/++KOty79paUfO&#10;bEvEdrrscvv08Ek3O5cPn3S5X5ITv3XoeDiwrPOBBUYaIo/VLIbe2wbtu7zbIjK0OhqTYYgyOMcH&#10;RQ/P2EjkdzSzdesHVFRb2/T1tAtSUJA7PvNvEmf8dNGSqdhSuLdzpgOsaXZmuLM5TZ/BnAD0GKXL&#10;guwhQIDATEAA2pAgQIAAAQIECBAgQOBuCjR289tvvyVA0/mt2aZLHu9rdsNzDWge/n22PqS/M4Z7&#10;gXIv0w1t7GxLAHEEhUdU8TKlHDg2EzDX/0Rh8klMLemX6x6MIhICPrpMc+RHYHS8yM6djc3E0p2/&#10;KJgYcWdwd0tYMH23XukwcgOvI/PpjNFpA1OHo+H7K+ncBDe7ysq+nyVMePrwiucn4Yw6d659z6ZE&#10;n5e3FlKx3gYYa8Xs64ILn3Qpd3qaXGxh9zSks6eXq1L8/vvv0zn+qX/v94zReGoX7xNIQdPK7zz3&#10;l8dmYGesjkU/pgl2ZrhsTg/pbZ6xcPb6M0VKAgS2LCAAveXe13YCBAgQIECAAAECd1mgQb2ds0f3&#10;NXsalcvUwkR5EoXZlzihnD60vjOSdVK5l++GnRHMhMPG7w22iJWxqpPq06VsM1N4/U8UJv9G+acr&#10;pYxCu7xspljum6U+UkZ+ukbzWPxhFh3r6sNZ0GDnLwqOqdzTVi9nHO8zOYw8psxPD182MHWY9dTR&#10;LrhY53aKcWL0CSPO5v+OJY+PTopfjzNtRU6WLm6TsTqbO9xkDdNnkvjOtZWb5jInXaLes/Veds6I&#10;PyqfWHnqmTB0f6R0bMmtM9zH1tNtOhpnEeqjZe1MkILSR9OnGY4+K9B80nG9BTK7/bAzw2Vzmkka&#10;nvMod4+Wj1NcrDmOIkBgCwIC0FvoZW0kQIAAAQIECBAgsCGBRiS79EGCyE8++WSCNSOktW/i5wAa&#10;EzD7WHoO32mX4N1YjGJnglPLvVgPzRo7yyTLU4xJ3Fl/IJGjw6XsDE8fnTqdVQX64P/IfE2Yu85d&#10;KWVWq9Q5Ea41mWQxh8znbSBsrGKRsOBYN6M/u5fZ1l3QYGcNE5geSskqQ+Xll18eY6bCs7jh1OQw&#10;clox/THGDr9lA1uH8aOOByKwowk7y20ksWm6InmymoZZy55ajcEwbp8EMDt3hoanHXQUZ+cYS9O6&#10;6ve+pxAi0+YfuOtwyZNuWvPp+hJrTr0xAHJge+ett96aHdhTYPZRE9LxZEAExooxawrdl6bTycdH&#10;WXo5TTuaYSrWVo911ccptjPDnc1pKZ0GfvSz9GiVJCBAYDsCD/SBIBuBLQjkkaunnnpqCy3VRgIE&#10;CBAgQGClwL1791ZOHGuGLidWwp47WWZBTpcymBaXtxLQ7DzEBDEbQ0nYZay9kJ1d8zf7l7+ElhjN&#10;008/PU2cHBKza4YJs45YUsJ8I3LXXzbrv0mW0EyXf52Ve7ElU09qbMJkrcNoe1rUhSzC0uVHRpq8&#10;nrYipAnwtYHZP43/9pDRwLxo5LeNzUnU18OhP3gYtFFo+2j8tGNyy4K/7YXBNfoxga2+1QwboR5d&#10;kODytI0j8TSf0WWtwGjXaEIaO63hUEpBHVrjkA6n5XirSQtdIs9OgdHwDrllA1PJWR3GIWPUpfKz&#10;qcc7yx392xBzh2Jza2x3Nh5amWSe8GhH/lAarZiO/Ok4GTijJim0fTc9X1rz0aK+OxtjySF3MjrM&#10;xviZZjIbrrNKjnP58Ek3fXfMBR4VHmdNyhopW5/RwKRJAHf2CTOg+juHo/m95zFGYys5tep9slkz&#10;//W//tf/x//xf7S/ajJL0JoPz1Z738fUOJH7i50tbjbI2xezDJNs1pysvjLO+rxbtylaa7Xvw3l2&#10;UtyxP0+9nLhjzdecDQr8+eef61v94IMPCkCv55Ly1gv4xnjru1ADCBAgQIDAVQuc+o3R5cRV98AF&#10;8zsck50FRC5Yxo05bFONvTHqKnL1Av3NyZFv4qFHZ1tffSXkeGYBAegzA8uewE0RODUAbQmOm9Jz&#10;6kGAAAECBAgQIECAAAECBO6kwOynBbvOyZ1sqUYRIECAwFJAANqoIECAAAECBAgQIEDgjgh0ndYs&#10;I9ClTu/2tqnG3u2u3ELrshJIVnfJ9NhuafKaNb63IKONBAgQ2IKAAPQWelkbCRAgQIAAAQIECGxC&#10;IEu19lfOLrba8u0y2lRjb1fXqO1SIOHmnpvdLL5hkBAgQGBTAgLQm+pujSVAgAABAgQIECBAgAAB&#10;AgQIECBAgMD1CQhAX5+1kggQIECAAAECBAgQIECAAAECBAgQILApAQHoTXW3xhIgQIAAAQIECBAg&#10;QIAAAQIECBAgQOD6BASgr89aSQQIECBAgAABAgQIECBAgAABAgQIENiUgAD0prpbYwkQIECAAAEC&#10;BAgQIECAAAECBAgQIHB9AgLQ12etJAIECBAgQIAAAQIECBAgQIAAAQIECGxKQAB6U92tsQQIECBA&#10;gAABAgQIECBAgAABAgQIELg+AQHo67NWEgECBAgQIECAAAECBAgQIECAAAECBDYlIAC9qe7WWAIE&#10;CBAgQIAAAQIECBAgQIAAAQIECFyfgAD09VkriQABAgQIECBAgAABAgQIECBAgAABApsSEIDeVHdr&#10;LAECBAgQIECAAAECBAgQIECAAAECBK5PQAD6+qyVRIAAAQIECBAgQIAAAQIECBAgQIAAgU0JCEBv&#10;qrs1lgABAgQIECBAgAABAgQIECBAgAABAtcnIAB9fdZKIkCAAAECBAgQIECAAAECBAgQIECAwKYE&#10;BKA31d0aS4AAAQIECBAgQIAAAQIECBAgQIAAgesTEIC+PmslESBAgAABAgQIECBAgAABAgQIECBA&#10;YFMCAtCb6m6NJUCAAAECBAgQIECAAAECBAgQIECAwPUJCEBfn7WSCBAgQIAAAQIECBAgcH8FHnjg&#10;ge+//35Zhw8++OCll146a912Fp1CU/Sy3CeeeOLzzz8/a31G5uvbPk35t39sF6thmpYGXuzYc/fd&#10;heUzrtLF2dKn+7r11CafhBzVViBHXbgVR2t4uErTd68K4WiV2upsR1OuSXA+ujWlS0OAwF0VEIC+&#10;qz2rXQQIECBAgAABAgQIEPj/CBwIer799ttffvllU184rnqAe2fRKeirr75aHpXI3c8//3xtnTdt&#10;+4FCE9985513RoK//2NbX8nEZ0dI/ZVXXvnpp5/WH7szZbtpVqvDee7r2V9++aW3AS4j/+yzz/71&#10;11/puPRpZKJ6yQbm8PXIacK7776bCnz33XcfffRReIN8+QosczhQpRim6HES7RzbV16ldFmanIY/&#10;/vjjV3LP5nx0V952GRIgcIsEBKBvUWepKgECBAgQIECAAAECBC4usCbomUDeCKJdvKTFkTuLTizv&#10;xRdfXJaSUHiiaVdY+pVklYDm+++/f+Gs3nvvvQsfuzww4eyvv/46+9fXahyyzO3DDz/szgvLj2n1&#10;jz32WIKh+fcKG7smqx9//LHJnnnmmVRgzSFXniYx9zfffLPZ7hvbV17oCHMLHF+5rQwJELhCAQHo&#10;K8SUFQECBAgQIECAAAECBK5PIJMfx6IHLbVP/Weia1dCGFVpyp2LXTRNlw5IGLGR332JR4ljrmXy&#10;HOse5MAug9CiW42dhfaoo4t+ZN50V1RoJRMcP7zawHqQaSeNZRO6iMQoZQRVx+IS06OmCyzMEJKs&#10;NR+Vz58JFL766qudCT5dymPZqO4Z+5fTWrMn040z1zjJxrtjAYpWctQ5aTr5ennIGDO55ZDJ3dM1&#10;HCq5Uj7NSeYdNj1kLOPQxUY6EvJ6OT4LtW9kTpHrmUyWa8gk/9gWpFm11WNgt4PGNPxhVeeO27w7&#10;0LqzPTXtx3GKzUbjganHo6ymaXtH/mNEdRAWavq4wBhIbc7U89/+23/bLgt+D9k3ltqKZN6BNx0q&#10;y8+Kw3TTsV2Z6UnhNQECBPYJCEAbGwQIECBAgAABAgQIELh9AglIZc7jWPQgf3ZFi0QSn3vuua6E&#10;MGJwnZe6r5Fj6YDMHs3j/EmWxMslFJL/888/n7cyETjLHTQ8980332RPtgQxk2A6IXffJNDEvz7+&#10;+OMckkwOLFOQkGIm+aYhybnBuxdeeKFlZZ7pcjWJ9SBTh9H2BO8aRW0pKaJzlrs/1cjOsQTHdPGQ&#10;1K0IXfwh6RslnO5JTyWy/9lnn+XFdNGMJM7+Zp4SG87rPYD8O6We1jnIyaoJutBEGL/99tvpOgyp&#10;fNKMhiwPGRlm1nPmoadPxwiJfLqmzWmyw/IZKmPYpNPHOh7pkcaFMyCTeWo4G59RShenntO1TUbF&#10;psjppi40kQyXwziFDpBUZgRw27ltRc+UDqS2LnvS8Mz+HvUM2tiZZMuenVYpBxZtnA47z6/Ip6wU&#10;1J5KEflzNkN81LNQSdbhnX8/+eST7EnrXn/99Znn//q//q9NnAwzrg6MpV9//TUpk3mcp0MlULPP&#10;iqN0qVIHQ6pU1dv30anGBAjcDwEB6PuhrkwCBAgQIECAAAECBAhcTiDB4q5rMYJZDfgmHJZQ19jZ&#10;JTW6WvG+ZXmnSwccqFTyefnll5tPi04cOXGxHpKA1Mq1OxL+S1gth6QJO5fgGBmmFdkSmU3sMtG3&#10;TnHNloK6AMV0WwkyO2q0PQU1itqmPfroo03ZOGM9xxIc09h62lKELv6QlPHvgtoPPfTQ0nMao//i&#10;iy8i0MzbRwl6dv3r/vvII48c6JHxVjLp4Qkg/vbbb3mRCjTiORqyJp8hn7a08hk/R+VnOY91PJJJ&#10;48KtyXJ8hi5tf/jhh3fWbXYDo/cDIpxsD7dlrPfSzs3WkT/WdUmCZlL5Uc/22jh3lj07rdJY5/po&#10;H3VkdtZzRvKy/qOeI0jd4Z1xnpsfGfCN46dHpp4zhANj6a233kriDrzpUHnjjTemnxVJc5QureiI&#10;alWXU7nXDzMpCRDYlIAA9Ka6W2MJECBAgAABAgQIELhTAn2a/kCT/vjjjytpcCNNs5mbCYqN6OG+&#10;MOKy9FN/YLABr99//71zfrvtW8/6KMipGkdDbKnJzrZnWuvRlawzNXVKejT9qZVPPHrn5OKT8lkp&#10;f1KepybuPY/Z8hSnZjJL3zsZBzLZ17PTQzLde+ek7Fm2iZ7nTsaI3h6ueYdTB15nx3c7vLL2ucdS&#10;65x7LZnvP6p3/Yt9X7LTHU6AwP0SEIC+X/LKJUCAAAECBAgQIECAwMUFut5rF144msvRKOrRHBpp&#10;mi2/m4DpDz/8MI5dHz9NTPNoiSNBImuJQScqdzhyfRLI+tKTMhU4kD5B3ilClXpX4GioPe2aTeVe&#10;H8c/3ISu7ZvML/PDiS3iqPxJmBdO3AVncvhy9ZVT8+wK18lt/GbgzhyWPTtN1oWVM52/i1Ec3jJf&#10;OMHu/FJinyE4vOXsSNE949bfQDrfWJrWNg3pnYCc7H1iwEaAAIE1AgLQa5SkIUCAAAECBAgQIECA&#10;wM0S6BP3XXjhwJbn/RMqasyu4eM81H8gHr1z1Yjmn+K6DEK2RN+SSR7hzwTb5vbpp5/mz7zIigSd&#10;npz9XfN39hNtifqNSaM7E7SIxNabSSJ3mQDbhQtG8HEZhVwJcmovZspnKlC6zP1MhWdFZ13sMcu4&#10;P/cXirHswyhu+styY2fCkQlS93fzWsTR9SV67NE4deo8W2v4wCGH57EelT+V9ALpQ1SfMQIvkEkP&#10;6bA8em8gKZc9Oy00688k9Lyyv3JghkSi1Qeox62IsfRHzrixxE3PuAOtvvBYOklyLEu9Zi2Uk3KW&#10;mACBuy3wwPr7aXcbQuu2IJCZC0899dQWWqqNBAgQIECAwEqBe/funbRAqsuJlbDnTtbZi+cu5Ybk&#10;v6+x/c2xVrI/ZNd/82cmvSY61teJQiam3JSJZyX0lj2zqFmCSl2LIAf2N9xybOJly+h232o0re+O&#10;Y6fpx4/pJX2ieMlzrBOSwxODG/mkSk2w1B5pRl9Pm5zYX1ehHdt6kGnzR/0TRB6ThZN5Q+SpXtYF&#10;Hmm6YnX2ZAptfz6x1RgJ4pzge0Kl/T3D0SNpdeLjjVOnlL6o2EicPW3psBrVaLYzooHcHula0qMf&#10;82HV161DG9JD2svT3BI0b3tHhUfR2dn8x2Bbyic2OkLweTdh1h7y7/7dv/s3/+bf9NjUfzrMxvic&#10;FjQ7qafIWdi60f+hNK3/yLkDvvjZRp+GunHndlkivH09O3HyZ++pjN6Z9eysSk05Msmv8w3/UdvB&#10;lQpkDOxbhz0FjRpOT6XpGffaa6+NcTUdZmvGUnok86/HqJ4OlelnxVG6dMR0UZflp8SmPpyng/DU&#10;y4nZ6exPArdO4M8//1xf5wcffFAAej2XlLdewDfGW9+FGkCAAAECBK5a4NRvjC4nrroHLpjfpmIc&#10;m2rsBQeEwwjceIGE6TNJed8M6E6rP/pAw31vZe5VTG/8pFGzkPpmP69OvZy4712pAgQuKXBqANoS&#10;HJcEdzgBAgQIECBAgAABAgQIECBA4JDA7EcCbyNWZutnevu05oeXR7+NbVRnAgTOJCAAfSZY2RIg&#10;QIAAAQIECBAgQIAAAQKbFugvUmZ766239kFkHnHW7sh2+d9XPKt11q7JMiNtTrebP2X7rCAyJ0Bg&#10;vYAlONZbSXnrBTwze+u7UAMIECBAgMBVC5z6zKzLiavugQvmt6mnvDfV2AsOCIcRIHAzBDb7eXXq&#10;5cTN6C61IHBxAUtwXNzOkQQIECBAgAABAgQIECBAgAABAgQIECBwhQKW4LhCTFkRIECAAAECBAgQ&#10;IECAAAECBAgQIECAwH8TEIA2GggQIECAAAECBAgQIECAAAECBAgQIEDgLAIC0GdhlSkBAgQIECBA&#10;gAABAgQIECBAgAABAgQICEAbAwQIECBAgAABAgQIECBAgAABAgQIECBwFgEB6LOwypQAAQIECBAg&#10;QIAAAQIECBAgQIAAAQIEBKCNAQIECBAgQIAAAQIECBAgQIAAAQIECBA4i4AA9FlYZUqAAAECBAgQ&#10;IECAAAECBAgQIECAAAECAtDGAAECBAgQIECAAAECBAgQIECAAAECBAicRUAA+iysMiVAgAABAgQI&#10;ECBAgAABAgQIECBAgAABAWhjgAABAgQIECBAgAABAgQIECBAgAABAgTOIiAAfRZWmRIgQIAAAQIE&#10;CBAgQIAAAQIECBAgQICAALQxQIAAAQIECBAgQIAAAQIECBAgQIAAAQJnERCAPgurTAkQIECAAAEC&#10;BAgQIECAAAECBAgQIEBAANoYIECAAAECBAgQIECAAAECBAgQIECAAIGzCAhAn4VVpgQIECBAgAAB&#10;AgQIECBAgAABAgQIECAgAG0MECBAgAABAgQIECBAgAABAgQIECBAgMBZBASgz8IqUwIECBAgQIAA&#10;AQIECBAgQIAAAQIECBAQgDYGCBAgQIAAAQIECBAgQGAu8MADD3z//ffX5pKyUuK1FbevoM8///yJ&#10;J55Y8+4HH3zw0ksv3fcKH6jA4bbsPHBfL/ztH1sPiU9yvs6GxznaR0u8IUPoaD3XJwh1TorZ1o64&#10;kl44nMn03Wv+NFhPJCUBArdFQAD6tvSUehIgQIAAAQIECBAgQOD6BP76669nnnnmesr75Zdfnn32&#10;2SspK7HRU+PmST8iqq+88spPP/20Lzj76quv9q2kf+edd66kwleeSQOUadSo7coiDvTC3/+xJZ/E&#10;gn/++eeVGe5jPCl+neZ89dVXa0rMcM2gXZPy1DQj+H7qgQfSr8kzIeC0KNuLL774/vvv50Xw002X&#10;74U1XZkTIadDUh64JXOFILIiQOBuCwhA3+3+1ToCBAgQIECAAAECBAjcdIHHHnvsu+++u5Javvvu&#10;u6fm89577605JPHNzz77rCkTmEtAcM1R15wm0cmPPvoohU5ru7IOa3rhyy+/fPzxx1dmuDPZSu1x&#10;bALfCb9epsRLHjtIL5nP9PDcHvj666+PZvj888/P0qSPsvPyvZBs12ey75bM0fpLQIAAgSEgAG0w&#10;ECBAgAABAgQIECBA4FYKZCJkHo3PfNIsUJB/87qLQmRyZV531YKuFJF/+yD/aGeP7eHZ2eUaemBe&#10;J+iWF/m36WeJu2eZ5xRxrB4wZnr2Kf7un66o0Gr88MMPB/qgxzbl8thR1bzIFNFMpq5DTQZL9nRV&#10;gTZnLGWQCbaZLNxpntOFNZZNWNawUCO3AbizLU05a8ISLZnMsm2F2x0jk9E7zbD7Gx2eFjHckn68&#10;zotxSF63uLGiyCh9zCXftwjGcmDMGt6sIpni8jovpto7mzNKz4Gz3Frcvgm50yVHkmw22EZVk/+o&#10;VfIfJiPbyuTfdETenZK2iClpE0+rtPPMmh6STDJEM1Bz4OHJ4G+//fZyIE13TkdyUh6gm+bTUTqd&#10;gj3OlDHM2jWzhwl6YNNMDW/lp6dKEyBwvQIC0NfrrTQCBAgQIECAAAECBAhchUBiQ5kLmafyP/nk&#10;k+Q3nZM7Jo12pYiuYNAH+RtkTNTs9ddfz57MO07stcs1JCL23HPPZWeyms5yzSEtqImTZ1dFSM5d&#10;H2DZmsbpekgm5DbymGSJu2XiZ+YRj/Ursj9/JuU333yzT2Uc2wxzbONiCYTlz+zMZORUOKW0MtmZ&#10;2Z35MzKtYaZwNu6cNqYJmSU9Kpa3cmzq0DSjYssm7KxeZqS20K5Q8dZbb6UyXbhgtsX8zTffTOJp&#10;82dpWplkMrLN66RphbNz2eTiRK8t7UTyvGiYMu3NjON2/RdffJFp0UmQ13mRBKlJXyfnVDtorc8L&#10;L7yQQ1LbTz/9NH/uWwRjNop2+nz44YepQzq9sFPtnT2YnRHIIalAXsyWfs6oy1s7J+ROlxzZOdjS&#10;ujQ2TU5js+VF5yD3RMjWKPnAzIsMoYqV9Omnn+5pMkgD1beys6HkfWfWOCQgGR4pPa3rubZv2B/d&#10;Px3J045r3+1b4qN3ApImJ/tYTaUDrOMkNUxuO6P8GeQZJ9lqmFJMjj7aTRIQIFABAWgjgQABAgQI&#10;ECBAgAABArdSoEG9RNZ2zpTMW41KJ6jUBAkzNRj98ccfJ3qVaOZYebkRsREOG5GpxKpyyMsvv5yj&#10;EoxLyClR3Qa4D6xBkXwazXzooYcq20BVo6gPP/xwdzbI20IPLJ0xjm0dUnSmS+fYVLirVKd1eZ0A&#10;67QX82dq3gmbac63337bNQfS0hw1KjY9ZBrEXzbhwBAJS+OPKbRWyy2VbJB6NH9nssQ025BOcP7x&#10;xx/zb9qbOu9scnH26aW97Yiw//rrrwUMSzP/7bffdi6v3DwfffTRJtu3CMZsFO1bejsBzcbT8++0&#10;yTubk53p36ZMNcbATuXTj8tMRobTJUd2DrakTKw5w6CHpO0pJcV1JnK2UPQuSF6kLSl6ROR7SIuY&#10;kqazWsNxw2bfmTV64cAoOvWt6Uju9PbRltz12bfERz40Og6n95ki1lNp9NG+yHKGd9p4alWlJ0CA&#10;gAC0MUCAAAECBAgQIECAAIHbJ9Bw8Hgifk0DRtQ1gapOeOx24McG//jjj2lYKkHJNQU1TeZaHl4v&#10;OEHA9bmNlI2R5djpJM3lhM2ELDvjuFuDbqduR5vQDDNPuSHgFDoLs85KzLzUwz+3+NprrzUMmjB0&#10;Ioyd3t7taJNXti4sjWtnS7S3P9uY6b0rDx/J1oyisCcYOl3f43BzGhde1qQLW5/685KzfBJybT4J&#10;1z7yyCMljcAYJA0Thz19dHR9jJ1ca0xOdV6Z/vfff++s6m47I8hj2ZadeabJ9TmwpXcSds+YyZax&#10;urJukhEgQEAA2hggQIAAAQIECBAgQIDArRRIdK+P23cpgKNbosmNCOffhKuOpk+Cxqyngb/DAdbm&#10;2RVv82LMpN5X1gUe4W/0MNts9m5DimMbE3jXNHOZZn0TcmxMurp0ljXYV1yX2U2Cwz+32BnKzeTJ&#10;J5/sbOU27WiTV7Y0dchE4Aads7hKXneG9crDR7KVo6jx0DRktp7GzuZk586pu5lu37jwqZWcpe9c&#10;9cTfY1vS5QhMnDoVTnF5SuBwxHZZmZUml2zFzsMzs/7o6dYDe1dpunUt6X6YHK1b4s65L5LY/QXG&#10;zNHMJSBA4K4KCEDf1Z7VLgIECBAgQIAAAQIE7rJAf0cuLewywdlGNK3rZuRZ+64LMQKaWdL3jTfe&#10;yJ4ErBNc61GdALtPKqHVTBHN2gVNkKfv10x7TEGJZO1bGGSUlcf5EzJrK/ojhPt+X24kaNMSIuzC&#10;HV3oduzM6zHnOtHVpBw/8rZvSdx9ha5swmhLiELasObOLTG7fctDz9IHPLVN/YufJSya7b4mTw/f&#10;ubTILP/klomuDTqnC/at1bCvIWP/mlHUH1TMIWPBltHFO5uTuo31lEf/tsSkr8zRih1IMIKnvY/S&#10;4kZkvJl3nfSxQsUa0pNMkvjwMiwXa2DDwcNnJ9T0dE6/dEn0f/7nf+7i2ivLTUGJ2ndFFxsBAgRW&#10;CjywvPe18kjJCNw6gfwf+dRTT926aqswAQIECBAgcD6Be/funbSkgMuJ8/XFSTl3st5Jh9zexPsa&#10;m6hxftmsweVMqm34qfOOE4RNmC+TWxMCTnAtSzo0WeJ3Y1nbRNnGziwf0bmlOTChpUSmRhi3zsmt&#10;8alMC01gLrGtPqqfqOLOKHPqNjKcBbY6sbTdkcwTIO6fqVvqs69b064mmDZ2Ws+U0pBi69aGjMyz&#10;PwnGj+lN65D9Weyiq2mnOX2R6HkilbMm/O//+//+v/wv/0urGtuRcizukfwPLPQxKtMf2Wvzdw7L&#10;dFkC/Z2ZO32dP5dNHl0zxkD3jFLyIncdZrVNmuxs343X08wHURqbNJXPzgyVVr7FTUfRbMXkNq31&#10;b31Gi1qZNH9nD47B01JyJ2AMtjGSR3cPwOlASkFjuE4HWxNnLHUY989ZcdNGjeF9mLT3P+qTbPed&#10;WbNe6KmaInLfKJUc3TcbElOicf6OImYjOceOM3faxlme41Mi+/MZMq1zh03G/1iLo33XHAZ7tBND&#10;3zkDelMfzlPYUy8nZp3iTwK3TuDPP/9cX+cHH3xQAHo9l5S3XsA3xlvfhRpAgAABAgSuWuDUb4wu&#10;J666By6Y36ZiHJdsbAPQO4ODF9S/H4cFYV+E7n5UZ0eZiWNmVZMR1rwhtVINAucQOHCv5ZKfV+eo&#10;7fXkeerlxPXUSikEzidwagDaEhzn6ws5EyBAgAABAgQIECBAgMAmBDJRV/R5Ez29+UZmUvZJTw5t&#10;HgwAAQL/RUAA2jggQIAAAQIECBAgQIDA3RTIk/JZ7iDrA3RZ21u6ddXgLIhxYK3q+9i0TPnsrwve&#10;xzoomsA1CORxigz1rP19dHn3a6iMIggQuF0CluC4Xf2ltpcS8MzspfgcTIAAAQIE7qLAqc/Mupy4&#10;IaNgU095b6qxN2SAqQYBAhcT2Ozn1amXExfjdRSBmyNgCY6b0xdqQoAAAQIECBAgQIAAAQIECBAg&#10;QIAAgU0LWIJj092v8QQIECBAgAABAgQIECBAgAABAgQIEDifgAD0+WzlTIAAAQIECBAgQIAAAQIE&#10;CBAgQIAAgU0LCEBvuvs1ngABAgQIECBAgAABAgQIECBAgAABAucTEIA+n62cCRAgQIAAAQIECBAg&#10;QIAAAQIECBAgsGkBAehNd7/GEyBAgAABAgQIECBAgAABAgQIECBA4HwCAtDns5UzAQIECBAgQIAA&#10;AQIECBAgQIAAAQIENi0gAL3p7td4AgQIECBAgAABAgQIECBAgAABAgQInE9AAPp8tnImQIAAAQIE&#10;CBAgQIAAAQIECBAgQIDApgUEoDfd/RpPgAABAgQIECBAgAABAgQIECBAgACB8wkIQJ/PVs4ECBAg&#10;QIAAAQIECBAgQIAAAQIECBDYtIAA9Ka7X+MJECBAgAABAgQIECBAgAABAgQIECBwPgEB6PPZypkA&#10;AQIECBAgQIAAAQIECBAgQIAAAQKbFhCA3nT3azwBAgQIECBAgAABAgQIECBAgAABAgTOJyAAfT5b&#10;ORMgQIAAAQIECBAgQIAAAQIECBAgQGDTAgLQm+5+jSdAgAABAgQIECBAgAABAgQIECBAgMD5BASg&#10;z2crZwIECBAgQIAAAQIECBAgQIAAAQIECGxaQAB6092v8QQIECBAgAABAgQI3AGB77///oEHHmhD&#10;Pv/88yeeeOJAoz744IOXXnpplmDnzpUy09KPHpK6pYb7ku18N7VN9fYdclLpB6r3t39sR+u/THAU&#10;fGeeFy7ucBcHMCMh2y+//HKBtlzhIalDumaaYSs22w707PrKTEfIstz1+RxOGdILw16mu6+q/vIh&#10;QIDAfRQQgL6P+IomQIAAAQIECBAgQIDAZQUSF3v22WdHLq+88spPP/10INO33377yy+/nCZICPWd&#10;d965WD1mpR/NJHVLDXcmSxjx559/nr2VyN1XX321L9ujpSfByhDn3/+xHa3/LEFirK+++urOow6H&#10;sy9WXAo6XOJ77733119/vfjii1988cWpbbnC9DtvgaRWqVu2xx9//LPPPsuL77777tdff71kudMR&#10;cvjWyyULSrUP5HBgpGUEfvTRR5cs3eEECBC41QIC0Le6+1SeAAECBAgQIECAAIGtCzz22GMJ5F1G&#10;IRHh999//2I5XL70UW7C4ssYXwK1CVzuq9vR0j/88MOLtWvlUc8880xiqcvECRN//fXXKzM5Kdm+&#10;EpPJKDGSuc1wUrZXm3jnLZDnn39+Vkra8uijj16y6OkIOXzr5ZIFLe+OTDM8MNLSF2+++eYlS3c4&#10;AQIEbrWAAPSt7j6VJ0CAAAECBAgQIEBg0wJd0OCHH34YCmMxjbEaQ97qOhVdeWO6GkD3j+U7mkly&#10;6M4xh7fLGjTD6YTiZemzHLoIw7SI6QoJo4aztRqmmSxXCxktXZaexN3Zo/JvZp5mcncbmOb03Z3z&#10;ZGfLOCRZJoYvK5ad0yJGZcb+zITN68xJT7xyZNJDpm0fxXUFj9ERY+mMUdsB3iUgsv3222+zQd+3&#10;UmKmY7ex7alBsaz2stym34mzpGv9u3/aR+2CnbPOd8bEs7M1aVZdnmVwVaNDejRhOtRnpY+3RoWT&#10;Q3Harg7+ZUsPD8W+O51UPgNZOdJ61BAeLcrOtnRUNTXsnjEwzjq5e9OfoRpPgMC1CAhAXwuzQggQ&#10;IECAAAECBAgQIHDVAolJdSmDb775pnlPF9PIbNBMKO7k6Ew1zRznTIydrgbQ9SsStUwOYwmOBLyy&#10;KkKXSkj0tnHn5JCUmWCb4kbKZemjfYkqJmVmfabc7EzRnT06DaIlGPfJJ5+klKR8/fXXZzZpyMcf&#10;f5x333333Z1LcCxLT1XT5BySsnJI/kx7M3s6pWdnGpvmtF1JMFuHerqMQ4iClmTLtTVyVOrTTFLW&#10;CLwmw2+//TY70+QXXnghM8rTqOBnT15nWYx2U97N67R0FNf1NHL4WDqjE2lTUKYGt6oBbyyyvZmd&#10;kZlxZSb4dGmLOmdUZGcQltVelptq55CdOEu61j8Ve+6554Z229WarB/poybJqlxdiSWv03HJsEM6&#10;xVU4CI1uHx4hmRadw7OlPtkin/7q4O9qGNOWHh6Kqc8bb7yR9GO1kCXImpGWctvGQuXfjKV2aEZp&#10;+z3/pu050cZZllOj4y19unIxmfX4UhIgQODaBASgr41aQQQIECBAgAABAgQIELgygc4b7XrKiWQ1&#10;39liGgmcTSdHJ8F0NYBEuxqhy/6xBMenn36aSFmnoGZ/Du+yBomUJeXDDz/cgnaWPm1bajLWvU3k&#10;rqVMV0jIuwlqp5RGYGc/mpcWJTydQxLCXi7BsbP0pGz+LWu2TQOjRxf6aJg4Ub8G0MeWKoW0f+Z1&#10;oqIjNNz1o996661lWxKdbDeN5SbGqhFdTyP16arco+bJvBO3W9Uff/wxwccR0G/1Dmx1GKNiWe2H&#10;HnpoVm4C0J2hvMRZ0rX+GTNp16hzw7J1WL8AyBAoUTKJauqQtjfu3CGd4przuIdxeIQk5csvvzyL&#10;1HfwZ5u19MBQ7F2Npk/n1vzwWNr3bsptG9N9XSwlOXeATUdszsrmkH8zzjuPPlsoxn2mw73vXQIE&#10;CNxAAQHoG9gpqkSAAAECBAgQIECAAIEjAst1GJYHjBhc4mhPP/30LMEs5tt3s7NThrvtiySuKT35&#10;JGyaojPxc2fRnejabRY1Prze7oHSu6zBPrsuaHA48zQ5kcGdi1Fk/yOPPNLME8NdlrIz9t1kiZyu&#10;/6XHFNRJ090SuLzMj/Udrfaak+0o3R9//LEmn8NpmsloeOcL79wOd2IOSV8kqp7xkO21117bl0/P&#10;gn1D8ffff7/YWDrANe7iNOeMtHGrJkH23v7p5PqM8/HLjaGY/Xbo5bXlQIAAgWsTEIC+NmoFESBA&#10;gAABAgQIECBA4CoFjv7kWmJwXV84E5lnk3lbj2VYM4esjHUeLb3h7xTdiZ/TrYHawyHLA7G/HLss&#10;vevndqGGncp5tytdLCf5ztJ3KY/sHKtgN0Ewk/+yIWNPo5mzMHRX/s2k1/W/9JiCdi70fLHRc7Ta&#10;R7NdT7fzrsbR/EeChvVXZnJ4hCSfxJ0z+zuSOwd/Cz06FHdGug+DHH431e487q6XnZE2/YnCBt8z&#10;3zk3b3K34+hZtt5WSgIECNxHAQHo+4ivaAIECBAgQIAAAQIECFxQIOHdhMa6LGzX2dj5M2VZQzar&#10;auwsI291lee8m6f7E/NKqDSzlcfOxAH3LTu7pvSGv/etG5CpnWPp5/GTa6OeCcmNJZi73PB01ead&#10;pec34sZCDSOfEQvO4WOli8PinbWdNMuVLqZiKW7EDceyG13VJMdOZ7nGswuYrO/p559/fiz9nMp0&#10;Dm8cipAgeEo88POMs4L2VXtlfVbSJcgb4YbsC5glVlaGkqf9NTLJztkNgGmFD4+QpuyqLEdvqBwY&#10;ir130mpkIZT8m+rtBDk60rrsRrYsHpKti43MotspqGIdRU8++eQ4xw9rrOxKyQgQIHC/BB64ksdk&#10;7lftlUvgJIFceTz11FMnHSIxAQIECBAgcLcF7t27N1ZlXdNSlxNrlK4hTacNXkNBN6GIA41NIKxR&#10;2kTQEsyKSYKnXech4bmumZt4Vn+8rpNAE+Hq8/6JcGWtifFn11nuM/4jk7xOngkiN0yWRSFGUDj7&#10;l6UvuRKIzHzPMQN6LI6RDBuebs6t7fiztR1/pm4JyM4WA1mW3pa2DnmRnJNPSm+d8+fs3TRnVCzB&#10;3P7UYXZmwmzD8W3+rFEDJ7UaSyKMylS1h7Sx2ZPPjZq3VqVu/v/bP7a+ldWlp303uiZvdRrstOjs&#10;mc6NnbY9+eetwo5+n1U7/ZLo8LLcRkXrMJ23PjquTRgmaV0muY+yMn+5yB2Qo/SRfpQ7On1ak9Gi&#10;UVzyzyzgMcgzZqajdzlCZgMspaRrcjOgg396dsxaOhuK004fNWyjOnRnIOHKIYdH2ujQwTJGXVVz&#10;FuT/o3qOTp+K9cAcNev95Xl3H/ds6sN56nzq5cR97CNFE7gSgT///HN9Pg8++KAA9HouKW+9gG+M&#10;t74LNYAAAQIECFy1wKnfGF1OXHUPXDC/TcU4bnVjE3RrHNxG4L4IGIHXzH6rP68uY3Xq5cRlynIs&#10;gZsgcGoA2hIcN6HX1IEAAQIECBAgQIAAAQIECBC4SoFMcz7pGZerLFteBAgQIDAREIA2HAgQIECA&#10;AAECBAgQIEDgKgWy7kEmQmYz/fkqWeW1WiCrbWT4vfDCC7OVW1ZnICEBAgQIXKWAAPRVasqLAAEC&#10;BAgQIECAAAECBLJ8cFZP3s463Xr8pgkk7pzhN10m+6bVUH0IECCwKQEB6E11t8YSIECAAAECBAgQ&#10;IECAAAECBAgQIEDg+gQEoK/PWkkECBAgQIAAAQIECBAgQIAAAQIECBDYlIAA9Ka6W2MJECBAgAAB&#10;AgQIECBAgAABAgQIECBwfQIC0NdnrSQCBAgQIECAAAECBAgQIECAAAECBAhsSkAAelPdrbEECBAg&#10;QIAAAQIECBAgQIAAAQIECBC4PgEB6OuzVhIBAgQIECBAgAABAgQIECBAgAABAgQ2JfDAH3/8sakG&#10;a+yWBX799dennnpqywLaToAAAQIECMwE7t279+ijj65ncTmx3uqsKR944IGz5i9zAgQIELiYwF9/&#10;/XWxA2/1UadeTtzqxqo8gQj8+eef6x0efPBBAej1XFLeegHfGG99F2oAAQIECBC4aoFTvzG6nLjq&#10;HpAfAQIECBC49QKnXk7c+gZrwOYFTg1AW4Jj80MG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BKDP4ypXAgQIECBAgAABAgQIECBAgAAB&#10;AgQIbF5AAHrzQwAAAQIECBAgQIAAAQIECBAgQIAAAQIEziMgAH0eV7kSIECAAAECBAgQIECAAAEC&#10;BAgQIEBg8wIC0JsfAgAIECBAgAABAgQIECBAgAABAgQIECBwHgEB6PO4ypUAAQIECBAgQIAAAQIE&#10;CBAgQIAAAQKbFxCA3vwQAECAAAECBAgQIECAAAECBAgQIECAAIHzCAhAn8dVrgQIECBAgAABAgQI&#10;ECBAgAABAgQIENi8gAD05ocAAAIECBAgQIAAAQIECBAgQIAAAQIECJxHQAD6PK5yJUCAAAECBAgQ&#10;IECAAAECBAgQIECAwOYFBKA3PwQAECBAgAABAgQIECBAgAABAgQIECBA4DwCAtDncZUrAQIECBAg&#10;QIAAAQIECBAgQIAAAQIENi8gAL35IQCAAAECBAgQIECAAAECBAgQIECAAAEC5xEQgD6Pq1wJECBA&#10;gAABAgQIECBAgAABAgQIECCweQEB6M0PAQAECBAgQIAAAQIECBAgQIAAAQIECBA4j4AA9Hlc5UqA&#10;AAECBAgQIECAAAECBAgQIECAAIHNCwhAb34IACBAgAABAgQIECBAgAABAgQIECBAgMB5BASgz+Mq&#10;VwIECBAgQIAAAQIECBAgQIAAAQIECGxeQAB680MA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BKDP4ypXAgQIECBAgAABAgQIECBAgAAB&#10;AgQIbF5AAHrzQwAAAQIECBAgQIAAAQIECBAgQIAAAQIEziMgAH0eV7kSIECAAAECBAgQIECAAAEC&#10;BAgQIEBg8wIC0JsfAgAIECBAgAABAgQIECBAgAABAgQIECBwHgEB6PO4ypUAAQIECBAgQIAAAQIE&#10;CBAgQIAAAQKbFxCA3vwQAECAAAECBAgQIECAAAECBAgQIECAAIHzCAhAn8dVrgQIECBAgAABAgQI&#10;ECBAgAABAgQIENi8gAD05ocAAAIECBAgQIAAAQIECBAgQIAAAQIECJxHQAD6PK5yJUCAAAECBAgQ&#10;IECAAAECBAgQIECAwOYFBKA3PwQAECBAgAABAgQIECBAgAABAgQIECBA4DwCAtDncZUrAQIECBAg&#10;QIAAAQIECBAgQIAAAQIENi8gAL35IQCAAAECBAgQIECAAAECBAgQIECAAAEC5xEQgD6Pq1wJECBA&#10;gAABAgQIECBAgAABAgQIECCweQEB6M0PAQAECBAgQIAAAQIECBAgQIAAAQIECBA4j4AA9Hlc5UqA&#10;AAECBAgQIECAAAECBAgQIECAAIHNCwhAb34IACBAgAABAgQIECBAgAABAgQIECBAgMB5BASgz+Mq&#10;VwIECBAgQIAAAQIECBAgQIAAAQIECGxeQAB680MA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BKDP4ypXAgQIECBAgAABAgQIECBAgAAB&#10;AgQIbF5AAHrzQwAAAQIECBAgQIAAAQIECBAgQIAAAQIEziMgAH0eV7kSIECAAAECBAgQIECAAAEC&#10;BAgQIEBg8wIC0JsfAgAIECBAgAABAgQIECBAgAABAgQIECBwHgEB6PO4ypUAAQIECBAgQIAAAQIE&#10;CBAgQIAAAQKbFxCA3vwQAECAAAECBAgQIECAAAECBAgQIECAAIHzCAhAn8dVrgQIECBAgAABAgQI&#10;ECBAgAABAgQIENi8gAD05ocAAAIECBAgQIAAAQIECBAgQIAAAQIECJxHQAD6PK5yJUCAAAECBAgQ&#10;IECAAAECBAgQIECAwOYFBKA3PwQAECBAgAABAgQIECBAgAABAgQIECBA4DwCAtDncZUrAQIECBAg&#10;QIAAAQIECBAgQIAAAQIENi8gAL35IQCAAAECBAgQIECAAAECBAgQIECAAAEC5xEQgD6Pq1wJECBA&#10;gAABAgQIECBAgAABAgQIECCweQEB6M0PAQAECBAgQIAAAQIECBAgQIAAAQIECBA4j4AA9Hlc5UqA&#10;AAECBAgQIECAAAECBAgQIECAAIHNCwhAb34IACBAgAABAgQIECBAgAABAgQIECBAgMB5BASgz+Mq&#10;VwIECBAgQIAAAQIECBAgQIAAAQIECGxeQAB680MA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BKDP4ypXAgQIECBAgAABAgQIECBAgAAB&#10;AgQIbF5AAHrzQwAAAQIECBAgQIAAAQIECBAgQIAAAQIEziMgAH0eV7kSIECAAAECBAgQIECAAAEC&#10;BAgQIEBg8wIC0JsfAgAIECBAgAABAgQIECBAgAABAgQIECBwHgEB6PO4ypUAAQIECBAgQIAAAQIE&#10;CBAgQIAAAQKbFxCA3vwQAECAAAECBAgQIECAAAECBAgQIECAAIHzCAhAn8dVrgQIECBAgAABAgQI&#10;ECBAgAABAgQIENi8gAD05ocAAAIECBAgQIAAAQIECBAgQIAAAQIECJxHQAD6PK5yJUCAAAECBAgQ&#10;IECAAAECBAgQIECAwOYFBKA3PwQAECBAgAABAgQIECBAgAABAgQIECBA4DwCAtDncZUrAQIECBAg&#10;QIAAAQIECBAgQIAAAQIENi8gAL35IQCAAAECBAgQIECAAAECBAgQIECAAAEC5xEQgD6Pq1wJECBA&#10;gAABAgQIECBAgAABAgQIECCweQEB6M0PAQAECBAgQIAAAQIECBAgQIAAAQIECBA4j4AA9Hlc5UqA&#10;AAECBAgQIECAAAECBAgQIECAAIHNCwhAb34IACBAgAABAgQIECBAgAABAgQIECBAgMB5BASgz+Mq&#10;VwIECBAgQIAAAQIECBAgQIAAAQIECGxeQAB680MA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Hvjjjz/Ok7NcCdw4gV9//fWpp566cdVS&#10;IQIECBAgQOD+Cdy7d+/RRx9dX77LifVWUhIgQIAAgY0InHo5sREWzbzDAv/pP/2n9a37F//iXwhA&#10;r+eS8tYL+MZ467tQAwgQIECAwFULnPqN0eXEVfeA/AgQIECAwK0XOPVy4tY3WAM2L5AA9P/4P/6P&#10;axj+w3/4DwlAW4JjjZU0BAgQIECAAAECBAgQIECAAAECBAgQIHCygAD0yWQOIECAAAECBAgQIECA&#10;AAECBAgQIECAAIE1AgLQa5SkIUCAAAECBAgQIECAAAECBAgQIECAAIGTBQSgTyZzAAECBAgQIECA&#10;AAECBAgQIECAAAECBAisERCAXqMkDQECBAgQIECAAAECBAgQIECAAAECBAicLCAAfTKZAwgQIECA&#10;AAECBAgQIECAAAECBAgQIEBgjYAA9BolaQgQIECAAAECBAgQIECAAAECBAgQIEDgZAEB6JPJHECA&#10;AAECBAgQIECAAAECBAgQIECAAAECawQEoNcoSUOAAAECBAgQIECAAAECBAgQIECAAAECJwsIQJ9M&#10;5gACBAgQIECAAAECBAgQIECAAAECBAgQWCMgAL1GSRoCBAgQIECAAAECBAgQIECAAAECBAgQOFlA&#10;APpkMgcQIECAAAECBAgQIECAAAECBAgQIECAwBoBAeg1StIQIECAAAECBAgQIECAAAECBAgQIECA&#10;wMkCAtAnkzmAAAECBAgQIECAAAECBAgQIECAAAECBNYICECvUZKGAAECBAgQIECAAAECBAgQIECA&#10;AAECBE4WEIA+mcwBBAgQIECAAAECBAgQIECAAAECBAgQILBGQAB6jZI0BAgQIECAAAECBAgQIECA&#10;AAECBAgQIHCygAD0yWQOIECAAAECBAgQIECAAAECBAgQIECAAIE1AgLQa5SkIUCAAAECBAgQIECA&#10;AAECBAgQIECAAIGTBQSgTyZzAAECBAgQIECAAAECBAgQIECAAAECBAisERCAXqMkDQECBAgQIECA&#10;AAECBAgQIECAAAECBAicLCAAfTKZAwgQIECAAAECBAgQIECAAAECBAgQIEBgjYAA9BolaQgQIECA&#10;AAECBAgQIECAAAECBAgQIEDgZAEB6JPJHECAAAECBAgQIECAAAECBAgQIECAAAECawQEoNcoSUOA&#10;AAECBAgQIECAAAECBAgQIECAAAECJwsIQJ9M5gACBAgQIECAAAECBAgQIECAAAECBAgQWCMgAL1G&#10;SRoCBAgQIECAAAECBAgQIECAAAECBAgQOFlAAPpkMgcQIECAAAECBAgQIECAAAECBAgQIECAwBoB&#10;Aeg1StIQIECAAAECBAgQIECAAAECBAgQIECAwMkCD/zxxx8nH+QAArdT4Ndff33qqaduZ93VmgAB&#10;AgQIEDiLwL179x599NH1WbucWG8lJQECBAgQ2IjAqZcTG2HRzDss8J/+039a37p/8S/+hQD0ei4p&#10;b72Ab4y3vgs1gAABAgQIXLXAqd8YXU5cdQ/IjwABAgQI3HqBUy8nbn2DNWDzAn/++ed6gwcffNAS&#10;HOu5pCRAgAABAgQIECBAgAABAgQIECBAgACBEwQEoE/AkpQAAQIECBAgQIAAAQIECBAgQIAAAQIE&#10;1gsIQK+3kpIAAQIECBAgQIAAAQIECBAgQIAAAQIEThAQgD4BS1ICBAgQIECAAAECBAgQIECAAAEC&#10;BAgQWC8gAL3eSkoCBAgQIECAAAECBAgQIECAAAECBAgQOEFAAPoELEkJECBAgAABAgQIECBAgAAB&#10;AgQIECBAYL2AAPR6KykJECBAgAABAgQIECBAgAABAgQIECBA4AQBAegTsCQlQIAAAQIECBAgQIAA&#10;AQIECBAgQIAAgfUCAtDrraQkQIAAAQIECBAgQIAAAQIECBAgQIAAgRMEBKBPwJKUAAECBAgQIECA&#10;AAECBAgQIECAAAECBNYLCECvt5KSAAECBAgQIECAAAECBAgQIECAAAECBE4QEIA+AUtSAgQIECBA&#10;gAABAgQIECBAgAABAgQIEFgvIAC93kpKAgQIECBAgAABAgQIECBAgAABAgQIEDhBQAD6BCxJCRAg&#10;QIAAAQIECBAgQIAAAQIECBAgQGC9gAD0eispCRAgQIAAAQIECBAgQIAAAQIECBAgQOAEAQHoE7Ak&#10;JUCAAAECBAgQIECAAAECBAgQIECAAIH1AgLQ662kJECAAAECBAgQIECAAAECBAgQIECAAIETBASg&#10;T8CSlAABAgQIECBAgAABAgQIECBAgAABAgTWCwhAr7eSkgABAgQIECBAgAABAgQIECBAgAABAgRO&#10;EHjgjz/+OCG5pARus8Cvv/761FNP3eYW3KC6/5//5/95mdr8z//z/3yZwx1LgAABAmcS2ODH+717&#10;9x599NH1ni4n1lsdTbnB8XbURAICBAjcAYENfryfejlxB3pZEzYu8Oeff64XePDBBwWg13NJeesF&#10;fGO8IV2YyxEB6BvSF6pBgACBmcAGP6JP/cbocuKGnDUbHKs3RF41CBAgcFRggx/Rp15OHDWUgMAN&#10;Fzg1AG0JjhveoapHgAABAgQIECBAgAABAgQIECBAgACB2yogAH1be069CRAgQIAAAQIECBAgQIAA&#10;AQIECBAgcMMFBKBveAepHgECBAgQIECAAAECBAgQIECAAAECBG6rgAD0be059SZAgAABAgQIECBA&#10;gAABAgQIECBAgMANFxCAvuEdpHoECBAgQIAAAQIECBAgQIAAAQIECBC4rQIC0Le159SbAAECBAgQ&#10;IECAAAECBAgQIECAAAECN1xAAPqGd5DqESBAgAABAgQIECBAgAABAgQIECBA4LYKCEDf1p5TbwIE&#10;CBAgQIAAAQIECBAgQIAAAQIECNxwAQHoG95BqkeAAAECBAgQIECAAAECBAgQIECAAIHbKiAAfVt7&#10;Tr0JECBAgAABAgQIECBAgAABAgQIECBwwwUEoG94B6keAQIECBAgQIAAAQIECBAgQIAAAQIEbquA&#10;APRt7Tn1JkCAAAECBAgQIECAAAECBAgQIECAwA0XEIC+4R2kegQIECBAgAABAgQIECBAgAABAgQI&#10;ELitAgLQt7Xn1JsAAQIECBAgQIAAAQIECBAgQIAAAQI3XEAA+oZ30P+vvTcBsKuo0se7O+kknZUt&#10;7MgmSwirCOiMEkARVARkVPzPbxxgxhVFZcQFwZlRNkUdR1FwQzZnfqIzsunPuAFBBQTZyULYkX1N&#10;yJ5Od//POV/Vd8+977737nv9OgupZ2zuu69u3apTX3116tSpU6l4SQJJAkkCSQJJAkkCSQJJAkkC&#10;SQJJAkkCSQJJAkkCSQJJAkkCSQLrqgSSAXpdbblU7iSBJIEkgSSBJIEkgSSBJIEkgSSBJIEkgSSB&#10;JIEkgSSBJIEkgSSBtVwCyQC9ljdQKl6SQJJAkkCSQJJAkkCSQJJAkkCSQJJAkkCSQJJAkkCSQJJA&#10;kkCSwLoqgWSAXldbLpU7SSBJIEkgSSBJIEkgSSBJIEkgSSBJIEkgSSBJIEkgSSBJIEkgSWAtl0Ay&#10;QK/lDZSKlySQJJAkkCSQJJAkkCSQJJAkkCSQJJAkkCSQJJAkkCSQJJAkkCSwrkogGaDX1ZZL5U4S&#10;WHcl8O53v3vdLXwqeZJAkkCSwCtbAomiX9nt+0qqXcLqK6k1U12SBJIEXmESSBT9CmvQVJ0kgeFL&#10;oPvJJ58cfi4phySBdUICjzzyyOtf//p1oqipkEkCSQJJAkkCSQJJAqtHAjfddNN2221X/V1Jnagu&#10;q5QySSBJIEkgSSBJYD2RQKvqxHoillTNV7AEbr311uq122+//ZIBurq4Usp1XgJpxrjON2GqQJJA&#10;kkCSQJJAkkCnJdDqjDGpE51ugZRfkkCSQJJAkkCSwDovgVbViXW+wqkC670ExAB95JFHVhHD1Vdf&#10;LQboFIKjiqxSmiSBJIEkgSSBJIEkgSSBJIEkgSSBJIEkgSSBJIEkgSSBJIEkgSSBJIGWJZAM0C2L&#10;LD2QJJAkkCSQJJAkkCSQJJAkkCSQJJAkkCSQJJAkkCSQJJAkkCSQJJAkUEUCyQBdRUopTZJAkkCS&#10;QJJAkkCSQJJAkkCSQJJAkkCSQJJAkkCSQJJAkkCSQJJAkkDLEkgG6JZFlh5IEkgSSBJIEkgSSBJI&#10;EkgSSBJIEkgSSBJIEkgSSBJIEkgSSBJIEkgSqCKBZICuIqWUJkkgSSBJIEkgSSBJIEkgSSBJIEkg&#10;SSBJIEkgSSBJIEkgSSBJIEkgSSAngVPKPgUZJQN0Ak2SQJJAkkCSQJJAkkCSQJJAkkCSQJJAkkCS&#10;QJJAkkCSQJJAkkCSQJJAyxL42te+Vnim9k4yQLcs1vRAkkCSQJJAkkCSQJJAkkCSQJJAkkCSQJJA&#10;kkCSQJJAkkCSQJJAkkCSgEjAW5xrrc+SIBmgE06SBJIEkgSSBJIEkgSSBJIEkgSSBJIEkgSSBJIE&#10;kgSSBJIEkgSSBJIE2pQA7M6l1udkgG5TpumxJIEkgSSBJIEkgSSBJIEkgSSBJIEkgSSBJIEkgSSB&#10;JIEkgSSBJIEkAUignvU5GaATQpIEkgSSBJIEkgSSBJIEkgSSBJIEkgSSBJIEkgSSBJIEkgSSBJIE&#10;kgRGSgIpBMdISTblmySQJJAkkCSQJJAkkCSQJJAkkCSQJJAkkCSQJJAkkCSQJJAkkCSwnksgGaDX&#10;cwCk6icJJAkkCSQJJAkkCSQJJAkkCSQJJAkkCSQJJAkkCSQJJAkkCSQJjJQEup988smRyjvlmySw&#10;lkngkUceef3rX7+WFSoVJ0kgSSBJIEkgSSBJYE1K4Kabbtpuu+2qlyCpE9VllVImCSQJJAkkCSQJ&#10;rCcSaFWdWE/Ekqr5CpbArbfeWr12++23XzJAVxdXSrnOSyDNGNf5JkwVSBJIEkgSSBJIEui0BFqd&#10;MSZ1otMtkPJLEkgSSBJIEkgSWOcl0Ko6sc5XOFUgSaBFCaQQHC0KLCVPEkgSSBJIEkgSSBJIEkgS&#10;SBJIEkgSSBJIEkgSSBJIEkgSSBJIEkgSqCaB7htvvLFaypQqSSBJIEkgSSBJIEkgSSBJIEkgSSBJ&#10;IEkgSSBJIEkgSSBJIEkgSSBJIEmgBQl0L1q0qIXkKWmSQJJAkkCSQJJAkkCSQJJAkkCSQJJAkkCS&#10;QJJAkkCSQJJAkkAzCdxzzz3NkozI73vssceI5JsyTRJoVwIpBEe7kkvPJQkkCSQJJAkkCSQJJAkk&#10;CSQJJAkkCSQJJAkkCSQJJAkkCSQJJAkkCTSUQDJAJ4AkCSQJJAkkCSQJJAkkCSQJJAkkCSQJJAkk&#10;CSQJJAkkCSQJJAkkCSQJjIgEUgiOERHrupjpF7/4RV/sf/u3f8PXevfXxTqmMicJJAkkCSQJJAkk&#10;CSQJJAkkCSQJJAkkCSQJJAkkCZRKoOOGkYohOC6//PKKLXLsscdWSVkxBEehvqU50zpU5b0pTZJA&#10;PQkkA3TCRpCA8I6nFXwtvZlEliSQJJAkkCSQJJAkkCSQJJAkkCSQJJAkkCSQJJAk8AqTQK0NBBWs&#10;tZZUrHh1A3QVy7LYqaskk7JVN0A3ti8XBFKx1utcsn//93/3ZS58Xeeqs3YWuG4IjoULF771rW/d&#10;1z4zZsx44IEHOliBM+2DDOUCb/nJT35S5RVIX5qY2frCV8y2waslh0IJ65V5OPWqUnefRur4nve8&#10;p7Pt4vOvtT4XOLfVAqf0SQJJAkkCSQJJAkkCSQJJAkkCSQJJAkkCSQJJAkkCa7kExOqKD4yzMI/g&#10;M6IlF/tyg8/IvZq1K1yM3BtTzmuVBGj2pKm2cAdfaRxesWLFZz/72VYNko1iQE+aNEmgf9ttt51z&#10;zjknnXSSWDw7IiAp4m9/+1tkJddvf/vb5RXXXnvtz3/+86allzLcfffdUqr3vve9hcL4bKdMmfKr&#10;X/1KspWUku1wSn7jjTf+8Y9/lL/yueOOO+Qt9co8nHp1RLAjl4lw0B/+8AfJX/62Tbgw4uPzpz/9&#10;qaXSyiMPPvigPCIXpQ8yQemv8uwHP/hBPI588DniiCP818KzfFfjzP1TtSkFfqw1q9D4pQ1+9e+S&#10;GlVM2ZKoU+IkgSSBJIEkgSSBJIEkgSSBJIEkgSSBJIEkgfVZAmJxxgcGEFii8RlRsYh3c4PPyL2a&#10;tStcjNwbU84jIYEf/OD7bWQrJlOxoIpVVsyeixYtEttm4Y7YQufOnSu/Xnjhhb/4xS/kFVdcccVR&#10;Rx316le/uqXXVTqEcPr06ZtuuqlYuD/2sY8VfIHpa/y9732PDrm8Sds5yySZXHbZZaeeeiruSHH3&#10;2WcfuRg3btz2229fKDrzgZVdvordWYxu0iGl5j5xIVv/k2QrmbckFJ/4sccee8Mb3jDWPlLUv/zl&#10;L6Vlrl4vkQmcsr0Ls1QHsipUmcmEBUT48hYmOOOMM1hOrEWIx/pwTO0NRDRq1CjBoiSQv3LdtjB/&#10;+tOfyqqAfP72b/+2vUzk2TYeFMgdfvjhrT7Y3rv8WwSrZ511Fmu94447tlqGBumlRlKvDmaYskoS&#10;SBJIEkgSSBJIEkgSSBJIEkgSSBJIEkgSSBJYzz2gL774YmJgpG3uCWzrnATEPPv000//zd/8Tasl&#10;r2SAFlu4eEOLW/G3v/1teCvLHdg6zzvvvOOOO05uyq/PPPMMXi83v/CFL9B27sv01a9+9bDDDps8&#10;eXKhoJLDkiVLttlmG3+fmYsL9n/+53+KHVksrWLFE7/mQlVrs4VNVp760pe+JLbjVuXC9K961avE&#10;A1osv/KRC5+PL3P1eon9Go7es2fPFqGJRVuuRaRYOihUWV4qN2UJYtq0aSJ8qQgTHHPMMRA4lyak&#10;USTDtmva4MHTTz9dfhVJyl9cd+QjDUQH4QsuuIB5YpFDYu7UOhTzjqRHMj5111134Y7PCr+KkPfa&#10;a68GZS4tCd6FV8jiCrNl8WoLXPoKb3cu5CZezD63pu/ytZYaATzpkySQJJAkkCSQJJAkkCSQJJAk&#10;kCSQJJAkkCSQJNApCaznHtBibvrZz372H/aRiwULFnRKsOtcPvDFfGV/xJAoJtwjjzxSDK3way7c&#10;EWdcsUnKr//8z/986KGHiivkCSec0IZMGhmgxe4pvsZiFLvkkkvEkVOsn2JTlq+HHHLII4888txz&#10;zyEgxmtf+1p5sbjfbrbZZnIhNyXAgoTskML97ne/e/bZZ1ksMQpLTWrN5JLtf//3f3/961/3lmKf&#10;ubhgSz5//etfS2tYmq34SouB+JOf/OT73ve+4fgFS2k333xz+fuWt7xl4403ZgF8mVuql4hLhCZF&#10;uuWWW971rneJK/vLL78sopb79aos1n8IuZAAAhe7vCQQw3QbzV/9ke7u7qGhoerpS1OKGRf2VsaO&#10;mDlzpjTTt771rR/+8Id4RGyy73//++Xmnnvu2eB1kh7O1ExTmxV/euqpp5p6H9d7HK8QL+aPfOQj&#10;KN5pp50mN5988knUokGB5aVSF6kvQ44Ucvv+978vdyTza665RrJq+i5fa9QoReEYJibT40kCSQJJ&#10;AkkCSQJJAkkCSQJJAkkCSQJJAkkCXgLrrQe0+D6LrU9c3+bMmSN2KvksX778Bz/4wUsvvdQ2Qg47&#10;7NDaf+0Fi2i7DK/sByne//mfn/G6uoTFR1aa+De/+Q3snPK39g5MrLNmzZJDNcWrWPxfxdLV6nmB&#10;3YKn0pYQW+cHPvCBs88+m0E9aHIV/OGnqVOnMg3T+5s+ZwTQ8Pbod77zneJOK9ZbqVutX60vQIPM&#10;62XLV0toC7GYt+EcXisWZuXL3Gq9xKn5X//1X0UUV1555ac+9Skxux999NGSofgXU7Ai89Iql8oE&#10;DSQ5yDqB/G3bCbr2bFPekYoPDAwg/pGE4GjPCVrQKZbWgjsw7/BXn6z2Ju+I2XfLLbfkyaSlT6EF&#10;xUT7iU98AnFqCmWQGNDf/OY3pUgVX4ocCAyxm0sskQavZkpJs8UWW9SWQRzAZWkHySCKQm6FdxVq&#10;zfK/ssk01S5JIEkgSSBJIEkgSSBJIEkgSSBJIEkgSSBJYDVIoGAY4SFYPhJFrfGkQcHEYFel2LLR&#10;XxxAm6asmEzy2WOPPZrmJglq6yKmCfGSfOKJJ+TXgw8+WGLSijHw8ccfrz2JrUr+1dOsWV/jG264&#10;wRf1wAMPrF7y1Z9SjJylLxWj8wc+oOeftfRBlGC0r7Q1IzT4OzADivFW7Fri/iyu8Z///OfFS1i+&#10;iuNvxddVCsHBvMQXWJyUJXYEgj+I763EhkYcgNKbvhA8GFCs5uKuC+szQoeUGjQlvfjAMnN5USFA&#10;BzIvzZbvlfzF3VgcqCuKo0EyaQYpqtgHC2VutV6IJX3++eeLB7uEIpG/ss4gd+R+0yqXChxlFnmK&#10;uGSpavg1rc1BrM/At/yV65F4Rat5iu+wOIB7c3DFHKQRmVI8oys+5ZO1EclaMC/mcjE3+3zELfpH&#10;P/pRwY+7UJ7Cu9qudRvVTI8kCSQJJAkkCSQJJAkkCSQJJAkkCSQJJAkkCayHElhvPaClrR966CHZ&#10;vI4AAGKq6unpkb8IJDuiHzE3rcFPoWosCexga9unsw3hIw+LB7Q4udbekTfi6Lv2gm+gwC0YoMWM&#10;KyYzRMtF8AexmYqpG3FpS282PRZP7MtSAYRlkA/s7vxIHA/x6pX7cmihvKh6KGeECpGPrCDJg207&#10;BUtJ/KF/iEPSuMwofOM00pa33367/JWU8leMjLiWT+MqlwocJRQXbwnE0eoZlBVRK2t9b3zjGyWx&#10;/B3pCPTSamKRl3cVzLW1RZWYGJKY0S3q1UXcimlofsc73iGIQkrBrXglNw3NUciWxeP9igWWkB2F&#10;rGQVR6zSDWpa+y5JXLHWFVs2JUsSSBJIEkgSSBJIEkgSSBJIEkgSSBJIEkgSSBLwElhvY0BDCLLx&#10;XQ57E/dn2TIu8ULvvffeBI9XsATEnCh+7vIXIYjF8bn2jlQfR9+JfVU+DAkt+/KrS6ZuCI7qWSCl&#10;2I7ljL5CHOdWM0np16AEuLUEZUDADfwtEHF7hfTeyhIZGYbU2hAcEjFDVtvkFWIsFqYrBKbgI8hN&#10;/opTMC5qs2I5fagKuaY9miGkSx/nTQn0ISVBmVk8yRyPlxYYrxbj+Mc//nFcS3UQMMTnhsL4mjZ+&#10;l6+1Dy3SXoukp5IEkgSSBJIEkgSSBJIEkgSSBJIEkgSSBJIEkgQogY4bRloKwSERNhq0hXhYjkQI&#10;Dv9GMQGJcW/rrbcWi+Tg4OAZZ5yBX3faaae///u/fwXjhPFdUcfC13Wl4u2F4FhttRuuAVqgKVZw&#10;Ke7EiRMvvPDCEfLAXW3iSC+qpd2RdnmuJ3PxgJYIFYibPMyPcIfEJ5GDXIeZz1r1uMhHwsuso7S4&#10;VkkyFSZJIEkgSSBJIEkgSSBJIEkgSSBJIEkgSSBJoFYCpTGgWxJUSwbopjl33ABd+0aJ7HrppZeK&#10;D+zuu+8urnj333+/7MX/0Ic+tOGGGzYt3rqb4JVhgF7L5T9cA/RaXr1UvOFIoKXI+sN5kX8WLsC4&#10;Uzi0sO1XiLPwV77yFfhKv2I+ciDhZz/72VZDiLxiqp8qkiSQJJAkkCSQJJAkkCSQJJAkkCSQJJAk&#10;kCQw0hIYpmGkugG6YkWqnFUoWVU8hLD0pXII4cyZM+WIOfl1q622ksALr2zrc0XJp2TDlEAyQA9T&#10;gOnxJIEkgSSBJIEkgSSBJIEkgSSBJIEkgSSBJIEkgSSBJIEkgaIEKhqgOy644RigO16YlGGSgEig&#10;hUMIk7ySBJIEkgSSBJIEkgSSBJIEkgSSBJIEkgSSBJIEkgSSBJIEkgSSBJIEkgSqSyAZoKvLKqVM&#10;EkgSSBJIEkgSSBJIEkgSSBJIEkgSSBJIEkgSSBJIEkgSSBJIEkgSaEECyQDdgrBS0iSBJIEkgSSB&#10;JIEkgSSBJIEkgSSBJIEkgSSBJIEkgSSBJIEkgSSBJIHqEkgG6OqySimTBJIEkgSSBJIEkgSSBJIE&#10;kgSSBJIEkgSSBJIEkgSSBJIEkgSSBJIEWpBA97333ivJe3p6huzjH+3u7sZXuY9r+SvXg4ODcoE7&#10;cj1q1Cj5izTIAb/63HCNt/gEzJmJly9f3kLxU9IkgSSBV6IExo2fSLYR3iDnkGdw05OJ5yV5FqQk&#10;yXANvsLj+IpfwTy4jw9/ReaQLnMgj8lPAwMDzEeykq/4VS7Aiv6rZBQKb7nVUqt/BX7t7i7WUbL1&#10;DMyioi7KxqNHDQ5o5mRazUdl0I37co16gbpZZqP/UCr53dd9dfI/JEZRoJwe4L4wHIDYQEwsD0o+&#10;q6yB5KZcb7XF5iIUiBXiiW0r30KN9Vf/g7sujGi1fa67q3twKMCstEdKgnvnzN1xh+3x64sLFnpU&#10;ozlYX46hKHyH8K+Yr4P/QYCkGv4VhIb/VRH/o2rxP5DHPzCJDlXAv9zynZTSq5VGffyLlKTHSb8b&#10;LX+L+Le64b7gIuJfE0sVDHJaI4f/0PtKOukI6z8dwT/kiRYh/ilMkB5w5SvIpiHpkRVZKi9Yr/Ih&#10;wapVq5gngIGsmE+B4kYA/9LQaLsR5f9a/Eu9hUuBpXL+b4B/oVvwM8i5DP8KYBFjc/6P4w7ADPkL&#10;FtrCfyv6/+CQvKOg3seKyP0wFPoEOjx7hMTUFfkf9A3axIUfLNZS/EsTZ6NOKDNadrXwf6v6T+i/&#10;FK/pBWEeJ8VetWpA1CvRs0Yp/Zv+M9TVM6pnYFWJ/tMI/x3g/6j/ZPgPM030AukBVBcDPwyosiRF&#10;1RqNsvnvoOgEud5Xy/9e+yL8Ojj/7Qj/o4IZ/w8MSgXBMGw+xZsMBJo04+esoa3ma4z/BUWminCc&#10;qqj/wPTQmP8l5zL9XzpmUIDa1P8N9iLMEv6X7jBaOUoApgw/ZPqPIS0SYKaV1eH/IA3RWDwCtahd&#10;KiX5GG3qi0r0fxNLEf+Dg6NHjRINmZAAOfNTUAMgVSmx6HWWXyP7D8cC9iC+JfRHa9xQfUNgSNnV&#10;JbDEK9iOBtLw4ZDhC0DcFvR/aRFUPE4DUdkwhxqG/hOMXYAoStYp/Ufr7mxo0prl+r/gTbqzaQ7s&#10;KWwX1BqoQMeHuPTOcOe/kqcIUPuL0/+9/qOKEPVw6EXy1d6uT1ljaUM4/Ad8EnL41YMWdczpP0Lp&#10;pjIR/yI6zrupaRBvtfivmf82wT9QDWE2xr8HBqpZxH8sNtuF70ZzQ5FF20FUeYkF1c7UBpWtiJTi&#10;woOQfB7/Of6vjH9tMtpbKFj0xBbwb+01Z86c6dOnoy5KX2KApihxF22M3KEVecrjK/l6lAxYDxCP&#10;Zh3SATKBXJgzSjB6tEwCRY8JFvAVK1bsu+++KEn6JAkkCayHErjtttvEAA3yESKGGZFyKFANrcDQ&#10;M8AknhkLKgvIDUzFwRtaIxkMhIs0hXGLwwCzJQGykMb+wR5N0tM8hVHdS5GVJBbDjdAgXudLZWN8&#10;GKpRNX4FeUK9YElyIjKFWGdWpvXyr77RRgJRVfk6yy28CDrumuL/utVxVmmpeG9vL9qF4x+ajC2r&#10;snIGUPm65eabqrIuA7lMMzUlxvVMs5W5g2YYR/oG/S7kYym88PXaWjR7Fibs+PfeOfN22GF76BbP&#10;v/gS4cda+9xokgDCO4H/AOkS/Ks6G6yH+LUO/mmyDEvOllItv1by8Cvwj7mNxz+rmVNcurv7V63q&#10;Lce/rvEgkxbxr/Zoq1HQlaH7RqucTdUCzos6sb/PZJwAS2t66YGLOqj/DB//WF2hvkhm80WF0oWm&#10;gXg9qRYh7QyLnp3wFFVE4xBVzb1ey5cWVFUmLiB/2PhXS5i1daYZM89M1+8Y/wvgdT4W8R+EWY//&#10;S/BvE8hV/atG99bjfzVqK2e3yv86WLSN/9C7W9D/xQpZV//vNv0/GMTRHCBnr/9j8KuOf+SQ5//w&#10;lrUU/2LfjFQ2YvjvuP4jTeRWMuICiXV8Qb4CHlQTvoYV3m6Yoavwf0P9p23+VwLkvDKAyub8IL1M&#10;//E2QSuu14tawH+H5r/V8d9U/0GCIv8PaNfu7R2N1lHNcK3kfylWq/qPEEJT/R+DY4n+0yn9Py5/&#10;luj/qgkGXR1WM/aOVav6R4/ujUXLZiXKk+X6jxl/sa5gBminH4apDTpg0P/jezP8m/XZLwEWbDXI&#10;sxb/mMKAeFGdWv1HFzYsTQv2H6wAmZ6cr05QTiRPaBfItor+z+UW8oAVVTVVkfaw9Z8w+rSm/1ib&#10;S6PU43+RbVhCj2urigEzowMtkHzIwYSfzX8ND5gEleg/tqiDx4eH/9D6bKY6+k9YjwffEnh4iqq4&#10;/SqOC8B/7fy3Av9bVwqqnRdRLf+7YrDV+Gx1/Os6ZUP8cx6a5SlzbXuKM3GAU/UfoWKzPLAzskiB&#10;ms1wDyE7/I/xfjaoNyY7ASGWHjcxs7OuGjRVw78qltX0/8xvODZfNglqDf9dXXPmzN599z2I/6wn&#10;wJYB0pEPZhEyUQFe4ZyFX8ksZBnSkFU4eO3Rt87jD9IhKIVH5JqrFr6bsb+liySBJIH1UAJgGzFj&#10;iaoE8sFHvoKC5NPf388RV63VjnzI/hQdmAfuycwNlMUxm1oOWQ5KLdJw5C5wt+QGPyzkxvGJrwYH&#10;QnXDB7Uju+IC+ePV/Iq3o+QcAPwbOSxBJng7F73h2FEQAnLjg3Ihg1NkeNHk1yT/o1T8a2ULa7C4&#10;5nhBgaNBObLItcCG+habxozLavKR2bPrUHJT79ucOudtzZYKiTM3DWsmt5snpIwOtlp+8yzKrM9W&#10;Jbsf/F+itMMqAsdWYgB3CnBlu3cS/6b9B4hGLR8gBJ7tk/kIe+fKCHVpFLWgIX28maEOmbNqBfxL&#10;j+4E/gW3+i/gP6pr8Gwqw796B1g1tSPk8S8aoXZnUdTYQ9lelMwI6T8dwT97N5Q3VB/kJg0kK15e&#10;IGh9eUTu+zbyDaoJIrew4oQHGhTgZDeUCxAy+y+SYUFxxPCvAJC6jDz/Z4sx7JUt4N9cMnVIkAaK&#10;a4E1/I8OqOMaKlWZ/5UeIpDawH+L/G8+sFzwg+Sj/p9jZvRNwEAuSvX/tvA/2jLMdkSNBP45tg4T&#10;/yjbiOE/CL8T+A/ekUb/Rf0H1mdS/Wjz8VS4mnlFF7wd6zbmf/o8dVL/cU6UfmMBDAGKz2jWgRsd&#10;fIThKP0K0H/K8Y+a9vT097fD//Xxr01fnf9HCP+iRcBM2Rb/hzXLEdX/6+k/tuadKfwYqevr/8FQ&#10;A69qSB6PmP5To/9bwyAl6Vcu6NZDrYCM1AD/XDhkVigqZ17wX0b+ygbRRYblzPH/GLP/RK/tAvNn&#10;oGpd/9febQSV13+EeJXL2tN/HP4zIxhnZ1Xx3xMMyrX8H2TrVia0Rc19nuOFahrW7qbqDvavdPPf&#10;0U3mv5h+Srt0ev6rfcfp/+bsn1sUCcN9Hv/Bb0OQT5+n4fC/Qt8+eLvTf8rxXzP/bW7/1NWXaDiu&#10;h392hJz9M1qf+VTQf4B/2YjsV3mtt9IDWgclm4ygK9n0NxiX0aPtjtd/NBl8n+11wUXaKAIzHbX4&#10;e0KoqP9X0n9MldWeawsDJfp/l20cD8JWnyBVFDDxoJaAxyQdVF7JDhdI4zkav0I/phMfuz2Jj2SK&#10;nk/O8tlCNJRLukgSSBJYbyVAXUTJ1LiIvCEjKJUYbqKBoHAfOkfk33CH7Ckkw7EBN/kTKAgjE1iO&#10;BAUylQ9fwTeC3LzGz6JSb1BGlkHa+C0OlEHlBeui2LggPeIOWReZUDuUC5qW4lCUs/3pk2LiwL7L&#10;6Aqt+SMWh9sdLwPS2sP/EBorS+Gg1bygkBLCLwLARmskhjwtgeXsdCNLo5siYU7mgFXod2q09rtz&#10;kZvzHoUxWk3b3oEaCTTTMAEQVQE3MA0m0tji4VcX8wot7vHPQVkRFYOoFKvfEv5jzJZm+Bf8Zmvs&#10;ri1EvFJCajxWtRiVy7cmxveRxD9032y/oTU+913mnJ1r8A8Xaf3AU0BqJP+AnNWp/3QE/9BWC/hH&#10;+3re4PwwVjxTwFBxZMLc8JVwRVE9IGNHU3TQ7sySgK9oJmCEnDWM/zhpaYb/4fJ/Dv+2kZOs62mt&#10;E/zPvQ7t4b9F/d9sjuJWiVrgL4dgdEncr6L/t4X/YFDj2+vhH9jzq8VohdWJfz9HBb2vA/gXf+fo&#10;XmcMwJXyIDoJxxG6uf2EGqEpcR+da4T5v0b/iTvYYEAP9FWr//Sv4hYxuViz89+28F/Uf8rxb9Zn&#10;aRr4cJDYh43/MEqiKyHnBvzfHP9wS49G7RHXfzrF/9HiWRf/0fXVDMWe/4PVDNJrxv9hp2aZ/p+z&#10;/QX9P7oRZPh31i7crG7/YQAHNDEKjH7da06ssHLKX7gNMVk5/6+KZiWs/lg+ncG/rSehhNT/o/6j&#10;FtiO4j+bkDbBv9mOhYsw5Szo/5geIs4DORPbVXP6vwgNBk0zRnPuw+bwg28YEGUaGEGuKwRxbaCj&#10;89/M4mkY9ovloVlhSLXhTuf0Uf/J5tTV8K+O3siHazCecCg90BrqiJl74P9a/Av/19o/RT3N2z91&#10;+7KtUHpgE/+V7J+28ie1l9fpHoVoVoU9toh/+CgEhSpgAK2Mm/CtweTL90fNXPV/7uHO8GlTm8wk&#10;Dbebhvyf+X4Bcp6g0FVz+n9UDCgWLQmXgoB/GYNsCJYHQxHpQQYjCx+mEonxjL0CUsAdGmXQ0oVB&#10;yHdIdAzkT6KpJSn8mj5JAkkC660EyPJUcTh+UCbZIO22qpFYyKqSDLmBrMhjgQpdPGhk6McqshMY&#10;j1ojaY0ZcvwAQfuG8wTN/D3NxjEmRDFy87QBP6qBnOVDfZFaBYQjQ5oMyTpRtH+yuwd+PWJJk13e&#10;sEHjpxCTLjMWYAUVRvYwSEhRVz//o7E4xHqvdmiNBfUCd9A0FLsfU9HcNnRJ42pC/W9wRg5Oc/aL&#10;aH49wak52othOEb29qBz6XUmaU0W8rdxDU91STgOuDxnVmkoDrB0E4dEDnUgQAjYWx3418Xq4Ijd&#10;EP+qONJKC4SbBqO6jvWtMLJ3Dv8aocsLoQn+1RlgdEC/YHx0LxQsc+0VVxG1nuPXGJOOxjLBv4Zu&#10;wK+ol+Ff+wVk4tuLOETboY06ov+MHP5RTsx5WClMRdBfsN0NlfUsCkcEdZxxSjwEwvQez3gR+ymT&#10;1fZKenngjWsM/5H6KBZfeDJ5Hf7PvJNaw79NouguqtU3yxflD0Lj1lTcr4B/MxPaZ3j415K0xv/R&#10;rsfB0do0GwrlflP9f+TwD/TS+x7yrI5/nSx1Gv/A25rn/4r4NyuGNRDGMf1YjDT96DRzreB/j38Z&#10;C5z+g23I5frPKGyOxq/sg63hvxPz35HDv6J3cAh+37AISE1l2aAi/69u/LuotQWdhITM7mNDfDDB&#10;hw7lrCoQaUTpmtD/zcyKgrEunurxq4KzhP8L+o8ClP4iVfV/U4BAXxgaqEvjvR2x/4iZVGuXX4TI&#10;jwXN+R8GbugPGICUpa1nDVP/j/qP2EmDbXrN8L/OJMpX5qB1BAs+9X+z6PmhJ8O/W6RhvCOvuVEN&#10;A/6ho1P9Q7ac0uKnwrtwB586+k/0ZY2OupKyRv/PFqgc/rNpZiv4V/TKZDbIyu3Jk3JAs3f6T+T/&#10;pvg3H3P2jnr8T30V0iCloPzN9X/dKKbTc8jT68zIkJVSUQP/watde1bEf869hg+WzX9za8DYwwo/&#10;odjQIUwK6l5H/w+OyC3wfzxQISwi2sCK+lqtQjWD9Ig5z4CUL2sF6WQGe2tpyAs3wRr4ykEUFcN9&#10;yZMpiWZ/gWvCPV0kCSQJrLcS4JgEDgF/eeImR5G4QFD4SjsL+Q1jLYdGqm4c2kFiBRbinIrKLtjM&#10;KwSkOFxwaCGbkQBRAHzFX1Al/yIHJrCTHHLHcSBPzotIsJCMuWyaq7gtsfKrl57cZBArFgzVlK+w&#10;u61B/udUgUJmIdk0FKxXGqg/ya/c/edb0/kmIwQH4GS2ZzMJm+esyYEHPtgF7MvexAxPZySzMthR&#10;MPyqGcANxOCUDyoNPSmYrKPtj3YQttTI4D+LS5DDvyrE4WC6hvjXNrHm0CkMLiy96tQeiprOzUMa&#10;4x8HzlAPzuNfl+vZ9dB3yvAfjFzwWVbJm/8Fv+bwr07NdDgKmTv8B+0QZbb+GigFuELxMIVDms7q&#10;Px3BPz1cfGuS+qTMMh31hIYayVOciBJ+kgN6loAWjzjJhIAe0E3ROiBGfLBO5hkPuYmmC+qL3Sfw&#10;Nu/4nt4i/2vrW9NnUQ7w0hHgfz8TyLYPolIsNiVmsHT8H2ehiADgj9OBhOUv9lpWwH9Qm7FUgBd1&#10;Dv+Zd15d/V8MWzbioDug47AWJIoq+v/I4R9WDLROG/j340tkhrUQ/yOm/0Rjh/Vx2Xkj/T1G3rTO&#10;XuD/5vivpP9U5P96+A/dIcf/0RqohY5VCOtA0QJYYDl8BavgYl3nfwnBAVaRpmSNGvN/ffyrD6bj&#10;/yyaVn3+723K/7C/EFe+BfksfkUyjDtQ/HCBZLGaI8H/ZfiPppZy/JvjMyuF4jXU/2vxD1NsWBf3&#10;nU7ui5m5uf4fnTrR7pQPxQiSxE8YsDz+YRtugP9sV1M0p6rfaGP7TzhmzQbuuFQgj1CXwONeKyCT&#10;ozD4EAzhZNE4qUHiYeo/HeN/cwxqgH9YOaVeoRVc5HrWOriUOgbGDg9UHExVxL/FyKIQcvp/ZG/e&#10;xIuMHzJrKfoggNHu/FeLEPGPNSGNys1eAEyyg5j+U0H/j1635rLs9Z9m/N8Y/zEcE/Ev3QuRcobF&#10;/3G/KQ8LZaNIztR/sFqA12GeVYb/ENk5j//gK425PIBk+M+OZJAVLHQWEkhT/b8q/s3LDR+sE8AW&#10;QT6Uuij+zWdJAQaYopSFWQSmWH4zO2zwAB+khmogDdEpd2SOQYwCxMxKHqS8KB3CmtBPF0kCSQLr&#10;rQRIJmAGkYMMJhi9SNNgDwyHuIC/JIdejmccQnCHJOYJ2usEVGV8VqRgPMU0fCNGJpbH02MYA2IC&#10;Gw8y1zDwIdLgAnd4LhzyJPGSflEMfLIRAuEdoi4SgjHJjBEbf/Ihemv4X6ZYys+g69XP/6gIhCMT&#10;GI4yHC/Z4pQ/dRp2FuwwZaiWOMqo5zPSZO2b72DBWJxfB8WabUiICwAv+kfDHg0rdZYSb3Ep+V4t&#10;cFAscnGriQo/mK5p/AfvZmIbcsiM9bm9YE3w7zOphv+w27QZ/tHp1BebPRqWaJNe7vyNGvx7T17V&#10;dyP+EZlO/wIt8gNwNaL6T0fwDz0N5hIKhPwmd5gAVeMHXckrxJKAs1BmRQrFW5AmUlYuPhL1OnI1&#10;HvHzcPSLIOSoVcpXPNsi/nUXsCdtEj7Hgs7xf1h94Rub8n8j/Ee/mDz/h1jkzfCf539r9OHhPzB/&#10;Vf6PQSrZWA30f54VhsaNfBKmtQn/Hk6t43/E9B/zDiZd8ARC9msUVdNYPGU0K9Jzw/uI8X8p/oMt&#10;hgXDsEtbc9AobAYcOMG2xmMjgvxdd/Wfuvwfw3YHBSl/uBnUj9b5X23Zjv8zb0eu0WLEJB6Emprw&#10;v4KoHf7HUcYN+B/zBw7iHNH8GMTBCGyGT43+U0f/tz5CZT7gPwZrzuE/Wl2tMNm+8Br+Z/gC6v/B&#10;4S+qN6GE1j1tSCro/7HwkHkz/T9bRR4O/qUhNNiRCTAEHoympCL/mwJCPaGU/2GlIn6QBncAV447&#10;oB3s71RXm1eA/hOtzLn5ry1as09l81+LglWOf4P+SOIfOwhhOGV08rCPiqM8G66T+r/hw0MCSiZx&#10;BdgH/OOIgjh/Z+8GJ7CPQPPJ6T+D4iPcXP+/9NJLdp8+bc89psvf0z5/KtkAWd0/f/7rDthPfvrn&#10;fz5hxcoVaMH58+973f777bHbtENmHLhw4ULOf2WZ0M1/Aw+gfbGzM+I/dwI8B1zGD/RjdOggdmCP&#10;eUOHkRr3y/g/57fnOxRQl9P/7eBTvi7jf1sd0ZLbACRp1BZhwM4M0L6HA+uoHj+SgI2K7PB6M5Rk&#10;Cy90osFPgAXaG0+xWMwEyfAiZJs+SQJJAuu5BKj2gYs4wIAuyD9QQUjHpFFqeyRNDDbgH3zwFD61&#10;NC1vgasUknFwYiZUfTh0oTBw/eBAgvzBtrjAr2Q8XshPUOVxB4czyB26trEwEAhK5XGCZ3HUDII2&#10;4sB3pNHjLMyiCGM0JEB+Rtnk7xrkfxYGA5tf/kQbQSC+TVFsYIDAgGQ49dURKgwuNmzDSdnvFmw4&#10;9AR0yVN0ww/250z28IkO0aIjZpAertDBPG2+1AQeroltVJ9qh0fRmsC/bvasg38gU5crsDiCRkHh&#10;+2XloAz/qHUr+Neu2iL+Nc5GXK/BqSzi2BsOSDRrsnYAuEhH/Gfh4SL+g+aHNPjIY3SwAvzQUzqr&#10;/wwT/5js4VPAP0GFn8Az0NxIIx6ZnlXImR6ELCo5hGYIanSgI0T+DdSE1PntLGsr/hvwvy5OMNBh&#10;Rf5vF/+g/7BZnqJrxP82RcEA0Cn8y3vr6v9xsZMHHEmjW9fQMhhOwg4JgQFOHPU7JIgW9Ef8bZf/&#10;w0i3duHfIj8yDPG6g389rSvj/7iALXdkKi58j4UkjF+B/+3MCbg+1eo/7eK/df0nDgAoA9UAHueV&#10;039sj7CWTYf3OEPG/Bdjmi5KGiYjztda/q+r/9icXwdfmACM/6VzIgRHu/wfxs06/G/dvD3+d8F8&#10;iKKO6D+6/2zk9H/Y+Orp/2ZryfSf/KmeQJQkyOv/beg/Nfq/x3/0FKS2xrZj2aDVQFvw+k8j/nf2&#10;H4R+FknoMeD2kVrBEg2tHfxP+ymIUVvZ+tmw+b+p/hMmTWut/qNycMF8RDj4msN/XOGDvQ9zH7QX&#10;+nJQWWF8swUJjKqdwL+2L2emIVs7NAUv1XMT7Ugh6B5UIzmORI8QTHJz0c9bwz8iQbuFHK9kAntF&#10;/q+O/+inzC4gsgNb4g7qVav/P/DA/edf8N3Zc+bdc++cs7/8ZazIQkrLly2bOfNXs274o/x60EEH&#10;n/HFL0oOCxYsOOVTn7rsx/91z5y5XzzjjE+d/ElJJonlXdpYtrRvL80EZe2Lr949PBylToE31P+1&#10;g5v+H4JHE3J4XeFTVf8f0PDc6M7QdgL/U/+x4P5e/wnghkz5bo9myBoZwRyAnkA7MtCPjzg+kLys&#10;euFoSrIbLjD/IRfjZkFfqZVCupMkkCSw/kgAzON5CYzGgdYNaWFxyw/V2L8DYuHgzeGZig5YyLO2&#10;17pAaJ4eMUaC3FkAvgj5cBGOrwt1Wba054Vnux5/dPTjj/Q89tCopx7vfv657v6V/u029mT2GlSZ&#10;JfTSwEvha0bTALKizqHVj6fSa6HjaB3CM1ldIE/LOee4RPmvVv6XUWbR4jGPPTHx/gfH3zN33J33&#10;jJ17/5jHnxq1ZCksyFTQ0XAcfQrDikomnjQSYBOEGNc4YYjWj7W+H3aj57KJMqRXf2caqc3lWZ+u&#10;MVvTh1rlWXC4htUbDtXO9Y/yR1vws/rwHx2jPFxRSAkj2xD/wemmgH+RPA1M1IZRTbyCvU+bJt/7&#10;2sU//J2DAKmuGXTDyYTWa7NtaBE/0ClzTjTek5r6DzygV5v+Aw6B9DwqGuPfn6ZdcDwEjTA3XlM3&#10;YwP5n9hYSjJuYkOS9GVD4+IvVHP86utSeJAgl4tO4B8HTgYFdWT4Hy4huqrRMv/X4j8etwVBQdp5&#10;/te45C3zv/P8agv/2WyW+JeLuvq/rneqMMTxLa//y0KOTgHQoSguPYGomf7fHv7RwSGujuOfVIbZ&#10;kKdx9oJy/Ns0kkbPtY7/6+o/GoI/4/8YhQOzOvNx1HZnry/0d7I961vK/wXtq13+D6YBNERjLfQM&#10;AACH9UlEQVRBddE7Zhknw2T6Dw0NrieiSEGJYgxW8Ym2dlw989928Z/bl0xpwC6gxB63q7fB/zX4&#10;L45Nef7XoMOrmf/BKmggGaxHhv/r6//RLFhX/y/Tf1rHf5AqaqcHvWT6f9R/os0R0kCPsGErC0ME&#10;nsQd9FCWJOA/N4hUtf+I3ZliL7X/iDZjp8prEdUVBkbnGvtPB/Cfdzw3VKiXLjDZCfxnanwT/ne6&#10;XAP9h0GiCiTmR//Qmoz04iIjeR6WR7L5b+z71DHQ1mzxAgJZQtP/681/C/pPOOjb9/f6/M/jB7My&#10;sGwt8L9Rd8B/NA3X5f/h4988oLG/R8U7OoTgg86Gj4ZRNuM/+h1cfTW6mg0o4/r6PnHyyePGjZNH&#10;ttt2O4Dwrjvv3HuvvXfeZRdppf3223/ixImPPvqo1sveBZ2B6EITQ/2wx0MIb+hX0EtxX/6W6T/h&#10;wVbwHxoL5llgo5H+Y42i5RADep4Pg/4T8ojT6nvvvRfVA7IhzVi9QE/8FZClCJAMQOc1mI6P0KzM&#10;bIl+3wGQpzy1bNmyfffd10s8XScJJAmsVxK47bbb+iZMgg+UHx3JS56gqOaSHCkrr1RR9wIjIVv+&#10;Je+BXpGYzMYFQA5vuENSBiODG/nXF2PU0iW9t/6p5+EHu156rnvpkm51ERocGjNmaOz4oalTh3bb&#10;q3+f/bvHjvMDjM3xelFTiMJjwCsQufsI+R/TamGc5wu+ysDA4YHDW+T/cMochOOFJndGmv97n3t+&#10;g6t/PWH2/NHPPjNqwcLulTKaDg2NG7dqyuRVW2728uv2ffktB60aP96PUFIktAWFgF91LDZAiE6A&#10;Rtly881EKoj3HAzHQaR2xz5iMpaJKgd4uXPh7KEF2QKBmaxLVojt4fjTJuMGj5uWOeIxZ3m1LH3v&#10;uOP2SPniSwsJY468EDvaemTwH7zVcvjXYGdBz8jjX0VHCVPIvNMA/3QVB2yQEjNDNAdqB1FzZ0AN&#10;/sOxeC3g33u1BwxnOpm9XR0zLbhNMEyjgfA1nrKIaXzmwRF+HXn9xytFtOFSgOz1ngk9/gU3xD/4&#10;kPhnj2a/5tSU3CIXYv3s7e1FuxMkyArrgaHJHIsiZ8LVd0b85MmEVMkskcBz8kjiPzt4p1A2yC2P&#10;/6DZlvG/ItNQrcuTTfm/Lv4tZB7NYTX4b53/O4n/VvjfpsTwbsvr/8EMZIt62YoyyNljA8771fGv&#10;JBojZUfI0cGQ9N9J/JPKfH8M9F4F/zYQrzv41w1YgHeGfxv7hBtkekwh5PBvk232ZQiHKevxvx+M&#10;OLs0/acj/J95/qJsMA348z+1XaI/ndcuSvQfMwrAvQuo6+z8tzr+QV9sHYiaN2ksKPI/GwhT/m4N&#10;LVWR/4eL/2gWQB0b8D/0gXBeYtkmRUierUmYYd8VRUFhgldxX0NDlOj/2enK7ev/FjS2BP8W+EVh&#10;oys2Fu4fdGH7FGMhQytUw7+qiOHBnHlKTLq2cFKr/7tRWPEfl4c5WK9W+49NUrT80X5K+089/LPV&#10;CJ7m+LdX1Og/2tB+hPIgaaz/OPxrU3qW65T+o4Z4bdu8/h+bmLAPrRa5iPgH05bjP/oe1cF/dohL&#10;M/yrVBGeTrTiqP+EfYc+oLMvhtN/QtBnr/9zfRr9FJ2iEv871xltHbeuQDJEW3tNo338a3Qm43+3&#10;fdnzf39//4c//MFb/vxneePUqVOvvOqajTbeaN6cuR/5yIcv+N73dt5pZ0BICiPROQ59y1tmHHTQ&#10;DbNm/eY3v/7SmWeh4eT+YYcdduCMg3TD5So995uo4xzNj1CxLWrnv8FtTmwI7hyRLOK2ZFtN/w9U&#10;A8hxrG8Z/yY3yWHuvLm7TdtNvcLBAHPmzMFIwFrVgpgNhp8Kk1KvuBNAhBFRiArL9AaGeb4RfM3l&#10;muXLlycDtBdauk4SWN8kIAboMePGo9ZCGrpV0B1yTUuWVx04BnuyopbmFVbOpmj4wLP+PhgJo6Dp&#10;A4GFPXGRCcnjGJbAgT7PUffPHTPzqq7nnxWdWu+rG6yxuSTDhZzKtelmK448dnC7V/u2Nr7NzmGQ&#10;bGEbwiu4wsnXZROJSPfQ8OxdQdvDtcrQdsqgRpGNgzcEY3jh19XD/+NvuX2zb31/3LMvdLtNVSsG&#10;B55csXjJQL+o1Bv0TZq81TYvfu4Ti3cLAzlGDeCBqnxQzixor5/ZbrHZpsHlOViK1Rwdw2JASqbA&#10;ILJzPEjw3b9y6ny1fjiqe+jytxYN0Hh0zrz5O2y3La5fWviyjIaIWs4mIGIZGwFV41c0vdzJZiCu&#10;VIXGqsF/2I/M10Ws2kTabApAgqErhH9pD/9QiGgbZUmIXvhWhC6T98hghahvsKs2xH/Ohd/7ApiE&#10;gxsmriNmgiqCX+k3XQ//jCtial8mLsiNUzhq24QialRF/yGHoGlQceSDn5A5btbi30c2ID0yE+SD&#10;+2iRWl2cnFBQ3FEFjxwSYEY7tqJArBYUZc+ikpV8lVAtiNrZOfyb44muLoSJfWS2zGDROf7n7Cub&#10;JJTyPyrLnoWWFc8dWME4FfcUTWljjkcPl6r8H9YOsx7RIv5zk9hK/C/+odGFpQb/tvCXx7/fba3S&#10;cO6KGYE3xL/kUMb/mY/bWod/W1tk7eR6tfN/mGrV8H/G1Y7/1aaQ6T8x5Cg7FFpZjNGy3QVdOJJ5&#10;Uf8px7/jf+ZJJnH4zww9Leg/ce2cGeorqAtJxcyIwHjQiLBBegQH2ockGSgFO+LXWv73ACvBf34z&#10;vjbZKFWtyfnopGjNdvlfF3eD7Jwrmx90+Gs9/MP4Ap2sJf0HAzT1ihr9R/GPRTIKJyrPId5dHv8t&#10;6v8x1GlB/8/hP3oIKv9H/Qdb6VmkiL1s5cbpP2NK9H/ua1RtwUa6gv5vu+58X6DO7AffMvx3VP8X&#10;sPWvQjxA3+Uxl0G96uk/UrEq+k8O/zF6stN/guKE2LPt6j9BKxu+/tMC/8dQOVAeVP/X1Y6M0zxh&#10;luA/ekzXx3/1+W/AqrM+k/91yEAJUR7YqQ3/Oi7TpUOLoXsrA6mKWloZ/27+Gz3c+Tp6vWAKg35H&#10;yeTwj2ARxflvZmMt9MEgUhvs4MnbVP+/7NJLrr/++gsu+O7YcepYptge1XPt73//sY+eKNfnn//d&#10;GQcfJPlIVOiPfPhDF3zv+6/eaaf599133Pv+4dyvfU0M0FJu2SWApTjIMOJfFUL0IKwQcy7jZzHs&#10;YhA+MmEHd/o/fHGybeVl/K/JKUYySTn+zbkNiUv0/57ue++5d/r06eAoYQMla68SeQrAfY8Mzicx&#10;e0QlmYzI0+4RZzi4KICAMyiO9OACN/ATAOkiSSBJYL2TANmA9AJWwV+5iSEBkwGoy3gE2oznJY5P&#10;XtGB9ZZvKcx8PBFR+fNp8EaUBzRIipMLbB/Tn1auHHPD78ZeflH3c89ItCpNQ19d1QiDO61G4Xj8&#10;sd5Lvz969l2SHQsPI6DkhtLKX6wbc/wD5XqiD+qpHVKhb9NoUWZv6uke+/CZ42/ebeLNu0y6Zdcp&#10;f9lt0p93nXDTzvJPbo595KzuVQtQQVEsOFCtHv7vWbZ8kx/997ZfOLfvqedgfZZSvzB21J/HD101&#10;ZsmfVi24fenzdyx+7rrnHrrmrhse+fjHh3577VC/mm45PQYe/HikR51EV+hoEUPQDCgl5gSNeBnZ&#10;CKXW5xAmw+7Lv8yZpHIXHBCzdp2PLjlYDGjixwe4gNhtVh/ATGgR+cPDv+ybC4p+Ef95V4LW8c/Y&#10;F8EpDAX2QAKqcR/9lOhCSv7k8B+OAamA/5AblDPa7EzrwhpSiGMDPYzd1k7q4K5M7cuGf0xUshKi&#10;a2Duqhcjpv+g9SEBtHVEaIjAS92pFP940tOCpPddA9Qh2fq3QBpsMv9234I4oZ6JKUbqeHJBX3VP&#10;SqRHcmZgbEtPYAwb/wx5vNr4P6is9fi/Ef59nNPoB42u4fAfjsGsgP/Mws7WB4bbwn+YiXWC/0vi&#10;R2GvMfEDwictVMG/pJelizL+D7MsDosdxL8f8QFv9gX205bwj/7SOfyPpP4T9xFjZNOz+owNaH3G&#10;fUR4YKiK1cj/9fBvg45uvleWChqCO4pQg6i6qBTG/7lhCw1tc3jZdq07rEVpWGv5n9TRCP8SOwVx&#10;5OIoU5H/q+Ffg4aTN/wFeQkaJnIrwb9sW5djS4wOWtV/4N3ZQP/nQtfq0f9z+I+qeI3+o56khrHs&#10;pHE8iIrk9X8VL26G4dI6Jq7NKGn6c0H/D/aYiP+c/rMm7D8x7g31THAp1MIq/C/pG+v/kABgVqP/&#10;aOysNvSfiH+di40c/yNqLaRBRq3V/9U9NhpDgzYVBVjEf1yfkGw7iv+whZGdlBeITmZEGgb6QLym&#10;ivNoChNjFim4Gv7j/FfcZYy3SXRK3dHujJvxpcHfwt/h0mNL9k/s+5FssXrE/IEHFEaLYTE6jj7m&#10;mMWLFy9fsQI/oSlnzDgI4aHF6/mE445buXKlBN/4wr/+2zuPOlIOIfzKl885/K1v3XSzzbRBtY9T&#10;/9cLvJHWZ7o2A4rx0OlS/Secx47RAa0T8Z8hran+35z/e/SYhEb8b70S+4ewEaQHsxEvSrwGouQF&#10;hOvd5vGIjupW/yeffPLWW2+96qqrvvvd7370ox894YQTdttttz322CNrFetOGN3RtUA3qDbE4f28&#10;0GbVPxI55aSTTtpxxx37+vrkr1wjlsoIfh696NhjL6p5h9zd8/RZI/jakcp61uktlltq2lpFywWW&#10;q08uiYpyz2Mvuuj0EjGPlBRSvmuFBPysDGHFOKjIzFNIw2uQQiB77r4bOESuub8MHCV/95g+jUwl&#10;1yQlDD9gsKDDWTryoeQG6ucoAunQiENh+Uw4KA798XfdN/y6q78/kylGI13ztXtqEg3G655FC3t/&#10;esmoW/8ESkQh8XYWjwVDZeUrGFW0MXA1uTQrWNz017XyOV1UHVBLuP8nN/sW/3Gr3pu37v3TNmNu&#10;3Lr3D68a+6ete/+4zRj5ios/bj3m1jHdLzfgf4gX7SIL+ygehBZG5fr8P/WnV23ys6tlPZRlfnjP&#10;nW7/0D8s/uLpm3z53EmfO3XK4W8dO3bsuDFjxvT2Prfg2Ue/fNayK34u2RIDeLU8jlbQBnI2NYhI&#10;XZvNv9muRVmPXk4q3Gg/DVGhY9LhdAU0KyYG9tbgbW0h8FBUNDSRgwsClcgUsXv8o60L+Ge7l+Kf&#10;rQPh1OA/uGGyVEX8qztSzqreFP+w/hO3BQCzsby3LErltZxW8N8L9wr6ZbiOGfadWRm8TRmB0vRY&#10;QquvThCtDNikGYLJMmy0tIEQEZoMYvSNNRz8e/0HDMaJGd6CugAqaCM8Uot/VcEjLTAllS7PZnC9&#10;h8zZCp5ViE8UANZnSpUEVSgq06DXe45i30SM4xHAP6Jh6CodS+VZnQWowX8b/A++zZ2xQ5Bn/B+H&#10;lbr4p7dIjKWbx79CEaeZEwa4bsb/gdBMzm3gv0X937amVud/kHOp/l8R/5KDALKM/0PfBADQUzqC&#10;f6of7IxAUVX8m7caGnHE8F9X/2nG/y3jXyNUqmbiYZZlgrnl6uX/+vqPhR1jeRQVOHXQehyOZeZ4&#10;hza1ri1VU7GBxzAuyOlaiqfo6LoW8j8prhz/ZtGAjUBsKC3xfw3+EbGqMv7dHms5o6wR/9tqAcCD&#10;6oy8/tMy/uvqP3mjGHm7Lv/HnZ0YNyvrP5owjK2GRmlNxapzyuFIHYJ+RJFC8pCt4r9D9p/m+o/t&#10;kwhHk+G6zP5Tkf/r6T8Z/u0Vdfhfjfit6j+dwb/BQxw/6+EfG4NIVgH/Eko4KsbyINpaGBjy5AeQ&#10;KNf/4+hMLQK0Noz5b+DbDGYKKlo/s4B+eCN/wjWwZyNItluiFfyr+dLrlpgTqddRtCX6gnl9rH38&#10;y+G6xpzYtYYhg42Vw3+/zX/j1lmIGiZvqiKnfPozS5YsXrp0qTx40MEH3z17zr1z533tP74hESk2&#10;33yLavp/OFwdWn0UaT39R1e5ov4v+O8R+zX5f9quu0zfbZr8223arrjYffpu+LvH7tN3ny4XcnPX&#10;PXaXm5JgV1SkhP/jngP8BBGx12f6j8e/76VCRigiocwBhpUUyM6ePfuWW2654IILTj/9dDE0Sw5i&#10;aH7LW95y/PHHy53vfOc71157rRijPQKAdRQIbeBJkH0bQmzj8/vf/14Cd4wfP/7yyy9/9tln5a9c&#10;y53f/e53beQWHpnVzO657QmXn/jgO4o22G1POPfk+8+vNUxLrnkDrBh8yz6F/EqNthUsuV0h++q2&#10;2xlnntd1UisWZanpjudXz7+1ltDiv2Pm4dfcffkJO8iTj6gt2j75EtYRYmna1gqQUq9hCZBVQRo2&#10;XOlIjGEGk3AOWiwrKAuPgNzAKlS5kBJ0xIEQy+mc2GNg5twVE118QKl4Ne5zUPcJ5Prlv85f9vtf&#10;DixfYVbNYEUK5mYpkumkatYj6cm9JYu7f/7fPY88gDyxlA2VAtdupAlKM8hT5rQoPDx9Qsg5O30C&#10;JRSprVzRtWJZyb+usdtvvPM7pvQ8PGXwLvt39+QBXNw1eeBO+3vXBgO3j+16AU1A4VCAaB2EV0Ih&#10;aRpgmnr8P+HWOzb6ydVdK/plvMa/p16372Mf/9Cmbz180732mrrnnjscdfSUj39i/DF/J6c39Nk/&#10;qcPzF3xnxd13Qy3zbS1fETiSTnZQ/U3WiHwSbNDqjGztaRiQf5m92FortNfKBc8W/y18bnCVDwtd&#10;1k3o5x63UMHKqe8aksE7c2vFw1Rf5JrKRz38E+Ee/wRhQ/xnO+tz+O+R6WgI+wt5luNfF0uCj1sV&#10;/LNqyBAjvhcWJj/wWvJyCM3VGv7l3G0FA4QGM7SpXKGHWqw63QPIhpCvbpauKcUYjQPfGNgOmaBR&#10;4EXXcfyDTEhEkBIFQpIhMFBmiKgW/wJ7WZ9jDhn4Y2LIR2oBK5gkQCugadB5yWl4HN1Z6i4yYgvK&#10;43iKjyDnrLc57gV9Aed4IzE/AvgPcV1GmP91+BDAUFYEdgHkqHI5/nGmmfkx1cF/iLTYAv93Bv+B&#10;VEv1/xL+N8OWBFSp4f/Q0FK7ivr/8PCvpnYcnMD5DwGJztI2/o1VhoF/sxesFvx3RP9RdQL8yQ4L&#10;iMr4AMqSvzCCFADfAv7jRrFO8H/UfwL+w5EDZEsYLDikwgad8b9pSmKMbjj/1RFAeFOdpp16CWaW&#10;nNvTfzrL/9R/yvFvDmhaVOF/swJoOO9q/F+D//61lf/bw38F/cfwD3i3pv8MDsHoX+gaGHmhq7Sv&#10;/9jiirQmSK+B/p/Df34DB2Y6Fe0/ber/8Zi4xvaf4fG/hViB/sPDReMAEPnfenHr+k9n8G/LAAhC&#10;Qi7iNVQvrM76BGAbqG1aC8SgF1DFcC5Q2iM/1+A/LrAhf3yGPf/thP4THaVvuvFGcRZmldFiKoo2&#10;5r/1+D96REEIgJnT/2vwb6NDTv+xCYDQfwP+71/V//TTT0vmUvKrrrxil5132WCDDfBGeUoibFx+&#10;+U+wBnP1VVdOmDhRnGVBJpK3XHz9a199+9uPmDJlSh39HzMRhg2U/q54wEhtlWqs/+A4aP0Y/HUV&#10;sDC4Ex5NL8r1/7jKheYjwqXuxLzgNlzDbI5DCNkqKCIQgAYADlBPuRC/5kLhxB6NoB6lHx5yiNqy&#10;UeUteJf3qpOvbRxCKJ7OYmv+2c9+dvDBB/syXHfdde9+97slnuy2227bVKA1CcTG+4MdLj9zRrMn&#10;ke7Q3+550tX1kk47+ZrLTwhFcNmK7fS3h96tbxBT90MfsCT+rfJ7Ls8jz7PEmuYdM3c6suvqrhNx&#10;o/5Hkn6m61y+vFldfElK0hYLVJ5dLKZawOvLxD3rxaOVQ4kzmTjx5OTTrDZVW7BZPun31S0B6bNj&#10;+yZAmQBLyF9ae729Bqwif+HX3OAze+59ePCE4//x4ksuY7byCGcpHKFVpat/GBepjITmHwShLVi1&#10;9LzbLvv7q+7cYbC7TyZq2DEn/0ST2GCj7gkTunoGVy1b0LV8gVlFxT12yPQOvR7aaY9l73h/V28f&#10;jGXI0GsP5HdecKRE2bRg8QhavWP+PtuMvm5y9yMlIhoSj+ilmYm8jhAfGzh8cc+uVA7wIqoIcSBs&#10;chhjgf97n39hq0+cNvaZ5/FOqfzC3Xa+/9Mf3WDbbVAjVSUNBgsffXTZWWd0PfBAsOB3dY3Ze+/J&#10;Xzqz284kpIVL0stXeVCsIVQy4BG59Raba0iNqKgFk7OuAeBSvaMP+vxdzy507uo1oujuXrHBBs9u&#10;sNuMUWNCYK9SaV31LlUswie8QgfZe2fP3XGH7W2/efcLLy6I2kAIJkPVnOCsjn95V8BYfC2qj3aR&#10;T8wq2MFz+A+rFJmLq4hQFJTeXg04iBAukisVA3iRo7Ro0Fr8a5/Nm5u9joFOh8YK/SIqIb5345Fq&#10;+A+WYoNlppMFXLkA0Jzsxei6qBrFgsOIQg5IbKHWVI66gdGEGbMdLv5r9R/IWf4W8I+XQhQFyBXw&#10;r3qyHbZRwD9tK3ic8GBDZO1b1haoNjY5ot1ZVFIBilfgZ34VfDIBVMpO4z8cWQYqq4P/gORO8L+G&#10;ammAf+KEAkepoFRjDklfP9/u7CmR/9VjpUX+V4cXx0C69IKvreC/RP8v5X+sIcGih05N8VqxybU5&#10;/R8+9YAE1jZY8Sr451pWGf/LLpxgIJMigf+Hj382X/v4NzsUlJkRwH/5Ybx5/q+Of/B/2CKmdXdO&#10;lAj9XM7/VsdA7I6qGvA/egp5z+G/Ov9nrrioLwiKRM0A0FzswcKPhxxxG3PIwlVx/htc+YyDJdkw&#10;9Z+R4H/Js8j/Fms+w39we7CFMTsLBF2vKf83w79sS9dBpz7/Zwma4N+Cn2IxtaL+L2VDW5AWsBmo&#10;oP/A0OMJSqlYoaJPkmPloh3936KrUV0p4X95RYzOTLEb2MLGLPBeNfzHLmbFjvp/WEVW/Bf0/6g2&#10;YPRBrQstVYP/qvyPrNDpyvjf3idKIw5jrH8YdT3+x5q65FFF/wn47++8/hORU1x/IhVU1X8kwszo&#10;cv7XqYEbPVVpj6eG1s5/RRvDq9GgdfV/01nFb1ot13Xxn/PQgpdr9c/sOXORGBu2Svn/qiuvPO20&#10;z8/Rabgq1Yh0B2X74YceXrBwwT77vKYV/AcFDyENg7ZsZSjn/+HjH5ZT7aw1+n+MhfLyyy8fdeQR&#10;zz33nBRj/wMOOP/8C8Rjav78+078yIfPv+C7O+20swSGPvfcr8ivB+iv3x03vm/pkiUfPfHEW27R&#10;cws//dnPHnf8CRwHVSmyUFfuMN4Q4Mg3TWX9J/jWsKXglCJ9Vpydq7e1pLz7ntnt6P+jR4klWly8&#10;p02bpvg3YGcG6FoyQrt6GpW31hqg77nnHoTaKP2IARqsxK5CltHxz1RD3hHSl6gorR5CKNE2xN/5&#10;K1/Rdi18PvvZz4qX+3nnnVdFvmrY/UboSI3S5wymVTJGmlz2aqXtamKA5mPOhmxG3Wji1S9dwSpd&#10;pxyZkbsmQdXqyoPhhQ0yi7k3Nvo2tIcX5HNe1/nBKF/PAF21Am22V/WWTSk7LAExQI8bP5GMIRdQ&#10;juUvDiSEroO5pYy78OYLCmi0aoEioW9Rt/bTEj9MckHY6+K1GjkeKShbzJ9SkDSXPfmn/33mlgPv&#10;fua4u5/fuLd3HHzlxvX1veOYVbu+9umhyaN6B7cY92LXs39e9diV3V3Lxo7pGTNWaid7Y4a6R417&#10;eqMPruibjlLJBzVFHaWyYFTWF2k46QLZQsENJ1ypUta9Tfc1k4fub7up/tr19kXduxZUQEiDulHt&#10;TAaFL+f/wcENvv/jDf/nKnHIQakG+sY+9qkTBw/6W9kg5Ftf6zEwsHjmr0Zf9KPuFSuQuLuvb8xp&#10;p4/aex8MwGhZCIFjmZnzg11jy803NTuzPhr9nc3sbMLDzekfvb2pfHqX3TZpl0O6R49tkPKGf9la&#10;VStzr2bd5Vrif+244/b6vsGhFxcsRNlYwkyRyjuiEmDQremB0hb+M7NUwL9Z62RFnMGpY7+IvSYe&#10;YIJiIM6gn2yweBSItkj+OHgvB4LEPxiawVkiYK9EntXwH4xumM7Bdw8dwGqUGeDEoBy15BClDr4D&#10;UQ/Jdk7U6j+IwuFr2j7+y/QfegcX8C9f4yQzmyeHjpDHvz/lHJmgwNDLPel5xmADcQ7J9NmFdRL0&#10;LzolFBDuWwr5gzHYQz0tdxr/Ok3FBk9WbST5HzOobG2mgAp050IC3wqKf/PEZHgbcAUeAUpBddXw&#10;H4xuyATt2C7+A05q8V+P/5U9baJLgKEY7IkAIGuHNsIBaJwV84hyIhY54MEC/gsGaMf/OLYxdNIO&#10;4p9c1A7+xQgYA4+gLuybLOFq4f/MLOupoI7+E0gjazXzWtJpazRA18V/tJs0wX/eLTSP/1b5vxT/&#10;EZPxkAOZ98rsFx6pofc5i6TDZ7YVmP3auqGZAOIIAGm0qf+MDP97/afI/zgOBCqHBV7XVYQ4Rnje&#10;QBryMyEKYrEq6/lXTMAX1fC/HnLVMv+LpdJtxEGj4F1N9R8EMajH/3QvRZ5IKdfGtFEyFFEUgmct&#10;tDjy9z1X88mjAikz/Mdt+4Ek4zY4K0Bm0nL83xT/Nt5l5rCwBhPasaD/OwMcV4JZ/UJRKZzq/A8A&#10;lPO/C1lT4P9a+089/UfhGuO9kNvRMT260C4Uu2169PoP1ryz+QhHDYqigf7j+F+jH1TDf9R/bBEI&#10;3acB/2tcKYcrbUqDRoZ/O+RNq2lLSjKAVp3/2uhcH/9hQzDEJSEXxFcGL5VriVlMGBtUwgQcicV8&#10;KWZlaN2xRYI6zYaA9Vl+vefe2QSJRHj41nnfPuSQQ8St+Oabb9p7730miGNWpv8U8X/66aeJWzFe&#10;sf/+B3z3+9+XrOQEv4cfeuiKq66ePGUKZHvfvHnfPu+8r/3Hf0jYRkmwfNmyj574kVv+rBbeqVOn&#10;/u+VV2288caFVaIW8I+BI6tpGf9jpTZ2zCxkE2ZSruPjGOqQX9xDE3of1B5rfVBEffyHY7eR0jvW&#10;4A7yL3TPmFglRgP0vbPn1OAfamRABeot2Kir/8dDCPVMe1twwlBL/X/uvLnir8wNCt1ikEbuUIlC&#10;5eMDeDdeBuqvtTU3NUCz85gc48JFNBaAMnAeqFy34QEtEZ8l5sZrX/tadgBe/OUvfzn22GMffPDB&#10;2p8a3qniPOvtn2Kh/cBDdczX9AjmG4Nz7yPlHsJZ+rwL8ZEnn3z/N2Yeft7hM0+KZnIxrUoMkJPu&#10;dx7W+WppDvV/bVUE7Rmg3VPeAF1HxM4DOvhPHynLB2KL1oqaj3mtPOvUo0ojtoiLlHy1SAAe0OAK&#10;6PfgKIygdG41ZSLM/6dP26Vx0e6dM0+y+tvXH7Bo0aJJkybfePOfSbXefEmy9hc6mrhikNDkAuZg&#10;8id+WrJqxTmPXH33or9utGjlR677695LBiaPHt0zceIGp3zhvtE7XHzzmIXLtLBbThl6/xtWbt11&#10;c9+T3xrVs1KzEfOgjF5dQ8/2Hvn86Df3jBoL27qnZblG/DLQqSdVvJ2kL0MdNr9g0rX10FWTu+5r&#10;uwEf7z7ypYGdQNeSCfQ8vh1KLUc76nMkfN7JLl5etNm/njv2Lt2Cg8/yV2311Dmnd2+xGUSK0Qdv&#10;lL9LX3xx7KmfG/VC5i7d8653D73r3T1jwsngbDLJCvMQvl0uttpis/geGKBpeg7fRJy7f+z2r39g&#10;18NeM3X/T964dMXAT0/dp39g8P3/ec+ylYP3XvDGT/1g7q9vf76SAfpT27BSlIncEQP09ttvhxe/&#10;tPBl/IRyQlfDgoqftxTwj7HSI5DdhE1TMHvhFcCwC0ARZ1AKklWy/RIqioN9MOjrs7YOH7qh2SBY&#10;8lL8KyriJJC1A1YL/QtYolc70wBX1K1bwb+aoWlflgtMFXCeJy6gQCN+At/otsFit6P0a7UwIiX0&#10;Hy59dQT/BLbXfwj4Wvz7rsROhExoZqUwS3si6svmQ92dBLSJC1Rm1c8ACWjJB10SahtuIqva/CE6&#10;tnuhYJ3Gv8K4If4zThge/wf7hXja1vI/6oimaYL/GCKpQBcR/6OxUzJaS8JBNE34P5jJAozbwr/6&#10;mkE+BIA3/dTiXzYHYGJcYF0rui7zECG8sI0gtpJqYzrc3KrjHxssavHvIU00UrxrGP/RRl/oy/J1&#10;dfF/S/jX1uDYoVNKt8CAntvfLwSb139iHSvhP3+Gcyf4P1v0MhoP4ykKD0VI9Za4EThjv1wYHEzp&#10;w1mmbv6LyCQ9ojsMX/8ZIf5vhH9nzIKFVzsRTsWImnZl/tfBsfP8H/VV76rp9f+m+o9UsTH/S7VJ&#10;zqi4cZ3eJn0VLhQ5FfX/fPTqHP/njaGwQ9EA6m3QZMiG+o+U1haxon9ANuhEo09B/6cWB70dpl4/&#10;+nP4jjJpgf+b6/8xAn5BdUEvoP2nlP8Z+4uqSwP9J+A/v28v8j8MUNnKge8saOJq+A8OvO3gP0af&#10;93Uh/4uGiXMCOYyCsrANUWU1qkfCrWghQcXRmslFEWbFIUaMv9LXjzrqnUF5K8d/pu3LgwUPaDE4&#10;OvxzQEfcoX4JE0y/ZhQyg6IFrrviip+f9vlTzzzrrNNPO01MnITclVde8ZUvf+V3v//9xImTHpC9&#10;rV1dr371q/msfC3g//TTP//mNx964IEzVP8xh/rlK5Z/+lOfEvdT8e8+86yzMel44P77v/XN//zq&#10;174u7l5z58496cQTv33B+dOm7SY/vfjii18555wvfulLY8aObQf/MfiS+mFEr2fIGYua5A3GO/YD&#10;PcCWQdfss8C/6D+wfxL/Iji9tsHU1CR/eo02fOj+0eKMnCFbSrii/iMrAV5Banot09i29f/Zs++d&#10;Pn13FixQDF8JrcLXIUwRbfsDr5sWsTYB2sbLyA8DOFYY723189RTT+2yS7n5adddd5XTEVvN8NGL&#10;PjPz8A/MCI/VO2pPIkDfLZ9rTp427WRJHL7qrfynGCXj0YvOv//wQ7a13MWYqp/zjhRTsl1Jbr60&#10;ctvy179dO8gLLz9hBl5rH4lUMeNM+095FWf9Vky2cx98pLEASg8ffPTamTsdGkWQe75+1OWy+NFa&#10;WxVP8TPrB07E5eULMgny04rWyEfdyksDaevNSu7srWIjpV89EgDVYMjE4IpFS/hMsQzyE4wv8rnr&#10;ntn3zJ4roTbuvneOXMg/uZgzb76YnuVXeUo+Yn2W60WLXoaOBc2Sr/AchbcjgVzDziIX8hQv6IxM&#10;MzHGjwUDS59euUAUzhcn9t647aRnBvqXdXf1HfF3Yn3++u/GPL2wa9nKrqUru+5/tvv0q8Y+0L9v&#10;1yavHdU3pnvsqC7Z42MGvomDDwwNrOQ6LassoyaoX0rC8YykivKHcIeWjyaOZ75LhWTQbvufbuDq&#10;EddkNdtxjGDBYBUtlMS3VC3/j3pp4cCTT0nsXv5bsflmg1M3Rkt5jQrZ9m244eh99hkn7uT2r6+3&#10;t3fefTzgEWkgFn3edq3nsarxl+Mnsz7b4YSok/74zEsrp0wYvft2k6ZvO3GvHSbtuPn4LTce95pX&#10;TxbQvbQkLAZU6QL0ksoKAf0D5m7n+AwM4/UUbz38F0Zhj39gj3IAgKFm2VMa5xJtRGOHwltd1WQz&#10;cjjoko0Y8C9TdZuZZ/i3E1GQp8N/iFvCMqj845nmSE8AyCtwZghKog2NmbBTnvBsi/jXHbfwZbZ3&#10;aQeA6pYPRxCkZF0btc75bhDbyI3PqrNJR/GPF6E7U/8J6C3DP/sdm9i3Na9h1/PtCLiyXsQ6CISJ&#10;URL0O/8KFMmfnBlazTUZ0JL1Lns9CQotiwREPt/SafznRgeHf7BCDf7b53+NowehFfgfb2mEfztH&#10;SPEvYo3RKsvwD1LVkkO2lfjfhTscHv6DyyFeDeapx/9iiCTkMhLIwoBkS1aspvKzWZ8lvVifMRwP&#10;H/+WQyA6T9TDxD/Rm7FWq/i3hh55/GcDTp7/h4d/28Et5RdvNYhCLmB9FoHLBUTtveCr879HPq7b&#10;4v9A7GSwyP/FcBwMfQNNia5qaB1roGzAYtfDGIqzm4il4eg/yKTj/I88G/O/9y+WDki+asD/NfgP&#10;s3WQfMf4345G1IazlTmvnBd20vClHHd0+K/Rf8ScB+4Kp7V1kv+9/hPxbwzWAv/b4NcW/vVFKitr&#10;PeSgr7YQH7gI+I+xzkMPjSVkW7MFHf4zG1Ye/53U/0cW/zYBGEn+bxf/OAG1jv4v42DAv5//WoMG&#10;/MedNAH/FhS6wL2stfx09VVXnf75U0879dSrrrqSA0BO/6+j/4iRUfIR32fklp//qrs04ggDHnGZ&#10;POdmKz/ZuXa7wPp81FFHE2Bis/7Lrbe+853HvOlNb/r2tzU+gQQ+XrxoEaDYgP+1Cvn57+Ili9/0&#10;5jeLle/6669H1yNTrVix4vxvf/s7F1yw667BqiYRmb/y1a+K9Rnyx0jRAv5H9ejZrWp+Dsptxv+i&#10;/xR6oultbAvSglYwukKHmtbo/0JW0rCcuaODm/SwdhKy5QUEyw7eqv7ju0mV60r6v1twQpuGdonr&#10;fBBIMEBnILZ08kEz44OdcV6ahY7dtNBxXA+nGyE3z5sETdOsahOIB/R995V79s2bN2/LLbdsLc9Z&#10;p8vZd+fWs+kW8pLED54IA3Adw2zxkD617J5YMfdiwbNXSK6wGzc6KVHsz+I+fOTVv53VUAIzPlB7&#10;aOKsH3yj1v4sNmCxBsMSnPuY2fzI8+RHMcN7g7vJ8vAH31E4OVDsxuff3zXzHcUTBVtrKE1d1+yP&#10;8jUP4d36K9MTq0MCIISCJl3LEiQWJJa/4C4UUe0mcRc/nhXfZ/s7SR7Ecje4G9dYxudKGM1kyBYD&#10;FRdOMRbicY6LKM+ywRUL+5cp53YN3bTrhndNHb944uT+afuK73O/BRXQvTX2b+Wqrv+9Y8KSvgOH&#10;usdYkXFQXteYwadFc0bOHFrswTBjgTqCO7gAY6OcOOJcE2tQDy2SaqUiAQn3bP9En2nyT21zITEe&#10;wVu4ac6/HeVkE0AIKAAaopz/ly5d9eLClYOD/Ld8x217x6gc2Pp4HdpUMhnYeRfZV8XPmOefk8GJ&#10;EkD12eg6hMcFBi1P2CMJC7CJ2gzP8AoKN2S97q+LV64aPGDnKYfus0nfmFGbbTh22037XrfrBguX&#10;rHp+YbOzB1Hb2JAancwCW7jbJgp7odd7vIjQgq3inwN0Kf7Nhys76AYSy/DfIwv4ahErwX9UqjL8&#10;2wkqaOt6+Fe8xdV+VE3eiNeh1tAxkKfXK2g8Jcxawb/5uJlNGWYCy1xeCgc9PYSQUIEHgWk3kHYQ&#10;jglejYI+goeo11J47F7sJP7dvJHMRhKDhD3+8Xa4gyE9FWh2N7mjyquRHoGE3idf2Q0hnAKBoC2I&#10;Co9JucZMHm8H1XhREE5sYiQjSNgFUAYmK9wngw0D/9kKJakAPox4F16dw387/K/QaoB/4Dz09Vr8&#10;h2PtDf8+WGc0Hjn8h0EqsEpF/h8u/uvq//XwL90DiCVsDGN+V2XADKiA/dr6YLY4MXz8W6PjgLUc&#10;/w8T/xj31wX8l+g/7eK/F11VhWmjqfJA5H9pQzS6dSXt6DDs6ic/+azO/yANSd8W/zv9J24RQ260&#10;yjn+VzNQpP+wyApWxMBE92e54+e/6hltHt+ePPUNbeg/I8P/JL0i/hFzMzYNRUGjbWP+j/hXN72R&#10;5X8zt2G1IzSfCx9BUiWZE10YoAv6jywbo9tiAbU+/9fRf4j/VvR/jm4Z/5vHPe9j3bFW/2kH/9Gj&#10;Fo0C63NR/49W6Rz+wbyOfvP4L7f/tKn/WI9RncG8RFvlfxw7L8Wrov9k+AeQotoTLzL3Hd+FUfcG&#10;+k8n+T9Kg8oPB00pMactAf9RAwe2i/iPWalI45oNNWqxPp926ufOPPucs845Ry6uvOKKivoPCjZ3&#10;3nyIiIMpuhLueNXOrrP9MV67E5dniRAt1md/YvNnP3fqpZddKtU58qijbr3lVslt4sSJCxYsaIp/&#10;O8LdFAkL7ICSyOn0p576eTnB76WXXtI+FQ6W73r0kUckyXbbbScpg6pcc55NJfzrOmtQ9jRoRlyx&#10;k+EQHUpINcRXkSaQCZ+zRJNzcviPp93C86ZW/wFZYSuzvA7jkeFfN3RikmKNEhxoiGSwX6v6D3E4&#10;RwJkzLsPTRb/zRP/d/Fwl39MVon/ze8NgWI8zoMtgBZ8IqkwgqK7imiAOVKVhOyQUwcl7IZc4FoS&#10;yIXEehaDn/zFB2nkA9GwENCE8GFfwnAOlOTKWu2LBJGREwhL08r9t73tbdWysVTiUXvS1dOig3KT&#10;ByXx+TteE42cJYbZ4KXsswmW3Vmnl7kL17xv7jfeIX68+Gs/mldwwU26Xiln/VZ9j2cc2tQCve0J&#10;J+70jR84K3U9t+WyN6lRXIJU1xp71TlZDlm8/IQTzrxbgmhc9GiX2N7nzp157aPiYS5W+8vVk1sO&#10;b6wVxMzPmNVeqq2OzPj9Ebg6572aizZ/M8gXPaIrCboFiKSkq0MC0OnDsJHf+CnzAfCSH+f4FUyC&#10;0RGsheLi+uZbbhUX6T/d9GeQPvia1/iKAUYHuWjk5ZBT4CgObCgqR8SVgwMrB4NP6NIxo2a+ZtMV&#10;feOeGZiMyBtqenYifH5R98KBLbs0+gY/Q6O6FmsojpoNNX6sIoWSnFl4BPjnFAvnJqsDsJmSBwfl&#10;JHc5sLdfAu6Xf1aslB8lgYxkkjiYrW2sxFgACxfEQsnLTU/gEG8D/h9auXJg5Yr+wSH+Wzlpkq8g&#10;Gw5y1hpN3WRsby//jVuxXOSOJi5AQu7StQcldIZgb4N2tmerywNPLhUlec8dJu+94+RHn10257FF&#10;B+y6wQG7bPCyWMsXtWCA1iLFdg7e0FaGAEhTpFAwag+ohXeCro5/jtel+I8IyUWkDfi3w9DCfKge&#10;/uOUWxsiblVG4VFCizuW4V+xkR/NkZKAkWupJlXY0IJ2AjiKii7cOv6DlzeCwNLEDIMytCFkDu9m&#10;6MTxp+yMaSttdmw9wncoMjuK/wDLiAEK06tGkADxT4IoCKcW/9YomaGE8vS0WegyyBNdm5SCwqCV&#10;8Ss5EEo5fkIyFJXdljc9f7K3jgz+swghnv9ZHc9XneD/bKNGAf+lI0UO/72G/3wIDpa5XfyHwSuy&#10;AWc3beC/XP+vx/+CArH1lPF/ZpgWYDTV/xvzf8K/AKNU/6nG/7kAKRXwH448Am7BJtLIbAV8BdVo&#10;AeByiD92VIBPqfwf412W8j80iuHxfwH/od9D/0F3U46y2a/81UOlbJ6PfyhAHNc8/3P+q7GP5Vmx&#10;CyDxcPSf1c3/caFLqcmpTFIHcHI1/g/HDKIvjwT/99IJuhX9f9j4D0uCVKG1ldvV/6kaZfg3E3AO&#10;/+D/oOSEntIO/mPQD+2GBmMoaarkxCWWDP+Z/hOWYNHuLInDf2v8D3E11/8tHiA+1fEPZZKqBbFK&#10;XaJE/zH7F7XrdUj/8U7QqlxZI6IiuMj4HwdI2KcW/1dfdaX4Pp9x1llHv/OdRx39TolQcfppp0rU&#10;C4gd4yx0cl7jKzAgUTim7bqzBIAm0aEMeVYPwd8KcYdL8G8aNVv8qKOOuvb3v5cXyVl88+bNlQKI&#10;EbkK/5944ofFpVpKdemll7AkMs/aaeed3/Wud//H176qnKw+tlpJCY0wefJk8XeWlHI84CEzDtxr&#10;j+kHvfENCxcuhCRhTG+OfwvfhA9COek6ig0c6gqNUxB1nVI7gFqlrUWwxgTQQqTKmRKpw/DPDYWQ&#10;CWVL/QebVABsE3vu7BnYoxvhv6j/h2Zl6/suQ5rabZo0uoh3N3Fdj/92FWmLzOWfeKnLEYBvfOMb&#10;/+vHl/3imqvvuON2QIhlxqjKYnNvH3uiSgNDT9yWEeSCXAAv9FVIhEMspiVyR0ogMaQlErRc4Bo3&#10;d999d7H8yV98kEY+yBZOhcgTKizrzM5AQPCnihenn376hRdeeN111xXSyx25f8opp1TMx44JnHn4&#10;yUdq+syQKTbPq0/KrJqZPVNsyWoblp/g5VzuAp2zf846XeIYa27n72hhKULGJ10djK3FsBG5EBxa&#10;LEtXKbaEGJG7zNO6zMG5KJEZZ57XdRJLqkbyak7aiO9cHgNEnZMz4/zlJzwi3tBd06Z1zfzMtYfQ&#10;TRpO1fGDsNpzu9QBnfZ8/L4dI4+49CENI5jgpxDXJAQ3qdr4Kd3aJgFs8AftkH/kq3ojOm9KT8Rg&#10;MBCiH7aRCcba4//xfVxR44CqQ4uLiUZmx5CsA4YpoxhO8EZSJV+EX/WrDYHwchYN4uGNx/522sY9&#10;GgEjWJ/h/hw+Ek9QfsoZpbW48krk5k1CeIQl4bjoGVVdLejnEv0jLKW8RXKVg177n1i60W0vbHPb&#10;86/6y/PblPyTn1541e0vbvP00kmyu1YXVMVybQvLEAXahUJmkUDmLCQEXo//5YeVLv6GBOJAjIyo&#10;lGuJkRW1q97BoTGjR/Nf77hxMpxA7JnwMcpIq9XYMc0QrBpCdoqQmYkxJqIJxANanJ3332XKbq+a&#10;+MNf/3Xmbc+/ftcNZuyx0TMLVi6wEByLnn35hYefe+GhZxv8K3SlbMXBXsWiovkoNFSTsG8J/34E&#10;r4//4Dybwz8iAOihUllMwAz/NmsSTSLg36sXUVUwY274sDNS90Lz4T4rK00stYP6QiVYflUVTh3V&#10;TZ+DG69dwFMARlAIsCDDHP5HiTcT/VxC2GuTCTqUehOYuBTLEWAhaofpeVI6bOEPF5ImrLh0FP/s&#10;JiQTKsQUVwH/7Eqec0rxz67H3oSehVagQozWAXhQDHYlZIsied5jW+MR1oKtzMTsBUxJDLCCncZ/&#10;ZhCniFBINCfq2CH+1xGBcvaYJGWx+Urw32/4t2mKZmItwDCCeh34Xxm7gIdm+M9c7bDQgsdbwX9d&#10;/b8e/8cZQy3/KzmY/q8lsVWfJvp/A/73+A9FjFRQ4P/1Ff/N9Z9O4V+oWsdZGR3i0XahCcwmAhNY&#10;Ef+MZFqH/zlPdPhvXf9xyiFIIOI/DEOq0emGsMzxGV8lZVTqQgiXmvmvxnfCyVHo48zfsyIpsbH+&#10;swb43xab5QNnYXxgD1x7+F8UTohX4qJW1/+r6T+d5f9gKsnGYtOOMNwASAH/MciSpjTNXPUf8H/Q&#10;f4KFq038W+uxQcv1fzvGA8XDjIbDvUdyxH/L/N8I/3YUDaUEEx5LKw+iJEYmwSBYGO+gTCIHiCiT&#10;eT3+N6hjgGaj8FSPNan/RCdc1AIV8Zgh7Bvp/+JCawsMECMEiKxwccX//q+E3RDf56PfeQwyl4uz&#10;zj5HomH8/Of/21T/kcgb4vcqT8mFxXduNP+VZGz9cvy7IDPQzDl/BCaDXiqTzGgnlDSc9vJCVP/v&#10;nH+BFEzCgxx//Alac0jApnDvfe97xco8/777RMPQnhcndeiGYjy9dtYNf7jxpqmbbhr4P6q7LeO/&#10;hv/DlMQ5tuOOvghrBnFeoyCXNZhYNoiuFP9g5EAgNiuJ+Ff3u6hNBcEjHwgft5z+A1M15Bx4xsck&#10;RBM0/kiQCbGjfuYzn/k//+f/HH744UcccYQcuTemt/fHl1362GOP4e2BXiK8fYYYdEKnjv7pAH8Y&#10;R9kGGHFJnbgANfBmoawUU706kPiITuYWChGjujSTQ/nv4m0txX73u9/92c9+Vk4dlDCv8leu5c5P&#10;fvKTbbcVI2yVj0V+vubyE3awxJk/s/gbe5NmZv8MSeT3nXbAO2IkZ8anyPsqi/m568gju+Q0wWka&#10;mDl7RRYDulnYiKoe0D6MdY2Dc5k0zARthnQtpUbTKH7Kwi0Hc3rB6bjE51g9y7vOO/fwLjEuy3GC&#10;5dGij5VwJhryWh3Q/dsy+3y09VvZmCT7/diLHqJV3wqFcwvTZ52TAJhUio0zGQoWZ6p3uE99wl97&#10;0wCYB+rLrbfeQjsLB078JI+AAPGXL/V6DAbvMLrE4ZMZgi17u3r65OAyM5lB8jdt0tU7bsGWGyhZ&#10;4h4uZADdduOhDXse7Brqh70aZtBVQ5NGjUZQDrUBkZM5IyLrojAsVdAsMaGK5kLYEHW4Fk1wYNWy&#10;5f3ffuIfTnvwQ194+EP/+vCHS/+d/tCHPv/Ah/776beJM7QFCBbXaS2MvIvhwKg80SGaugVSovz1&#10;+H+wd8zKsePMWzz8G3zuRYzH8lShTfGuvgUveQ/oUVM2EFcrvAIWUjQ60Y770PIhd4TFMIuwmrtj&#10;+Gf7JX5umrdg0yljxo8Z9dvbn//zfQt33WbC2N6eW+YvqN6JaODOObubaVVeA1RwbJUCs/kKzYrW&#10;r4J/TtUot3r4h7qDAoSP2oXq4B/OYtTjbScpNfuoPob4BqyR3JduK//Yi9GgfDXqBRcqdD20O+Gt&#10;nUgO5aiDf9ij0RwO/zpLwa40BNyA6c1eHSKQwAQmv/IEQgMPt7OpbZp9zbcRNZYO4h+FR63Z7o3x&#10;7zFTi/PG+Keuj/knBY6mYW/lfeTvWxCS8eBhV2XbIWd+mAmz8jlAwmse/1bc1vk/gAry9GhBh2Wn&#10;jiDM4996CEIk6X5S82aii5zBTMPIWE8JAaN9SzXh/xgGvV38h45DvDXBvzmEYvuC5228Pc//KqgG&#10;+n91/JMB8Iqm/J/wD5CX8H9d/CvwcvyvG3QE9lA5Aux5EdBizp7K/ji0kEpIi/yPnUBECzKvqv84&#10;07A+FfSfMORp94yBRBQ8Zh+E4tR0/qsdM4bDHqb+s7r5H0EtzEkWFj2pMCPnrIX8Dx/AlvQfHd3p&#10;bBi9H1A1bVyzBLWC/7CSh4EVmVTR/8v5H1vN4gYC7SCZ/hOOlfb6T1X8m57PA0IRgiMsqHj936l8&#10;KB46F/m5BfzH43Cq4j+6OECAbfA/RhYoFfI4SKld/Se47SMTNOtq1X+MHlEL1qWR/m+Hphbnv7K8&#10;Z42LuC6YtyI3uZBQG6ef9vmzzvnyUUcfTaFJZY/5u7/70plyEuDnxQaNxP5Tq/+weHn86xYQ3PEO&#10;HJaY20d0pwh0bBILSohHrrjiije96c2S4La//GWrrbaSV0u8ZtIvnirFv69OgK/N5EQ+vWPHnvTx&#10;T5z3rW8uX6bRL+Wz1957333XXWqSzmtoRf53m/yq8r/b8Ccvajz/hbMz4AqlpYr+wzVCE7We+FqD&#10;/8xw3FD/yRa6DOo6AHB/p7dEy68IviF/JRaH/JV/IpC3v/3t//RP/7ThhhuSMfr6+jbZZBNxlpaf&#10;7rzz9htmzcrp/zadxAdrJJwFWAfOZhBaHg8RdmwIFE+Sr32HZ1EqXgCy4DifM0Apr0O41TZeIaHH&#10;3/Oe9/z0pz+V8y6XLVt2wgknbLbZZscee+zSpUtvu+22N7/5zRVLaOGE657m1yATiSvRteN2Fd6i&#10;LsnnnXmopJTTBBGToumnJgRH0ycsgZifcz7M6gSdOTjXyUPs4WIaVudsRhXJpSwLt5yznNPsXrRe&#10;i5+0mJadO/Q1O55fG3nDe0wjuPN5YqzHKY34yHcfHaWkQBbvwz44uzHFga4GmLUvFYdGnDoIIuI4&#10;Da4gpYA39pg+bffddsU/ud5t1515x5hXnS45TpMWYaAEgco1qQ+8xGLE4TOkRHnwKyfYSC8P9o0e&#10;O6FnXCBPM0M/OLT4D4sfOv4N/b1R8dPNKF1dY0d3HbXXksHFN3eLATpGJZYclvdMXZVfmKw144Iz&#10;aU6ClHR9NQb7U243uwYmhN3qZz0gX2SNfc6LfctXDTX998DCsXLUhNitzQM6jKPUX6lb4MKrGmwg&#10;sn0t/w+M71sxccKKwSH+G3j4YTEkoCLYaMZBAcPQpMceFbsk//VP3UyceSAEgoRYxmyEv2pWGNGc&#10;nENiGyXpg37HAy/L91n3vPjS4lVPPL/88eeXy9d5jy2p3kuQl/ez1md1PDbV02WEetFsBzESWnIN&#10;vbAK/qmgeLlR9zL865khPpmBfJUuMNiWqLr4FyuZ83nHRmaH/8xVn0jQhY7oKY+bHNw56KPu6HqS&#10;xvtlSHp4QPNTAf9q7xClFtpV1IalqKqemRUvF4wMPgUet7gjH/icoswoJMuPr5i/DRP/qDh4hvoP&#10;btbDvyQG1H3/qod/3OevEC/ojiX31URl0ayoMmoNfGo54ySWgCwQoMkf3uVBsGx0iAv5+Lczf8Jy&#10;JPGv/F+D/+Hwv+13jvAg/6PboueyvkX8i1OYMTPtzjAiQP7omC3i3/jf5I8ZgL16teDfJsNsVofP&#10;0OOwGoTFIatUsCCsW/gnetcb/IeDJZVDzCkVATdw8CCAalAP9Ch7kAPqemQfj+EfQaJ1V3TL/O81&#10;McmkAv97/GvBgEllGOg/cUUc3aoQqJqJjSQb8r/ltu7xf9w8rlsu8qIg8zfm/9WE/3hKW0RXm/pP&#10;sPVE25P0WfiWdpT/NbOM/4n/Av/DMzr6qwbSM6fgqP+EE2jy/F9N/7HFFfRQ7ZsN9P8C/qO9hf0C&#10;ncXwX9f+gzK3o//EONRe5RhZ/jetNa//6P6FtvUfh/9spPYAaK7/wPTsTkdsrv9YFGC0S27+awsP&#10;wA9GVQL7y+ecbb7P74S6CHu3wEP2Fsi5fxKL4ytfPgeqnVF6Xf2HeUKGIGHbQUj+1zkWG1RkSxu0&#10;qf/KohLJQY4clNAfcehXG6gU4MMf+YhkdcWVVxzypjdJhkuWLNloo42b4h9zNGSlgc4xsmBBtKdH&#10;AnHst9/+P77sMghDjhz89Gc+84//8H/mzZ1Lmy91KqC9QOMjiP9q9k8pAMQrjYV6oZDACRoUXjJy&#10;hzoeJgVEQhjgivq/Bo82/OeieVAgcoHgG/JXYnHIX/n31re+9W/+5m+Q5uKLLz7NPvvss/cdd9wh&#10;bTF5ymQxsS5a9LL4QQeIGv+A6zjCsjy1+r8uYhfaBv2zUJ9C3XyhG18jH8CXeRKL6D+QI29Wz5zW&#10;54MOOmjq1Knf+ta3JOq0mJ4ffPDB8847r7Lvc/UX1qasfqZg7ny+GWdefsi1FtUYfroxBAdjHuub&#10;zEWallQz61YJwWEn/+WNyNuecG5zE7TFB9FX+HDQw5GNPqtuyuL7nD8OUEShNuiS8M+51804M7NU&#10;az5iGndLBGUe2ZkrNkJn43uKAj3cVlz9z5N28WpwCGb43tcJ9+WmRHa+Z/Zc+XfvnHlz5s2Xf3Ih&#10;X++6ZzYumJJ1gRYFVzWoEaApvo4pSVN0/lV6jXtnQGvICgy70egJW/VtjKk2om6IQnfeg7+ev+Ke&#10;T7516V7bDG21QddWG3a9Yaeh045c1LVi1rgV95rvsyW3k+SXjp4+1KVHAHFAQtk4QqPAJHQqIqB+&#10;KKOh/Db3s1FBvIDtn36p1KSaiTwlq9ZaqMx4xFd70pZrSACFkWsaT0v5f2jDKcs322T5wMDywcHw&#10;77Gnup5+DiXjmAoh6BL3ksUTHnk0BmzU49KW7Lh9V2/wE4RkIBC0TiEfPZtCf2DF1f/Zls/xPzk+&#10;Ivx287wFN85d8Js7npfTCF9YtPL6u1+Ur/c+uqiSyCKAbDwrSlnKjLJxgxW1RrnPhXSvdsT8muCf&#10;aAQOicn+fjU6QzhQXFiLiP/RegKh6bJ18Y9z1Z3zVx7/uj7v8S/X6t8TT4/0Gj96MR9HGahdsACc&#10;4dTDv/T5MvwH0ydcBrKWjj7R9q5woIcpOfAuydmmGYXDVo6cHdZpqx3BvxSmgf5Ti39yFNwYo/YZ&#10;GrQp/tEKBAByICvideBSdiL8CobUg4DcZnY2mWcASYy3QD58I94rHzYrKg4YsEgjj//M0Rtwxd9h&#10;8L/WsZb/2QfxayP8myWrPv6D8oyGYEoIrZz/4/aRAjNjT0Bl/NfV/9FY1fA/Wk9ss12fcLThDlB2&#10;q3UI/2xEjDLt4D8GHUbbrWP4t8mwxOcNLpy2mUdFIdZYc+2UsU6do8XYoSqMXhvV40ykbMVL3W87&#10;wf8t4z/Oihl9UvnfnLgLtmk0NLHK8ZftVRn/TfSfNcj/0kSCP5Vh1J+b8n8H8F+d/91JiS3pP1gi&#10;he6B9pLDTJz+o8Nbjf5D/s9OryXfIjFpqon+b86qeAQ6WOB/4F/eLFom8G8nlUGtBSejtNX1nxL8&#10;q7aitKT5oEvGD/opfmLVDOQt239a4X+HfwRYjwtXHJsq8r+56mdztGHoP5kC0Kr+k8d/CAMCeVLO&#10;zfWfuHDF5qjVf3B0DRurHP926p02tjmOIBMMTJL+lr/cJs7OyKF/ZT/AIP+w3/Doo99585/13L8q&#10;+o9Egkb8X0Re3mP3EB0Y1kncpxDg/BHxLyHOR90j8TLmzT/jzDNPP+00hJ+Wm6IViJvttGnTrrji&#10;59f+/toTT/yoFFXOD5w0aWJT/EsMaCmSlOTggw588cUXg0MPdCEbko9973ufe+7ZJUsWo/oHzjjo&#10;kst+fNz7/mG6hDaetusbXv+6t7/9iI022kh+CvjX8Ss3LYr8n7PncrhvE/+t2z+VkHFiQZj/qreZ&#10;8YkKEPdRCyKEALD72e5PjGWY1/j0lnM26SOMeSGRN2h9lpuvec1rzrKPuPyecMLxSNY7uvd1r3vd&#10;ddf9Xt374mJY0P7hCec+XLil/hMispGViABOHlBJVJil92UFjht82J3Q5MgQT2FsoOHGd+bGecqv&#10;s2bNgu+zWJ+bJh6pBBoH+urfzgrZOzMyTJ+NojU7B97SEBzBwEpL6rEXzXrofvMIRmCPfPjkWEGN&#10;dXH/yRJDuVBjeVuMsVEiC3uX2HfhPKy2YYS1Ht5Hc1VbeN76jDzNw7lLomE3fJGmknMK5aPnHOYd&#10;1J38ClFS8h7QtccjDq9W6enVIQHPOeANzFtgfcZA6/lk+rRdxN8ZLs/i+yz/4Actxw7gwnMXHgdL&#10;4j55T67BQvQCQGKMQOR9cL0fBlBg5DN+9Nj9J+8gI7A6ucGo3DW0qH/Zp2+79MLHL9tzjzuPPfDJ&#10;d7/xr5tu84ev3PHdiS/919juFSGViXZV96Sl3Tt298hwHl4NJQNVRq1JpBBIxs82HqEKfER53+wG&#10;4ThBC+jMfydN/f4nN/v+yZv/QP59YtPvnzT1e/5XkYT+GxpQ/dltUkEZCuyt07kY4tP7A7I8nv+7&#10;J07o+tv9l43qWTYwEP49/sSK2+4cXBUcr/xwIOLe4JZbxixexOGsf8KE5dOmyfjJoYpiobFGyiy/&#10;Bk/2GHmDxxEiJLQF65b/hRgdIqZ5jy/+uzNvv+qmZ0RpX75y8Ev//YB8ffolaaPKH51vlKyqZoBx&#10;MGONkDthxjatgn9ABS1Cpwa5Q+2K+Gf3Cfg3dwy/FauIfxfBsD7+g9LsYYl2QafAg3ijVxgIDFzg&#10;EUwwoM1DIAX840ApIDyP/2wByeE/HDZIOJmEQ7yOeMBgsEo7/QfqWniLlsHaiZkMH/9sL6//gFgA&#10;iRz+Y4/2DQ3hNMA/RMoVO+rWJD3yGJoGb2QDoS+DCWVWD3xCRGxcyBmgRStDMqgCmtJLnqREmK1h&#10;/LfP/7llAEKdsGwN/4icW8R/2FvQAv9HDhk2/otbPguYJP41RlakiDz/hyPsiGTDBlbgeP4nRpBs&#10;pOsQ/rMjejqFf3aKhH/E3GTcZI1kBb6yGDLavhZVxoKbw8pm/G9rnGawziaMIAEipCL/N9J/SvAf&#10;Jpv6LjMWwRyj45EVBgSFZs3zv1aKxauHf8/eLek/a4b/zXQFH0wYOED7Tfm/FfyHyFrt8390/ePQ&#10;IO3SWP/HsAi7szrfu7EMRmeanrXdS/T/IiaHo/+j4hn/R0MSIv778C8R/8Fc3g7+Y/gm01Yya1TG&#10;/3Hdy4/CGKkJ1zL8V+X/SviHR2QF+0+H+N8Wa+OQ6vQfnPARJlPQS0cA/xX0n7jEEuYmBnQVUa3+&#10;b81awD82nag8wbcR0jn93xYFubrWDP/Z7kAqZpKzRFsWGzL/yR1EaRDLsvzDtfyL3Jj5dtDTVnIz&#10;t2sJ/XGaaThZ+Du5c9bZZ0+aNEmEIAcGbr75Fo3xL77bCAA99775N/zxT+LgPK6v74c//NGMgw5S&#10;AFshxo4bd+FFF//o4kvkAiLdZddd//yX2+6ZM/duiSkxd94/Hn88NVXFf9x2VsP/Gf7/IDEmrr+e&#10;/C8xPV6//3577Dbtn084XsJ9ePwvW7r0kx8/6b775kma/fd9zZ7TdzvhuH9cadFFiP8Vy5d//GMf&#10;feCBB5iPZHW9nWAnycQQL8ckyp3XH7DffXPn2WjWNX/+ffvvt69Y/MWX/LrrrrWBY5SmnHGgOCzL&#10;T/Pn34/OFWvh9R+RrmpijLxhfkgY7MKZQHhL7eed5kTPj5jhcC1u0fL38ccfx3gqftCv2ec1d95x&#10;B0Z5RHlScVlcR0gby296YU7rHPFDNHrkG5LaBRqPsx1UjxTmi0WmLq0D85RfaZJgeyBbsZ3Lr2jg&#10;erIo3If1+Wc/+9matD6LgVWP4IsG2yymswsbUWZ8rVbHYGClB/Tlhzw0c6dDZzR6WGNdWBzrovnZ&#10;HgoxNvL+wDBzq3mX9l178bldn+HpitXKW0yFmNrlBxQirQrsmsNnvqOuh7IV7qSrjzzvmpO7xJ25&#10;rq1aSixm6uTo3F5DrZVPQSXCSWWcIcgd8UHgJAEERS67+945cILmP/g+y1+QGysKq5znNOQDFioM&#10;RQVSAg1SiUEZ8PFvedNG07fsnaK/ioZjngnyd/nAyt89ddepd17y4du+9pFb/uOMv/zkzWPu3rZv&#10;qRl88VG78LKuHZZ1b8UCc25AWoZ2K6m9YQLsrzOrGLcXokMJtWqZAVqDQfPfgVNuO3TqnW/d4s63&#10;bn7nm6feceCU2/lTF44ftH8iHlQczQHSlo8URm5Cl4UmxEkdmoYVKfC/OokcNmPF1KkrBgbxb/ny&#10;lS9f+rOhRYvREGwvuR69cMEGd98lHia8uWjzLZZvsWWQWn5BmBXXAtObQJNGBc+uTej2Fn2Xjopb&#10;bxTibvMthYuBZS/0L3hixdP3rXhqXoN/1pI4Hjkb1EJEDhMja0cRQYyQFTFWHf9UpikQyBDyZx/B&#10;rzn8BzU97p6uxb/bMKhls9lUHv848DkYy3yriVihgtAjiWAgMKg5abK4LM0WBHpJApBmXfzbkr7U&#10;AH/p9YmywS3agqBhO7kC2IUFyByR8Dh+RXOQKzqIf1KQ138ImAL+KXO0JpUuyJOIwlMe/2x6woAO&#10;RHzKV1CepU0f+RCWSI+b3nCDMkRnrnCSDBKrd1k8E4wEu3bh3618oMtU5v8wZyvlf2RlMAurKWwp&#10;9lDcwfQybKCugH/kWc7/cSUytlTwem4d/3X1/1r8a6QddesLnqR5/s+5EZXp/1p1CQ0EcfFD6UFW&#10;wDBQiqoxPk8d/IdYH5761hb8x9HZV03KZt7iSlx5/u+vqP+0z/9N8J+NX1pgmT821n/iqVAAtqRX&#10;S7S56flwkKCsgP84c67I/63gP6f/sOQhnIgFLlfxurO8HJzCMlsN/5vBenBIDpFDC7at/6wx/seJ&#10;cA6HneZ/HJNF/s8iibMvN9Z/sGLRkv6vKqh0Ihc5iu+irzfaSz5l+r+aJvFIZf4PCupw+b8j+I9x&#10;S4L+j/gM0es/BGGIPTfqPxH/cWbELskB2o8y7D5IVqv/y046qAd19f8YooQdH9Juqv9Ah/f8Pwz9&#10;R6MQcCwADjuN/+yYxEb6D6YfLuxJif4vJ1Wa6zqqLx+JOwH6wowR0Vfwq84wgX89Sygu7MXFNsi8&#10;Pv6rz3+xpSnzpc3jP5ugRf1HpX3MMe8SGzRoH2WQCzFhv+lNb5JkTzzxxORJkyZMmFBF/1fK1TEl&#10;zn9j+C90c9+yhflvxv8x8J0KsCYsMMpGRVpCZp/44Q8LTPD4ypUrZ8781XWzbpCt1QcddPCZZ5zh&#10;+f/Pf/7zpMmTt99+h5m/0jRi7xbj+Blf+hKqDP1H0kyePFnCM/z61zNv+NONkuZ/rrjia189d+HC&#10;hWKqPuXkk794xhliZP/q177+wQ++f8GCBcuXL//1zJmzZv1BToO84oorv3quply6dPG/SMovnSEy&#10;PPfcr37wA/8sNwEnqxS3u/kgHgEqhn9ch0bHKgLXFfbbbz/JRI5tRNxnCY3yNgn2/PYj3va2t8uF&#10;/L3zzjvl/tZbbx3eONQ1deomzzz7NERHo7Pq/3YUhB9rQhthUilSRahvTh5oRwBQAHrOAOXOvffe&#10;+/Of/1yigZx44olHH300ytrgQ7BiuGVKyVO+oqx4UWNDtn8FfZ9nzGhoj21csvq/5h2ZxQX5avHU&#10;dR9YOmedLmZbjYvhDLaF0/jC1zLDqdiKs08uBEe9kBGPXvvg4R+YYV7F35grxx7CdHzS1fEERJzz&#10;18jgayZfcTtG+Z3pueQhmL/rmaFj+Ivs7bXSrBZT20d+Vpn4usEurh7MvjTlTtNSs0N/qxULgkU+&#10;7SIgPbemJUDtHAuMoA7hCnARVChwC2fjuIPBg1TDAQ8PxkExC4RKgwtVzzCcO8sLcpa/nA0G5jUp&#10;SRm8Uw9+EifoT27/tsmjxkOQ8L2R/wvfLV21YuHKpQtXLtl57LL3brlcbMZR2Gp97u/a8Lmxb+/u&#10;6fXKH+oFrkbt5IOSo75IDGUFpI0LlBnphwZXdg0s6xrUf0OrVgytWol/o7qWj+lZPnbUijHyr3uF&#10;fOVPcjqgppenBpaJyxNyU8NxfAVKDtFBwgQO9UVclPJ/39Spo0/5cP+k8SuGBvFv8X33P/Ppf+96&#10;8inYHVVog4NjFi6cOvNXY594gpkv65vw+JveNKqvDzVFHXHB9yKxtLQMgoIe7wKgZUazhD8qebn8&#10;9Rl7zP72a2Z/Z1/8nfOd1y64+Rv+36K7fyxj5tCgxOdq9A9CCY1OlSu+DiCEDCkZXnsMA1pV8A98&#10;1sN/7DjBWZ7uOWhQCfONzVmuWwUt0+uLBBi1W0jYyijIzC0YsANiRyFOPQo4tFLqM3LMoH1gZ0dh&#10;UAvACVJCy8pHYn/rQkED/FuQWZNrsDVbnsGXmYcNWizsEBMAR73hvBSTUogWHS1BYSMtOj5K2EH8&#10;1+o/bEEvDQoTDWTgCg4BTfGPAkOSeBZfIVVixr8Xwgc+8QgieuMRvFr+YhqPrPCXpcJXCK3eXHFk&#10;8B92pVBirCP5H0Vinxoh/vdNBlEU8S/z9V5hkmDMgo2gDP8h3p8Uuzn/xwWDyP/a0G3hP2ADbQTR&#10;Nca/nkSnPq+e/0PJa/g/zJGUFswWAHACJxXxL/jjmYcgN8f/4b2AbkfwL2XjqkwH8B82nXj+B9Gh&#10;V2YYRvybzvE/p6AV8Y9ARkH1gjDRQOz1aLta/Ufxb6OrrfcZ/uNYhxza4P/W8Z/TfzjEiO0YzCZ/&#10;NZConeUF7AEtaAUkqMH/AM4O9VHOAAl0E6AOzwKTNfgPsDT8F+e/FfE/LP6PcQCq8381/GfLtHn+&#10;zwJqQ8jgxgb8D1sS6rha8B+23AEVaDL+RWuS/crx7860RN3L+d+8Wcvwr+tM6F8sQK3+0wj/GD6o&#10;/1vUBVgqw5Ewzu+bZ+Eo/lu0/zTQf4z+6+Affd+5MoDT1gz+4+F4ncZ/i/qPzaKoFfCaDKACE6ZB&#10;UG+EEVfVRSZ9g8EGLUC1iC4cnbm3o1b/wVHsYKSK+g9hLyEv8E/uWCwODcThEe7P9Db8Z+Zp1EuU&#10;EPGDFo9pDnCm/veisk8+8cQOO+5YFf/WiSxPnDBvDhmx+6Dbsv8iTwg54/94FlRT/P/r6aftsvMu&#10;Ek0b457kNmbMmE+e/C9948eL5LfbfjuQA/lfbMpvecth48aNO+kTn5A0cn+77bbHsE5O+M1vfv2W&#10;ww6TfD7xyZN7e1UC275q2+233/6pJ5987NFHJ0yccMB+B0jiAw54nRiy7777rrFjx0pKceiWF223&#10;/Q7bb7/ds888IzGXJ06aeMD++0sV9j9gf3lc7GQYv8zBOds9aR1Wxzhuco2HQwZvJzSBH3cuvuRS&#10;sevK4ZDylFifX/f61wXSU/etrpm/nvnNb37zE5/4JAEgCsL48eNffll3J6vkYwBowLKu/g/8i0EZ&#10;gwGaB+0E0qdwIXqfhqTMm08+KSgKn/nz5y9atOiWW26RZMyf7g8oN8chZEWsi71/33335c3SC4lF&#10;8o1vfGOErM9iwTz2oQ+0cxxh40KnX5MEkgSqSUCODx3bN0HshthJx8ED4wpoigoi7oBAoEHiV97n&#10;TxiKJA0WLcm5eEo+nqOMyjF2Io6hOXLahk3cDGzrPBBRAKTHYPDHBfO//tAvXh7QU+wyojNz9ITB&#10;gfO3XfTWjZaHiZpN15Z1TX2674QlQ9vFV2QFYO1YSFYBRVJetaGOBaBYkGDL5RdNWfE7mX29vGTg&#10;7+d8a+HAZCT45R7HTxw/amyvCK1LIk4sWTZ4xL0X46c9Jsz72k5fGd8neuqYJyZ++uVRugeHAw/r&#10;S5lT1Gwy5AMB4sEC/4s2/PT/XLXkP384+HIWZHnKtJ12/P/eMXrXnUTifY88MnnevHFPPE4BPtfb&#10;99ARbxt3wAGwYKK5falYcbas/LrFZptGe7OWI0xyMiO0is+CceiOYr5r20P+3bed1mX0+J6+TX2a&#10;QgL5+uAV/1iaQFa2d9jeGndoaOHLi4hDIgqykr8chTuNfx31i/i3iYpIogb/5tJu+q4YIDP8w6Dg&#10;NkVFv+Mi/tEdROzeDI3asb0KzUeoeMURUMfB0I3wHxQY6d3aTyMMaNAJDoZAqYk6hIrG9jQDp/pN&#10;+2B25k8dbWRRR/IAo+KEZOgU1fFP8JDZ5Fmpow83yTTo2iw/RZfTpmr4sNA9wRXS7+ibTAIBa/EV&#10;aCPyCV7HwpBqClWguHxiXwY8KG8fAfyLISkQwsjzP+Y5wWQA4RT4n+oxIUGRZvjPu8TW4F8BCTyj&#10;XSrgPwtLbVAZJv4zYzShXsS/OsZKmwb8o7Nb4kCkZfyfMQBzA0gi/mUJNncMF6EI/MvLSvHvOn6Q&#10;2NqI/wGxY46WlT8wWx3+18gkneb/NvQfhR+WClrVfxAUUvnf9uTCFtY2/7eLfwULcOWxgaE2kJWV&#10;EzjBjN2wF9QVEloYI1ygA3ZwZr7G+b8q/vtXYXu+SsfJZ23gf1XPbEcFLKocTNleJFsUHgQiSYEQ&#10;VsoPTIGZm+j/2SlqLev/RuPt8H9QX0NhG+g/dfFvNjjYKNHL/OoIAkM3wf+w7T9N8G8KJEsIAucI&#10;WIf/Q1wmrVRsyCr6T4Z/23iBR2PxIArlouHpP2ESyvL4KpAuWJJ8GUIbCbxFJozzS5W4qP+bMzti&#10;bugqr7BpjGDACWB4O5Yc5Hdzh/dvV+qOsQpL9P/W5r/K4VH/D/ozWtPwr4o09GoIBzqD6T+qydTh&#10;/2xS2QT/3er+HCIIYZbt6IsETqIIqsLw8H/a508Vs/JBBx9c0H/k/mGHHf7GAw/Ee++bN+/b5513&#10;7le/CtMzEosDNZ6F2iZhN77z7fPEu3nM2LHEv9z81L+cfOll/3XPXXf95re/PvvsL0P/v+hHF0oO&#10;xx1/QoT/0Lx580455VM//vF/3XXnnb/5zW8kgAkkf/HFFwkojjv+eNSXaHT4z2mq0hbihWP6v94v&#10;5f/PffYz4uws1me1TJjpWf6ec/bZEvT4nHO+fPjhh/OmvnRw6P/+5P+iqI3xP2f27Om7757p/5AC&#10;pENa59zPj9lMA3GzsZX6eno233zz/fff/5hjjvnYxz4mBvKLLrpozhx512xCE/mzYSgjDCFMxjGj&#10;wcXtt98+UtZneaucD1gewqJK0VKaJIEkgY5JgGoKJvAYREEX8g6OB6RycBF+xTUvSLIsHBKA4vCh&#10;Tx/4kWMhqI9uPjbQ6odZMQcwJ77KEPKGDXf5wDaH9Hb14ijC8M88Y3ceu2rGlJVmfQ7utyu6pjw9&#10;9oTFg6/CsO0JGXmi7qwUvrIM/MpKoe4oudx8ZtzfPzD5u49s/MMXXnXRqsEx5gSt/57f+sJHNvr+&#10;/VN+8MAG339s6g9eeNWP+NOK0ds/vcUPH97wB/Mnn/9yty56k/kL/A8RQSyoPouBwtfjfynbRm87&#10;dMw//N2q3lEyx8W/F+fOv+fL5y8+42ubX3zx1Ouvo/VZ6vjQohV3HXTQmH33hfW5VNWIGk9xwhkV&#10;WW0IOERbU0isDGxqC8K0+M0h7ehJ2xb+NbU+a4vAhE1PMacTBAFGFZxiYbMS3hjLkR7CBDBWF/41&#10;1g20Pf3bFv4BEhiOPVZRWfZiKgZyAfecAv6xB7MC/qHsZi5slrMGnGXwWbhVSTJYGeSrXOP8bmhj&#10;MVYaHC2ysGNwAe44/kkd6CYQi29oVeSjYxS5BYJtGf9uHwlcnyhSjzpiEtzCgonzDapPWHqB8Cbg&#10;igwBG/7kH/ScAGzzXYRKW/gPaw8+T5SHpWW9Rpr/Ofo0wn88qgXmuRr8Zy4tFfAfVkrYZMPAf0AB&#10;26KB/i/DyyqZS1tP1zE68L8cPKArbfI3z/+ZWZngR4I8/sNG5rUH/7QRdAD/aq7KnOLr4z9YbNcE&#10;/1P/kQVLdRGlmxtox1g0jJJsx5z+I87FFh5a4DFM/gc22sV/0H+oDoFqvGstBjgyatw0EO6ALgz/&#10;wbOPo0A0xIT19Tb0nzXG/+b6Xcr/dMss8H+7+A9eAoWBowH/K2nYpzr/4wFujEBbQ/FA52rG/0pa&#10;dhxxWCBpQf+3oGr4OPwP0mHZazuoV5n+E3SeUv2nEv5jwA0EYOU2NcEsfPYb4X/Y9p/m+n9EFZQZ&#10;tm8V/MO/lWMEhom29J9ARFKGNvSfdvHv9B9bKtDCY9U5c4A2/See7KoVhLOMWZ+NrJz+H43L5fPf&#10;eP4k8C8Ps1N0Wv/JhU2P+Mc+OS0iNhdyaMNSfX38B6N2E/zzmAHzeiZRkMrQufL6TwX+bwX/N8y6&#10;Xs4zlH+HHXaYWJ9RQcH/ZZde8u73vEesz1L3WddfJ3Gc5d+hh74FIaohfElzzN+9C+7MgLSEcv7Q&#10;B95/yimf2WjDDR9++KGdd9oZw6tWzkwD1H8k5Yc/9MFPn/JpCY7x8CMP77wzUnpXG20EAKzgBw3h&#10;Y7JjNCUGbm0dRCBEJuhWZIm99tp7r732ih1V//vRE08U6/M11/wiWJ+R2HSA5SuWizc3Xi25gG/h&#10;46XjLEOaRO8uNJCKDnIhwZEZWW32cxQdBYI/IL4iJWw3PpqPrw9lSnzgRcAK6uxFEKqd/pMkkCSw&#10;XkpACKF/VYglRwFgvCFlkZEwEmNGwV1doKlaYpE0IJ/Ch3wFspK/fqsaEoOs8DEe14EWGZLHSJj6&#10;9q6uIzZ7zdd3+/v9Ju0woWesFN9sxvrQKVusmDBKDwMUHWNl16QFQ3v8dexHl43awbyNxAezeLIr&#10;ioRX01gDUfDt8hPYGNteUDbc1K89fSsGJ/R3T+ofmvjtI6b+6KiNLjlmqvwbHL3BwKgpcn9l18Sh&#10;0RsMjpoiP+HfqQduIr/KT0Ojpgx160QCBegs//dNmjT1uGOnfPXfe/batWeCBi2R9yxbsuzuux/4&#10;xf+7edZNs/9810M33fXg7+c9fvULKx983/s2PnjG2L4+trivqW9EOnhScdQWDMZltCPWdkOb0uiM&#10;dQLUdMzYXtEW8/8yDBAM/mLcGIuUAkcF8arGoCvDrSoAmWEOj4SmiVMXAgyDaWFMRO1WK/5xfDkd&#10;SdwmSod/dXkoxT+UDNRCJ+ewmUZrAivLeuFdBfxD3IwizfJQDnn8azRqxHc2oSJuDLybseVfgwDC&#10;pw8TTmhBSAzbtFUtRLXGT4U5ZGfxj7LV6j8AMGbCcgEYo797G0p1/KM5KC589ZDDihZLgnZRbViN&#10;ZQCs/s4gHiAl/0GGaG5cw82Zlhok5ks7in/1mWJUBynryPO/qsEN+L+Af0gGfz0pBfzHyAyd4//h&#10;4F/HESKziH/bD4Fia+SNAZnPa6Q/HbIDQakZGohR6CJYVnCGUlTHGDiN9P9h4z8En6Wom+IfNarF&#10;v0esclEMYtMW/kUYmfd3Q/z3W0ly9prVzf9hmhZszTaDxYhJizB2SIRzjXz3x6YZxhwAITTCf1xq&#10;7Rz+c/oPuEgKAEbCW1Bgdkk3/w3xBMhmGFAAaVQt4H/E5r/Dxn9wcG4N/6aesiOA/4eH/2xFmf2l&#10;Ev/3l+g/kV7CsIVygliwY1LWiXFTPgwbxTumDNTT/0PjYriXR6rq/+ZxjBpFLGHTJGOtqjxHEP/x&#10;VEmwsRKyxTfXoMAxNAfK1gr+G/J/S/Yfc8hVHcAKAzmgo1EVQS/zzQSalfvyl1tqIN6q+k908Hf4&#10;F+KFHpqtoxOKKEM1/g+xEFvmfwtunvUmmQ/y/N64Do2Zh9Cm7FVV9rdx1PR+nTziJ3xQVEBaxWU7&#10;BkBNlrxV/IdeA6xWwL9qF1bCwvwX4WvCphm2LE2i8Ooo0X+q8L9poVo8Nw9ig0IU9ea/in8TTjX+&#10;z/CPhQFK+8AZB8l5hnKq4a9//Ws5h1AOHpSkEvLh/vnzxbcXHW3GQQdLcGf599vf/Oafjj9OziqU&#10;Qr744osSHGLvffYh/v9www3HHHXkz6+8+iAzUm+73Xbz758P7tJq2uID9P8bbpj1zqOPuvKqq8Wc&#10;LZLcYYcdJWW2U9NImyW0C93Hw3Etmp6xbzVM1oBDh/9cUA4xcy9dKsdThbpL3Ocbb7zxml/8QkI/&#10;B64ztrNNw12ScuKkyfA2kA/0PWSuZ4SY7odaa9PDKQHTb3FSRm31MRdrFXe0zex5CoUXBJbkSOsz&#10;Zxq+wVhJ9hY86+/DeCQ3q4TgqC1MupMkkCTwipGAhODoHRvC+4IlhBzosQKiwCQwjLV11BcIBLTG&#10;HMBs/kGwFqnW82EYCaKdRUeFaExBzr4Y+QEgjOIYzpcNrJyz+PG5i5+8beHDjy957qjJS76w9Utd&#10;XRP6R2+6tGfakp4dl3dvLXGfRZFlgELM65AnCsyZQE6JsQTYz8Uga5BPf39/foCJNiRbQscGTFQ8&#10;8j88HDPhrE7+X7FixaJnnl3wlzv6757Tdd+D/Y/+ddWCxepSt/GGo7fZYmjaTuNeu9ekPXefvPFG&#10;staK2SPGJkoGs0oOLhAdhWYhOMywjMEJ4MkM0TVmZRsmZ932xJLlekZW9c+k8WPeuE84HbHwVAjB&#10;YZamF15c4KFIEOImq9ZR/IddjUX8686+YKJlgUVbCNiQ/fXmVYEuo7uqo55QHf+FtoA6AhhTice8&#10;grM+ThQ1TVP8Gxhiwwb1q79/ZR7/QY2Bgwb0sxr8w0cg+AtYQ6i1mmIJSrozGXdW/3FVyEWV8SQA&#10;eNTDP2RFBYz4B19B4PiVEsNN705C2tEW18Roq7D+EVtTdTbk72CT2ZhYF/zKZNAnSbkBV5GERxL/&#10;IbJch/hfIxtW5P8C/tGDAv4xKTXXnjL8Z/JsxP9F/IP/h4l/7T319H9Bha2+atnV+iwLxhZaF1Wj&#10;rw1ak2gUJMW6h9UUSAZTKeLWww/XBfzLrEbsTZjbkEMw6a3H/03x72HsC8DC1+A/C7dVGf9hRSfg&#10;P7q8aS9rhP9wxi81GXAO+xSxxGLIBdewV6/+QyueI3Z4QBvCdb09zjQD/t2WqXr8jwq2jv86+o+9&#10;GJPWjP/t0Da2teFWebIG/0FnoMyZVcF3z7eOz5Z93/cLzn+Hz//t4D82DfCjdA+1M0Z1YB9Edyab&#10;jSD/rxrAkjOkhJM8IDrE5ZOv2onikMThiV0ACeQj6aUhmQOqwL4MXDEAl+/IxAZVFPZTCEH1nxg9&#10;HA9yiYJwtYvQVQngHP8H/IdDF0r1nyb4H6zR/+1O/8pW8D+i9p8YwhhCI0SJpab4VwcOt7BdVf/H&#10;8ad0wIz+nnhvQf9phf8VbmDs9vWfGPMH7y3lf7iOSjcMEWniTFZY1AMvcFE8TBVQJP5HgP+zSBrx&#10;9JSM9mNHyCn2kTE0NIfNLDLPMBNgmKk14X/TlJS0oz7Ad0EZ9uTZaP5byv/18S+RoCVqs9idSQ7g&#10;EHFJ/uD7//m73//BxhtvfMnFF0uljj/hn6L+E0hSThEUB+cfXPijDTbY4OKLfiQPvu8fj0N7XXbJ&#10;JfffP/+ss8/R1jRym3X99RdfctEFF3xPokiLzfrTnz7lpJM+vvMuu0iEjfnz7zvrLA24Ydp7z3XX&#10;/f7SSy75zvnn9/WN15Sf+fRJHztp12m7lek/QebW9cIZOW7fZ0bmBfzLYYkTJ0wQP2vMkWf+auap&#10;p37OS+Ciiy7ee++9MVrMu2/eipX9+772teza7HR8BPlLWIzd99gDPKBiFAM0ppF0VIHigrmKV2Ig&#10;dE4e5Fc86N+Ea5IvHuG0h7/KU+BZ/ArcAHxihmgaA9pLIV0nCSQJvMIkIAbovgmTyDAYvTjk0zJF&#10;egF7cBQHz3DmwGGJw5WnKWSC0Yvs6ZkNxYgjaHgL9Vc8y1cjN/+r11EGhgaXrVo52DXU1zM4pkvi&#10;f4l37aihrl5Zly3oMZFCs4bl3J6Gm0K9VE2JCgoZlYnxU9CkXRwxMLDxfzAfQKVYI/wvFnN59ZIF&#10;Cxa99NKyRYtlLBCv4d6xY8ZPnrTB1Knj9OSH7Dg1ETvi5HIEoeQxnKMWjKW75eabwa/ZYj0HLOS/&#10;um4Et+WImOy6pqeFyNHxPtyo6UCN20wzZ978HbbfFhvrYIAmFAE/NAfgNAL4D9pGEf8aZGMVHCuC&#10;hmdxMJmMbhqhl5kiCKhH/Ossi2Crh395BKZnVJzaBa3tlG5OhbC7zfGvotNd0ow0V4jsbPjHXrNg&#10;X6Y2LJWFoRkBoA05iHmt1wAS6qvtEnvHSOg/fr5E+bP6KAxaoR7+4TRRi39Ci7yBZiLzBKNDnFrH&#10;ZCov7GVGq0EOdp1rF+YGcdXSINCCXznd6jT+tQVXF/+HClXnf0om4D8eXcVYkKX4N4tQRfxn8Rnj&#10;I1lk87bwH4w4gZSc/i/zA2NXEbj0/YAHRyxZIJSC/i+4Mf1fDgIt6P/hJjKBiIgiPz8H/tUGXZf/&#10;EcM3x/9N8c83+mbCTbyxBv+Z4cCXsxn+g8tYUCrMIIua1uH/cD4qioHxjuXx4wVBsrrw7/k/M6DY&#10;bp84OpjpJItIKx5/rfM/SY/qDSiIPIYEEAX/Uhr+J29JpNiVxhGP1cRro5IOJVKJkvkvDnaLrn8d&#10;n/8On/+leO3xv8Jb+jJsc2gm04A6jf8K/K+S17WK2BxaBrFHyDCEs9Tq4R8JCvhHjTy1FvUfW2YG&#10;ovL6jxrLTP2H/p/NMgLCTWVy/B9W8Wv0n2ybfEP85/Y6FGYElfQfO62O6yiIwF4J/6vB/hOth1D8&#10;6tl/6uEf0RdJBQrRKvq/bM3pHe2EEEZDT+Zezhx62Ex18J+NBWyXlvWf6PvcgP911WS0zBDz8994&#10;CCFbFlwXGA8HUZrnKUPQVMB/9fkvIjbkXDTs1TxGxc9/eYJFaLs8/oN23Vj/Z6MrKdkkt/P83xD/&#10;p5166qFvecuBM2ZIS91///133XHHu97zHhHyJRdddMMNs86/4Lty/9OnfOpjJ318p513lmsJBi2H&#10;B777PcdKOS+9+OLrr7/uO+dfIA10yqc+ddLHNY3g//nnn//KOWefceZZvb1jQFCSYMmSxSee+JHj&#10;jztB3Jxnzbr+4osuuuC731u2bNk5Z58lKceM0aAZELX46X74Qx/4p396/xsPfKPkf8nFl1xwwQXj&#10;+voAQnpGm4YWztLAzAiiy+M/tCagjl/lQdnW9l//ddkRbz9i8uTJWRR2zJzptmW5LVy48Be//OXf&#10;/8M/iD4GHDbQ/8XgPG3aNKpz2eoQez5UHEhEJx9udzBGd2wNlmuMc5wqMzFq4r8WysRxxcPRr2D4&#10;DpOukwSSBNY3CYBhhFuwayyqgKDXzAoJ5ZhrZtAFoUqS0DDAk3ML8xZmznGOMz0wGJiQf9kQUD1R&#10;PD8dwuvIiqiClqe7e3R3z+QxfVPGjB/dM36wZ9KqoXH9A6NFD0GRWEhUAdmyDCwJPHfwwU1UASlZ&#10;ErmGNPChiDRz2dtj3O6nT7DNGcOHzaern//ljfKZsskmW+6446v32Xv66w6Y/voDXr33XlvusMP4&#10;SZNgfUZlMe7gQmrBCQmEwBFK0rONVArY9mNXGSTUXJy5cIZrDNK4HzdXlvZBHznaMtV/hZSZ4VsG&#10;Vuznir5vbEqq1x6oqwn/pgrjg0aHbCvjX+dp7Fb18I8E4pdBtdi0HAVbY/zDy6kt/Gsgjoj/YFa2&#10;9lTOwCY1bofHnYh/LCmFyGgoIT66yXck9R9Sh5VTPyg/4dEU/yKuUvyjNckYJAdtBWtsvBHt7lsE&#10;7YUuVmgppEfrsD96JCM9BcjM8QryFfNhe+Gn1YR/F5WyRfzLLK8q/0MUJCutsm2Yzc64dx5MFI61&#10;WJAwWqEy/2s0kuHhv1z/F09nGJ1lbizdFycjyQXQRTz4r8QA4GekHZY5iSg676AJ2sa/8b8Gr0DO&#10;5P8G+Acs6+Hfj/7Dxn9AS8A/Tg+zT33+x0bsDANrvf6T+aTD+izxwUllGo42MklF/idltYj/+vpP&#10;VA7z+k90r1OdIrgUEMNZMwlM+wO6RmL+O3z+N/yHGXpV/MfwwRjgtAxOI+0o/sPg0pz/rWvIqxFS&#10;g1GAQaEcjyAuKreSGL1YvQSdAzU395AW/ECD5sYHg76NZYiyAkuIrklQyURKnI2hm/pjLw73i/p/&#10;2JZRwv/V9J/m+LdQG8AqO5oKzQJx4AOHWdAIBCsJ6uN/BOw/tr3A8X8oj+P/4BXbCf53+NchOgTM&#10;gYhEAiqcODnCJGJ18b/Dfzx8uC7/S/BuI88i/1tTAo05/MfQK8gwbiAIgY8Agzr4b0//1yAziHhG&#10;1Bm6QggOK3Y4wBY9UnGYHceiM015nP4iaALfiQAYj3/dETv8+W+L+Jfpmy7G2WennXZavGSxBICW&#10;+M433DBLLMsS9Pnmm2+eNGmyWJbRUuKzLCEpECdarMNioZagzzfddNOUKZoG3fCF558Xf+fX7L3X&#10;HtOnTd9tV/n3ox9dOG5c3+c+d+pnPnOKfP23f/3CN/7zm319fc8++4wYo1+zz167T98N/y666EIx&#10;Rp966udPOeVfpu827d//7d/+85vfQlxpiCvqP+F4m4j/bEKXxz/U/6L+I9bkgw465E83/inEVYbV&#10;2Zme8XXlypU33nSjWOfHjBmDrtRY/+dWBjRu97333gvtx5zg/CLwmnGCW7JkSfKAZj9MF0kC66EE&#10;xAN6bN8E2nChX4JbaeagOsjJGxVlmjnWNido263SkhNQ5joBnQOmHOqR0N7ioD08J6C1wwkanhHU&#10;k3CB0RHVR2XR1mxfiMW0n5C41glIPKAVRcE6TLnBJ1rcWotWY7Ukd9oJevbc+3bcYTstxuDQgpcX&#10;0awQBuM4zcX9EcB/tvRNwaokTbuq4wRk8jdfJPRBpC9MEszUFc5I9K1A3ZrptdVadIJjUzXBf7Cf&#10;jqATtEAEkzcokVA316wTHAtD/GPVpA0nOHQAdr3Yp8KErcwJOtcxfT+FfHiHMOBERX5ldyYUI/yH&#10;swkAIFwNTtBg5rhDvPImGEoGooZdQDuFOGDGjQW4g75mbwk9oBr+wyKKzfewL6E9J+iwqJlzAlUf&#10;wAz/BSdozB8dsZQ7QSNETKecoGvxj8Ei7wSUhR7i0Ekhk2l5B12JY0rGe7FdQHG4j8c92n2ROK+z&#10;UTuzw2b4t93Hzfh/3XKCzoZs7dHmsxaQbAihYAGDgP8YTQVf8/gPd1rBf7atli2O96IkbBcIX2k8&#10;5wRdbxOYWUW1zNn5H2sb/0f8t7MJxtbinRN0PPIhjPvDxX8WdacJ/4uxMuo/CJ0BPIyAE3QIc1df&#10;/4ETdJ1NkNEs1dAJuhiooQ7+g947XPyvhU7Q5pStEBqGEzTw0LL+b1suuAkSJIyV/eHxf26FvjL/&#10;O/zbyhx3Fub438Slw4qJS5d4Y5iXbP5b6wRtgfKk/2ITAMx8IzD/DZsP1owT9Cgxea8ZJ2gMWxj3&#10;c/r/gPij9MO1WezOef0nW0eXONHiIn3Sxz8BF+mo/2iX11BmMfSTfGs2/w1LSojqg13Lfkh181+/&#10;Caw9J2iFkBjQlyxe/LrXHTB5ypQ4MNt/rQO9vPBlsT5PmDDx4De9qaL+P2fOnOnTp5P/w/IIuhA6&#10;qq+SySeErqfWBa8ljHPyCC4wkKMQyI3DfEGZQOeHVyALjXb1Lnsk4nSRJJAksL5JwE8Cvf4HFhLa&#10;AXXYCB2YxD+CWYHye1woBgtxxgjCwa+kI1A5SA8LcrhDcgNl8SZyQwFQEpIkUyJ/VAGcyEkXGM9b&#10;G/3juMar/QQANi940mU1svihLA/qxcdRBlSZEkAtPGPbbp2gkXO2tpr5H4YzNB+KzYGfopAisVFY&#10;NYqOAkcOKD9aTZey3RputGya5dru8xzCYH2OZcDqfZZAGkWN08767xzYgxM0nKGj5GngVl3cXB0J&#10;KuCtFs++gSAE1qhd/IdRG2/M4V9CcLjwCDbLlqgUhn+bPKCE+rFJqR/fTbzQlZvgH3BlcLpO4t8q&#10;E/EfojajVFnbaZUDrqDAIWSHdE3Y6bBbzf+E8zp4rl3YnjyS+s/I4R+9JnSE2DU84aCVAbOcQU34&#10;1vojYQCpFijOuxQhMTLxtCOZi4ZNMPPXDuE/7I6X3Eae/7NTyKrzP8SS43/zgBax0PqMJoh/w1Jc&#10;c/7vPP6Dtc7zP0JtiE+WjmVGYr2ywdku4BMNEkM0HlSWbMzuiar55S7UFxGcI/6zA2/r8T/iY9bn&#10;/8yphxpCe/gnnPL4D3SIAliNwuSQda+EfzPodwj/md185PGftW9V/EcnzRHRf3L4D6cWAY0eJI30&#10;H+zWz+a/tmutOP+1ZW9jMGC74/PfNcn/FhkM/M9DGtA3Aadh4D9T55rzv51lglbT5rBGrK7/IOIz&#10;BixpPqybwgMakFWyzfQfrn94/UdP1ERULigJ2BrFT6b/GPU5/Gt6EjiBxyG1hP8z/T9brqsdlFvj&#10;f1vL1EzgYxtXEfxAjAlCjf4/kvYfF7eNQkMPjfwfzgXtmP5vrYPxC20HfQ/N4YWMa3IFVRcmGzb+&#10;g2oqL5IzfhTMFqfI3IIFanraHAqgXQ/4t1aDvbUE/71u/ov9JbHLAP+O/7OjAjgil+j/cYoEAkSX&#10;L5v/hp2OcX8A8B/OXUB/qYN/Tn+zuHam/6sHNLpkg0ZpDf/x1LrW+L89+2fvaHF/ltAZr3rVqziI&#10;S10K+o+lWSJpKB9gUsktohSzoYb8nwVPJylB96DM8RUIpzytgRRSBWdz9IX4bDZX8vg/6KCD99xr&#10;71/+8v/Nv2/+C8+/IPFA5Ndly5a+8MILEmnkl7/85e677/nmQw9Fj8arG+s/1uJhMqsSEw9oc0ZQ&#10;6Phuxib3+p/HAYpOBuHkszBKeUHwERQRmKPsIC+pYfKAJozSRZLAeigBeEAXmAFfwRKcSXrheIUP&#10;KTESgHbwIP6SeUhWXCvmU8zN6yWe3PgKXPAVPnPeZyZ4O3QsWlFZNh2T4jqcsbEmxljFElJ39O8N&#10;snLeRl5clEDI33Z14cwrjHnG/6oZmJeJWpfWFP+jQU1ZzMVz9C3IVoAwpQosLcd+ZAItCum33GKz&#10;fLxm+KPjryYPWIqOz5JYTMWiGwbbsd3PcvD+0RGFPv/S2ND3zJ6zww7b400vLXy5UFk0GRCL8nvo&#10;dgj/mnMR/xYDGpMWh/8Y9tR2mOKnIHnTifP4D45Chczr4V+05Gr4t7CP1fFvc4wYTAPVoTDV0Ayr&#10;OwzKNjnVa4G9eDFIYoS9RjJYpdkcgJ/0DfQ+NlDH9Z8CJEh0FfGPUIlonQL+PZZ4zWy1x7k2BQxE&#10;LL2je8EJ8D5DenxozcdNUwazYEdMSRjLSwtLFCOAf3bn1cD/UtngrkGcV8S/8r+dWa8PsjeZASjP&#10;/yrkiP+wrNKI/402vV7dLv6zJc+c/q+n5ZTjX6zSHlRx7SfbQksYqMuPQjRXTo8c5NOY/zH3gLTz&#10;/B+CgLeBf89pEf+rYGGMgC/gP5szV8Z/boqe4d98oOrwf25mjkKu9fpPmCoT3ghTgPq2ov8oC7XI&#10;/wX8uzXgfFQfHQmg/4weJVYh4//MzAp+K/B/6O9cuHaM16n57zD5v4H+05T/uS6OzfsyPEqwHTHK&#10;dxT/uSXquvxvBz2W6j/BlBxXUjkWo3b+qxQ7eIMK5OLoBp+AMv0/+BKi3WmpkcTWtYNqVOjmkFJM&#10;o8NBHf7P9hXVx7+KWapQw/8V8B87FwJAh6M+sZYQwzpxjJZfNWxI9M5x+v8I23/igZbgdhQAVS4g&#10;s5T/sQ4BUbMVyvg/6j+mrWNbg3sLJoDZG73+0wr/Z+XPj3rN9B+Mku5sT1/ZWv7XsjobParfiP8D&#10;29msZqTmv7nZNLQRSBhlo/od55JBB3D8H45a4U41rFM3xj8OHNb8QxT+zIjpUVSj/1Tg/zVo/4wx&#10;96vpP6HKefzrsj3aGsKHVIErrKKV9jISAhPX4F/NAtB/5HCm2277y4svvLDw5YX9K1eOGj1aQo5s&#10;ueWWe+21t1yHha5q+r8cQjh9991J193iEY0uDe5mTSKYgpOdrzM6AOb2UJtYBz9fwjtINxwbqFLw&#10;DtJgYVyCpyQDNCWTLpIE1kMJiAF6zLjxUnFMCUSPlOFHWKKSEbZkEr52D0KNlLCwP7SgpRWUsGz0&#10;Mg2cbAwBcmVSidcUIMy44HPHSVek/zDvWlP876vmByZoq4XaYeDwHaR2EoIpmaTZaovNoynZnlDF&#10;lwZosyzL/IEudXpQYdTmCj2wYHqub4ku2KClYSQExw7bb6cvt0MIKxphOzcJDxq/t9pgQqKQCEZY&#10;TsLdIoQ7sFs1hDpGqOqTcJFzxUmITDzg0wF1ghjwConT3ooIoR8TlDP4aMDiDETR6Oz0H/iMhOCP&#10;ACFfB0yMnP4zfPz7WTjUuYqLcFTx+VSgHZv04TpfvMA2ZZOQzHUXz/JByHnEjFBazNU1CVEC8Qpw&#10;dfxTK/bGgjqTEPitZDtaCq3g+wUxbAXTEBzt4l+bC83k8Y9uKB/xzJIA0IjtK6sScIJGpeJQFQpc&#10;q//bklLwN0RuXv+vjn9Mzqvzv2cPVo3TMK9dFPAPgZfhv7AI13gROuwjKcF/PIeQL6q/CBEn4dGB&#10;kY+whJBJfhFideo/QQjsF5id0s8LzZ3hvxUjVAX+D4yEt8jfov5jXlpYcY/8H8Y79h2ymY7Sefxb&#10;nmocFTOf2rZGYP5bHf/sOCg5u5L/2hL/4xjGYLqKu90plmHjPxtE0PtsDNV94hwgCGZV+IVbov5P&#10;/SczQrWFfxgxjbKyVSu7LixCZ4F6uR0KsEXrACHGXAUnvLC8lGkLYewrutzWwX9I5lkxT6r19R93&#10;fgCoO+DfLLDkHIxQlfFf5H/kKZ8W9J8Yf4MOHo3tP/Xwj0URIIS1a87/ui/H6z/cR5iFCGdjVXZC&#10;CouFLM9I6D+IZk5H5rAIF33b8UaMfaH7cBECxrSMV8O6CIRWB/90QqqyCJEdAWp5hkVZuaYHdA3+&#10;gzoRdQPtguj4cZzKqTcN8K/rT+Y8zlewXuS9HP4L81/iv3z+u9rtnzYyY0ke9s+G/J/bBQvh+/j1&#10;7BdeFC4IW2MnPKVBIhmb2NjfG+g/6pSTW4QrrvCR3nEhBujdpk+n/h+ImEXXEcg+uAPPaL4eoAeD&#10;q+AsIji7AfCEX+UaM0z5Sx2RY5g8RWWCaCO5UHzpIkkgSWD9lAC4AhwC67NcFHgDTOVGtcz2Qsqi&#10;ssjEICVyK6YiUD6orJCLvJkMDUHqw0827oaQRGQ/Zu5ZjuVEAbxCQFUGw0+otUVF8BXEr3iLiAI0&#10;i1Lp2T4WU4xlwH0oLtm7sJ/Lpk/IGe5jaw//U2IFJYMiQnW4Owy14KhE6bFGfuzUmzZlcMEz4uI7&#10;zc1Qc/E1ipcXhbAb9haJvFY0VSPWB4yY2SP6XvpZh9ZBM1Gd4tDp8Y9GHCn8myoG5aMu/l10Wmgb&#10;SOnwH7RJKScQiHqV4l+9H1vBv7c+18W/dQezvCiwMW80nOjuMzQTNSFR2mTqC9XZHATQGYMHgetx&#10;6gJsrZPRxUjrP8PHP06RqsU/ZQ4WJfBUSvERUhNyoObmnaMLiKUGSJ7Bg+QWMrAHBpGz5vHfJv9n&#10;nibD4n/zem7G/9n0rAL+oYEPE//hjbX6v24K1tFHE8hfnEMIBmPZjMRU7QecyvR/7X0cvApY9dJg&#10;ZyzwP+bngJnjfzUmkpcASPJ/A/zzkXr459sJZjL2+or/Av8Hl0Cj/4xelM2cDyZHhJb4n8TiMVbU&#10;fzL+DzPQyP95/SfGcwAHkqOIwDj/rYv/wP9xEOz4/Hf4/N8O/m0rBjpLOO4vxNUJq/sjhv9wSmpO&#10;/7ETTTHooy7Qf+RKAmsUNAo3WJteFz/s9Ty6INg1IgCY2JaidWU66j/BXBtHQI2/wb0+0Hz0r568&#10;GmKpOf6H7tFE/yHJoC6FFieDCfeidpXwD/1f9B+J5yBliC4CiOfAfod3SbJm+O+c/cfCNaFZSMgN&#10;7D8jj38NrsLWp55DhKO0Bf1nxPCfgQ0N3UT/t1kbx80cPGLUDq9QEa4QPj4AgMN/e/PfsH9XtUcL&#10;o4HdIVaFPP/HyZGHcTyXojX8I4RO+fy3Ov/beTZV57+2M4ZkQpWDRoA1zf+MLQOrbEH/CXtAIXmn&#10;/5TiP8A+4l+/suc2wL9ogAgix/ZtSf/vnj17NtmfFzDKSI5eUSBXkmHZV8ksuEDzsJ+wCXGHET/Y&#10;K2BNEGdv+Zs8oDmIposkgfVTAuIB3TdhEsmHZMKRwA/DVG74K+kSDAZ1p0BlGDlIzX74x8YT/OoH&#10;e5+/qno9PXv88Yk10kD3vGHrWmUChgxoMPKrX88v8LPuh42RxbDGHnPDfD6chLBG+J9tV1CapV50&#10;OMK2QbSsb1aOghwCvfawxx8eXyONlXvp4oUf3G833DlpqtpMMc2g5ZctVXvH12UY+A8ujXn8h6iL&#10;AI/hX6OBh7eYdR3XWjxzQAD+WVqErfDJfM9ie1FHQQgOr1FADoQissL8M4RxzJ8zWYJ/fTzMFQ3/&#10;IWQBy1a4gHEMYWfox4FsMSm1AoQja7TKLho7a+cbhfwwHP1n+PjHLJzk5rXnrBGjExOpFSZm34LI&#10;QT96ll04n4Nit2yDGw6w6hHFliX48SBIyQuq0/hXt9/Vxf+CEK2fvi+/iyWIzRnivXAAbJkCkYeV&#10;B/pX+Z2MHv8MBcDu4xg7m0yicR3/DxP/Nfp/dNSVuR5KQtMzeQAXhv9s6GQfQbuIFQnrOqgjUKH3&#10;Tf+vjn+G8SFocYGcW8V/7UBP/KNGdG+HnNniYMJm+A8jbAn+pd2b83+2ROExwM7lu62XYUDaiOk/&#10;bPc8/nPhRATV4s2KaSoLD3FV5H/QKRuUJIaLwv1K+k9kcl8M7X2GcPnY/LdEaVQqNIcvVGQk5r/V&#10;8d+q/lMACR7P0BLXCegmrGGgzWrbCfxnPT3P/0oFJfi3UD/ergFOL9BsRfzDbA3DOmonn6L+Y+0O&#10;C44UCadBAGCRqbJhC6hT/SeGzI4Fy7n/E7Sm/4QJBYm9Bv8qBxJ7nv8b4p/dygDMg/5wqq22rwuh&#10;5okatcjr/x7/nbb/xHXWxvafevhnKDaMF831/ygWYsZECggFeebwX1//KcN/tp2lGv9H/Mejhtmt&#10;SvUfhDsDYtlk6KqN+N83dEw8AvNf7T41+n+uYOhMhv+wcblE/4mKN5T2Bvo/+J9HlxcCPgyL/80T&#10;i52OF6vP/qlbYbvVwa6S/hNWpBz+w0mDZKoW9R9oXNmKix8jZO6F0bAx/+v+VFv6qqj/z5s7d9pu&#10;uzFbNUDjraUbEKgiFJQ8HYbj+Qwcwzi04FfaC0jELCKyhUon16J60lNv+fLlflxJ10kCSQLroQQk&#10;BjRqDWVR/9qQDG4BgWDs4QjE9JgQcgkNVAM11w/h4CXclAueJ0MuotipGhYaYvc1ZNO8+2+3kpJA&#10;LJgF6SDdnZ0TzQGJBO4rjjhxBYWmdAPO6ud/DAdUcWCCLExBAQm0O2cIaBrqZxQLq7D7DX9d8/3I&#10;GaA/tkmIcYGiokZEO+vFO0D18PAflC0KSvFv3s2DAwOjezXar6p6wWs+c9bO4T9zM8o5OCNP1MW3&#10;AjQBb5OVKZ1vUNSUzwYwewXaHbZJKZXg352T7vAfAjo7/Ou2NRj1vN3cG6xjFMgQNjorYSzqyOk/&#10;w8e/tA+F6VUy1oL6GMSOxsIuE+qvIAckUCnFPNFw+NWEEDxtPZkgfyQDaIkHNjQaCGLsKP6xCLF6&#10;+F/FhS6DT0X8B4TbRn6YvbAvQw0u1rnYWZAhzCJojtWL/5yDklbWrFSIuQEzNEI/o2x5/T8LUEC8&#10;iSWIpG2DcnAv8vq/4V+JiBP7evzvz0nzTWANEbamVse/n60Q4RH/GUHV4D9uxq/xk0Iv8fFkPSsG&#10;/JvBCIa2hvyvA2In+L/D+k9h/I34z4wRGF8EJHCZpzd0S/yPRmwX/8X4P7FP5fUfPQUhG6Qc/2cO&#10;quzsXOk3DNfDf5vz3+HzvyeiFvCPo8zcAIDd7mxiLzd0eXZM9hc+PXz+lxMDkS0cn4l/2OawGNxU&#10;/2f8LoxuLi5BUFGc/q9HEANjhQBB4BP5yQ+OgfCjUdXxfy7INdjbqRahUnXwn8XKgIQp80b4j2fY&#10;goGpgKEuYY3TfEc9//ghBoAZcftPj+7azPN/if2nFP8FFwRJU0n/lxN0RLmN66YmkMz6TGngokX+&#10;R4PkTgTxCGkb/0A7XH3ZrTDRa87/cTMnUuLEDgi8o/PfbLun9Quv/4RhN8o2aNp+aolKMbJNpBcl&#10;Hi+0WvzDQ0J3XMXtesX5b7n+X43/VwP+bddyEf96UP1Qr7N/NuT/sJvH8K+m58L4i46c138EOdkM&#10;iAm8To6lAh4KjQYy+evfKvwvu33ZXni2Af4l5vO0adOC/jM09P8D9fFK9rScj+MAAAAASUVORK5C&#10;YIJQSwMECgAAAAAAAAAhACVlZhkznwIAM58CABQAAABkcnMvbWVkaWEvaW1hZ2UzLnBuZ4lQTkcN&#10;ChoKAAAADUlIRFIAAAeAAAAEOAgCAAAAZ7FWFAAAAAFzUkdCAK7OHOkAAP/KSURBVHhe7J0HuBxV&#10;+f9vqKFK74SQ0HsTSUIRkI4oiARQhL9CBFRAaYIoIAiCqIAKGFBAflRRFKU3DSRBeu+BECAUAekt&#10;QP7fve/Nm5OZ2dkzs7v37u79zHOf+8zOnPKezzkzc+Y777wzYNWRo7tYIAABCEAAAhCAAAQgAAEI&#10;QAACEIAABCAAAQhAAAKNJjBTowukPAhAAAIQgAAEIAABCEAAAhCAAAQgAAEIQAACEIBAhQACNOMA&#10;AhCAAAQgAAEIQAACEIAABCAAAQhAAAIQgAAEmkIAAbopWCkUAhCAAAQgAAEIQAACEIAABCAAAQhA&#10;AAIQgAAEEKAZAxCAAAQgAAEIQAACEIAABCAAAQhAAAIQgAAEINAUAgjQTcFKoRCAAAQgAAEIQAAC&#10;EIAABCAAAQhAAAIQgAAEIDBg1ZGjoQABCEAAAhCAAAQgAAEIQAACEIAABCAAAQj0AoFD99hgz+1W&#10;74WK6q/i/Kse/MUFt9dfDiX0cwJ4QPfzAUDzIQABCEAAAhCAAAQgAAEIQAACEIAABHqPQLuozyLS&#10;Rqb2Xv9RU3ECCNDFmZEDAhCAAAQgAAEIQAACEIAABCAAAQhAAAIQgAAEIgggQEdAIgkEIAABCEAA&#10;AhCAAAQgAAEIQAACEIAABCAAAQgUJ9CAGNC3nfXVyHo33PfPkSk92borLvKL724426wzv/H2h/v+&#10;4ubnX3mnaAnl0i+1yNxnHbrZfPPM/tGUTw797W13P/5KuXLIBQEIQAACEIAABCAAAQhAAAIQgAAE&#10;IAABJ/DQJfu0EY3Vdj27gdZGtr2xlTbQ/mYXVY1PbwL568lfGX3FvdeOfzrR2K2HDRm149o7HfaX&#10;EhAaJkDni8smUhcVoFdZdoHTDtpkjtlnmfLxpwee+u8Hnnq1RAtLZ1ljuYVU+6yzzPT+hx+r9kee&#10;eb10UWSEAAQgAAEIQAACdRIIJ6O33P3s935xvbbYTFQr9z/5ytd+/PfwrmbPY/5x92Mv2ZarTt1F&#10;/7c76LIwQX6W287eY755Bir9G29/sOE+F1gtnv2i6x4+4dxxmTdRZpvtcguP/H/Dd99qVdtoNqe3&#10;pMtPbBmx5lLLLPaZEKPVFbZO6+k0m667jE/Zv7b1akfsNcwKSZiaD8QwWuGe0VsRFmUbvcbMNN6K&#10;C4/7kjwe1DWJ/j3vHw+cf8wXw06sOX5UgtL/dN+N5bcRDoZ0Rkvpw6NmyfUnELqx9z/vY0YGnHje&#10;+AuvfUglq0d233qVcHDGVNf7TYixijQQgAAEIACBSAIxIqwUwNMvvcvnVPc98fLXf3Ll//10h7VW&#10;WDSyFk9WT16fvBWttFp6nx/mFBiTplH2tFo5mW3vZSASmo/65ojj/zg21KAzN8bTa90QHEOW/Mwp&#10;391I6rMac8L5d/ay+qxKVaPq1YpskCWyJx4rKSEAAQhAAAIQgEDDCUg0lKypP1d4vYo1l19EQl5m&#10;jeuutNhn5ppdf1oJE1TLomSa4149boLVdeAvb5CEahndgFB9Tuxae4VFJaqGFalACbKWV/9lZ3pL&#10;tfItl8RKlSCN0kxyS8Qh0brMNG6MGiL12VshU39z6JYxDJVGFUlCNQOkaBtMb5e2GH8J96sOWdjL&#10;tJYmcoV7l1lsXtdew/6VOqxcJTRilaYyqw2Gho/JyAKFzrGYbRusvoTl1crTL7wRWQ7JIAABCEAA&#10;Av2EgCRjqc+SmzUr0/8rxzwp3VnrJdRnEasnbzOAqyH5f82otPXLNCayMwGn9y2X7iz1WRq0RGer&#10;vU71WSW0qACtCBinH7TJvHPNZu08+lufkw+1/V39yy/94YgvHLjLWkrTwD5QaSpTJat8r0v1WhWy&#10;5NQDNy5XY+ZBFd7tNLAVFAUBCEAAAhCAQP8kIJfk/b6ydmbb9/riGvc+8bL+tBImqJZFLrShg7M0&#10;0LTcnANZgrWk7VDsXmnwQnKjNi1V/+X3mt6S32vmKpsQ0C1LtdZlFrjt8KFqmqu6MlXCsafMYWiW&#10;O4dnX3pTTZCcLadpK00e0Kaoyls89D6WedplVWgl0QU/+NrnJPQ3fMSqzG1HDG14sfUUeN34pyWL&#10;WwkCJW5DlpzPfmrl9gcn11M4eSEAAQhAAAKdR2DSS28tMv+cJjfr/w4bL99JbbRn8/Z3yGk3aaKo&#10;/+HGTmpsobaEENzxolAJjUocatD1q8+yqkUF6JlmGlANmbTgFZeZ/6ubLX/BT7b6+lYrNYTs7luu&#10;qNJUpkp21TtR8kwDBuRYlWNGevRkOi41pCEUAgEIQAACEIBA/yQgge/Zl97KfMItP1/Fc5DGp5UQ&#10;TmYWibyKMlFIcU4AlyCruwjps75d8rGieYRu0ekt+b0mqdcl7ETKaq1LF6imyYywaWaqOwvnMEyU&#10;JkSPTXx18YXmfv2t923Xi6++s8C8c9Qce4k00mRVabVccmIwzV0rImA+Dd7FCmphWxL+5kofqr1e&#10;uDm2hyVol2+0Kjyx/LgtseBo3So1G2q2MTOByfTWHCnOv7rwPx4pRSv+gMH9NtwYa6DVm9mEcvaQ&#10;CwIQgAAEINDiBKQ4v/K/9w44pSesmVkrNUme0VqRQ7RpTcf9Yaxv1Iqidvj2RAMjk/UyFlM2NUML&#10;nW172Qaqq0bANeh0OI4S0FpUgJ700tuHnXGbPgBoTTru3DsUP9r+tj347wf++t833fWcojPvu+Pq&#10;w1ZbPNFs91+2lZpQVML+O62h0lSmSlb5XpfqteyyRPbIqpqlkQACEIAABCAAAQg0iYCCArssmK5C&#10;jrceGsL3mrpqfsdaSURmSGcx3+Rq9rsBmc7IOa3WPY/EVhM0LVl6izamy7ctiv5scagTS37r0ulz&#10;mmaJMxkmypEeKl9mIZWaLN05v6+l+7uTdeIBgDLqdisMspHTvyJgoUi8NA82kvA3t+62+N3hctrB&#10;W8jF2yNT2y7fqOgfChVi3SppWw8z7PZVw0bkrVL5jytZfntz9qrMrbrf4lQ0GFkoL3J1n/60kmOM&#10;dknlN7Mzm1DaHjJCAAIQgAAEWpxAZdY34b+6CEpuTph66sV3HDByvfSD4ZvvelYbT9j/85fe8EhO&#10;6yKT9QKfQ/fYQKEeVJH+a70XakxXQTCQ3sHeMAE6R+qNUYHTrdVH/w797W36/KB2/WjPz2681pKW&#10;5q13P7r78VeOPuf2v42pvLG4x9ZJJ+jwU4cxnz20ElSaylTJKt8qUo2qVyuyQZaU/gihfEYS7kil&#10;nUd6Z0xQCwQgAAEIQAACrUnAYwSbmpxepDAqgEa4XaEYFHzDtmglHZkhkUWOvWnt0gt0A0rEJpaO&#10;Kf1UIZhdg05vSZevLfpLfFfQ7anZugSinKZ5yjTDsBCJs9JDLQa3VuQEnT9U1FNSq+3GRgqse0xb&#10;roQgntO/PzlrjNKHoUjcJ1rbQ39zLzl8SGDMzfvbA4hro7uEmyIsgdhc4BPfMBQT2a/IHtX6PfSk&#10;rvZw4uGn/6sw0N2K81syQ3GfFYvDA0BnGmNtkf++/mc2oTWPU6yCAAQgAAEINIrAzWd+TWrykWf8&#10;K9SgbX3UjpXYaz/+1oiwrh/uWfnSssXrMF/pzCUyWaNakVPO5vtfZJ+503+t90KN6Soy4xb4xj4x&#10;qUUq9cgbiXjQ5cxrmACt6hOux/6znGXKJTlYnwH89NOpin1x7N4bfHblGd4bHf33yq3XSsvMny7f&#10;dOcY9dlLsNJ8UV2qUfWqdtkgS0q3wmb5rkFr+p7wPSldMhkhAAEIQAACEIBASMAUxjCWgtxj5b5q&#10;AqhW9DNBLJHFolKEJRQlbEpipkRuamwogqe3pKuTScqVGV2kZuvC0hIBN7TLgnIkTE0z9EKkPl90&#10;7SMu4IZhN6RES2DNZKX0HsIvEew4RhDPLDP8tmGmW3fpkot2t6W3TybaXzWR2gKDSHE2UEKhWBwE&#10;gC4HnFwQgAAEINB/CEhNHrnFKjfe8Uz/aTItTRDoEzfWMO5z+puEJfqokQJ0ieprZrnhzkkb73+5&#10;pORNv/uXOx/NeHpjLtLpJVJ9VkYr4ZNPp4aFqC7VqEJUu2yoaWd+AtegUZ/rJEl2CEAAAhCAAATy&#10;CchVVrEULI10ZLm1hm4d+pkWl8MsyiVHV5XgfspaidejJYzKx1kOs6GRyu6lSXCUF3B6S82pVDq6&#10;SGTrwpLVNJnnLroKeeFfCAyTJYA4zDfe/jBUq6WouqAv83KiOasEEZD8mhC7pR0XDWZixsjl2SJX&#10;mNyfoKcyPWS2BZK2oNvWC96bZoz9NMdnNcFk+oTcr/GgUeTjqtwxaMK04pAYKNWuWBweADrTmLCi&#10;zCaUs4RcEIAABCAAgdYnoGjO7vWsZ7cLzz+X22zhoW2vkrV+W7CwTgK9/zXC9FcH69egGylAe+jk&#10;xEqdoKtlH/Wlyhz63ieznU3iK7US9ttx9fgsJVKaBo3vcwl0ZIEABCAAAQhAIJ6A+QtbegUOHnv/&#10;82Fe/dTGRGlhFu2SC7BiQUioNb/p3bdexT/c50GK0/7Itkv/FWcj8Q1D/dzvK2tbaSpfk6L0FjMp&#10;p3w1SiGAQ8sjWxdmUb0Sx70Wrbs7c5gsAcR2ycdZcrNHCVQkaCWz2BT600qm56/HphDPdBhrD4sc&#10;37+W0tRb6520B7QiaViYi3CRhdanioPh2y30s3ecNcGCPnu0ca3YiNJ/fZCwqKlheosG46DefPdD&#10;DwCt7ZnG1GxCPfaQFwIQgAAEINCyBBRhQ4GeXXlMhNpQAGjF5dBeBYlu2SbkGJYIu6yU6S3t2K76&#10;bU4HpK6/zBIlaPgp7IZFR/HFNGiL/VJiGbDqyNElsoVZPMRzNafjmgkKGTDXHLMuv/R8O248dPP1&#10;lpbz8qiTbnryuTcKlZBIrNJGH765fYTwijETVNq770+pp0DyQgACEIAABCAAAQhAoCYBydNS1TO/&#10;r1gzb04CycRn/uXeaoHC6ymZvBCAAAQgAAEINIRAo4IqKNDz139yZaNKq9Y0nCkb0un9vJBGekAb&#10;Sgv93CSsUp+v+/WXf/uDz0t9fv2tD354xtg61WfZqRJUjkpTmSpZ5auWJtlPsRCAAAQgAAEIQAAC&#10;EDAC8gWWU7BCSzcQiEqT+zPqcwORUhQEIAABCECgZQn88cr7Vxs6/d2mlrUTwyDQeAG62Uzfevej&#10;+574r74ZOPLH1/znkcp7gvUvKkelqUyVrPLrL5ASIAABCEAAAhCAAAQgUJOAYoBsd9BlNZPFJ1Bp&#10;X/vx3+PTkxICEIAABCAAgbYjsNl+F1p0jpvvevaSn3257ezH4H5IoAEhOL65/arf3H6Vmuz++M9H&#10;/vjPGb5IUzMLCSAAAQhAAAIQgAAEIAABCEAAAhCAAAQg0EkEmh00o7GsCMHRWJ79s7QGCND9Exyt&#10;hgAEIAABCEAAAhCAAAQgAAEIQAACEIBAUQKH7rHBntutXjRXn6Q//6oHf3HB7X1SNZV2EgEE6E7q&#10;TdoCAQhAAAIQgAAEIAABCEAAAhCAAAQgAAEIQKCFCLRfDOgWgocpEIAABCAAAQhAAAIQgAAEIAAB&#10;CEAAAhCAAAQgUJ0AAjSjAwIQgAAEIAABCEAAAhCAAAQgAAEIQAACEIAABJpCAAG6KVgpFAIQgAAE&#10;IAABCEAAAhCAAAQgAAEIQAACEIAABBCgGQMQgAAEIAABCEAAAhCAAAQgAAEIQAACEIAABCDQFAII&#10;0E3BSqEQgAAEIAABCEAAAhCAAAQgAAEIQAACEIAABCCAAM0YgAAEIAABCEAAAhCAAAQgAAEIQAAC&#10;EIAABCAAgaYQQIBuClYKhQAEIAABCEAAAhCAAAQgAAEIQAACEIAABCAAAQRoxgAEIAABCEAAAhCA&#10;AAQgAAEIQAACEIAABCAAAQg0hcCA1XYd3ZSCm1bo1KmVom8/Z7em1dD4gjfY++LGF0qJEIAABCAA&#10;AQhAAAIQgAAEIAABCEAAAhCAAARamwAe0K3dP1gHAQhAAAIQgAAEIAABCEAAAhCAAAQgAAEIQKBt&#10;CSBAt23XYTgEIAABCEAAAhCAAAQgAAEIQAACEIAABCAAgdYmgADd2v2DdRCAAAQgAAEIQAACEIAA&#10;BCAAAQhAAAIQgAAE2pYAAnTbdh2GQwACEIAABCAAAQhAAAIQgAAEIAABCEAAAhBobQII0K3dP1gH&#10;AQhAAAIQgAAEIAABCEAAAhCAAAQgAAEIQKBtCSBAt23XYTgEIAABCEAAAhCAAAQgAAEIQAACEIAA&#10;BCAAgdYmMGC1XUe3toVJ66ZOrWy5/Zzd2sjsDfa+uI2sxVQIQAACEOhlAlsPG7LHtquvOGiBgbPP&#10;8sGHHz8+6fULrn7w2vFP97IZVAcBCEAAAhCAAAQgAAEIQAACLULg8+sO+sa2q682dGHZ89CE/55/&#10;1YP/vmdSi9hW1Aw8oIsSIz0EIAABCECgkQSO/H/Dj993k+deemuHg/+82q5n67/WtUXbG1kNZUEA&#10;AhCAAAQgAAEIQAACEIBAmxA4YOR6h+6xwUXXPbzZfhfpTyuHfWMDbWwT85NmIkC3acdhNgQgAAEI&#10;dAIB+T7v9PkVjzrr3z/83S2TX31HTdJ/rWuLtmtvJzSSNkAAAhCAAAQgAAEIQAACEIBANIFN1hm0&#10;5eeG7Pqjv914x8R33v9If1rRT22UW3R0MS2UsF4B+sGL9/G/0w/Zcp2VFtNP/VcTfaUPm6vYFw9O&#10;eDU0IL2lD83LrPqhS/ZpNZOq2SlT7e83h24ZafO6Ky2m9Pofmb5JyVrBhtJNc+xayXGQ1C4luO3s&#10;PUpX1IIZ1aILj/tSwjANv2odGo43S9MiIzDRhMg+TeRqkbZcdeou4TjUura0iG0ilh4bOYd/n5wZ&#10;Ru249l//9Xg62oa2aLv2xh+Jl57w5XAsaf2XB22eyL7sEvONGf116dq+El9+uZS9VlE583o5FzR6&#10;GTjVQQACEIAABCAAAQhAoB0J7Lnd6qdecsfb734UGq+f2qigHNVaZEKQ/VmaPrnJzTSvXgFahe55&#10;7D9W3+1s/R1wyvX3PPaSVvS/HXu382xu9jjb85h/6G1x/a29wqJpWTCT592PvaT0+t95tMMW9Q75&#10;E88bv/tWq1Yjue3woUqw4T4XdBjqNZdfJPEAQ8OvWhvT461lR6AdTfl9mmhmi7Rl7P3Pj1hzKbdN&#10;69rSIra1xeAftOi85/3jgUxTtV1741sx8si/aRR98Qd/fv2t9w857SatH3zqTfHZ+zZlKyuzmba1&#10;ssF925XUDgEIQAACEIAABCAAAQjUSWDVIQvf/uDkdCHjHnhBuzILl1Qijci0Bf3/2tar1WlDY7M3&#10;QIBurEGU1o4EDvzlDWlZsB0b0l42X3jtQzK4mjv5fPMMfGziDO7/7dW6atbe/+Qre31xDd+r53vP&#10;vvRWZzRNrcjv09Zs5nXjn15msc+4bVo/4dxxrWlqa1qlrw5a5I30ou3a25pmYxUEIAABCEAAAhCA&#10;AAQgAAEINInATDMNqFZytV0rDV7ojbc/MI9P/Td5oXWWxgvQ6cgbFpdDf7e2UjQAheZQOA77O++q&#10;h61LtH71uGd8o7bb+sn/d5cl8FxfPORvze5FC7CQiHGhd9tti73zbu+5h5EWLEaB+9uff8wXI32T&#10;62mORrZGucZ6pkkJm907WE9jvHW+MbPV9dgWmdeNNFyKXOFRBWSnBbJw2mHsi9DZ2dbtTYdeIC8L&#10;/eSSGAkJG3LGSbVRlB57hsW6zJ6kpYtN9HUk/ELJrh47YdN1l/Es8rfVFv+Z6Edtz4nAkDnYModl&#10;L7TLmpDTp5lj0luX6IswLIb3l5qm7YVoxyTW4f/sS2/akNB/rVuuVrAt3/70APb0vXki0lFcLdCz&#10;LNTemF7ISaPC7/7T/1OLbj93Tznt5qQ0l96jvjnC0u+/87qK4GGHvIfyqFaaon8ovQoP/YKV+Lyj&#10;t7ca11t5cSvWi/KAIVpRrot/9qUF5p3jlAM310/Loqdo15w20orVohX91Ea3wYxMVJp2TM63LTTD&#10;i7LAPmZtpm3pjWmrQtS+94i9hvn2/Cx19jvZIQABCEAAAhCAAAQgAIH2JfDQhP9usPoSafuHr7Hk&#10;g0+9ktkuKc66XUprgFsNG1JNWvTEriWq5Jw75Xp4NkCAPv/oL5q+XM27+7SDt7AwHdeMnXDhT5Px&#10;W+uxPibvPife4EKzVjzLkWfetu+Oa9x+zm5nH7HFWVc84KGiL7/lSW38yTc30MZHnnnN1v/6ryct&#10;o3IpvTZ+ZdPlD/vtmBgD6kkjcc3eyjfFrVuc+tCiXpiPYYVtt3f91eMm+LjRy9eWRgkqXvc//ns9&#10;NhTNmzApbbMXuN9X1tZHPM3OcEm0uqgB5dJvd9BlBs1cucXTowpsO2KofhptM1hU9V5DNdfjXiAv&#10;dVtnB1noETYS2BM25IyTaqMo3QvSLuVrbJTsSVp8X5frlMxccuuWE7Q9HrBzTvhYL9GPNetNNzM9&#10;LHPGcM3y4xPU7NPMMenlJ/pCQTDsrRxTtO26pf/aHm9SfMqnX3hDh4nS63+6ir61TVYZW/+rBi3z&#10;RKSDXaffpoatv/eJl6sFev7RN0dob3xHpFNKJ9UY+NGZ/9Zh+6erHvruLj1ibrUyZ5t1Zh0Um3/n&#10;4jMuv2f/nddRMmXUujaqqJzS/n3Pc5uss7TSbzN86AcffbLF55bVuv6/9ub7WgmLtaK00QOGLL7Q&#10;3Csus8BuP/q7RQ7RdjNPQ/cftz5lxWrRin7OP8/AY0Zt9IcrH5BhSvz1bVat+Z3GfNtCM6woWbvI&#10;/HN6w7Ulbdszk98IN6pFOVaFe99+76O5Bs6qMvOz1NPp5IUABCAAAQhAAAIQgAAE2p3Auf944ICR&#10;n51nrtnChujngbt+9rx/ZodwtNu3ZRab173QLG9a98hUTkxLVPpMBal+ng0QoD0GdKZ3txSi+eYe&#10;aCL1blut+pl5Zq/f6EIlmF7sf5ZXbs7/feP9vbarxM9dfehCqyy74N2P9dzk77zp8tq47fDKzfMe&#10;26zi61KoLZcp2pKnX32zXse0mg35yVkVjdvfyter7pJH/Yt/FbbzDDRtRXrofNPYVgsnWrO6+hOk&#10;TUrY7FWYdGgy+vd+cX1YdaLV9VsVU4I7/CqxXLll2Gfm6hmrOnr105pmBpvLpx4ixZTcjDQSxfTn&#10;cQ+qjQSrOn+cVNub6AUJcKoufJgR39cNJyCXZ3s8kJY7E/1Ys+pEMzOHZbUxXLPwQglq9qnGnrrA&#10;lFAbk+HRlDgVdIfFqMQOlgx95l/uHbLkfFrXf20vZFVkYp1zrDr9T1SROU560zZZ5dHq/clcznHh&#10;Tbax0QsHu06An5l79vRj6nOO2lbbE6fHyB7xZBJ2JXfKrbjbWXidpRaZJ7+Ej6Z8ctold0r5vWbc&#10;BM0/bvjPM0qvdW1XUTmlPf3C/2afbRaNw/VXXXzMPZOGLjW/hqv+WwlhsVaUNsp5WVb941dfNUE2&#10;c1HVC803p2nfM800kx4BKq9K0Hal13can3v5rSFLzp/fqHzb0maofM32wobXxJ5vlfa+9Nq7Ml7l&#10;/Payu9/9YIpWSjSkphkkgAAEIAABCEAAAhCAAAQ6g8CYeyfprufi4778hfUHzzXHrPrTin7qkz9j&#10;7n0up43yU5Qbq968dC/htMiWqZyYlpivL9XDtgECdM3q33jnA/tKof62//5lNdP3bYKlF827P194&#10;vjlcy/7jj7bsZVPtu16q1J9mSCYwSUV/eoLRy/Z4dTZATShPmJS2ua+MzKnXIrUbRn/hXY6HOib1&#10;V6cHYpPaK7C33P2sP43IHwn17M2xv6/62kaauiahw2b2Y/38e20M1+xT9bjiX2eOyXRfvPnuh92P&#10;DeY1XHbtadL3P61YGaZK01X0rW3xA7j+oVK6hD1+cqV6KnyLSOsrLbOgtpcu0zNK7tQcxc5v7lxc&#10;uthqpd3+UOX7GF/eZIW55pjtgqsfmvLxp5uuV3lxx7anF/ka77rlyjJM06PnXnm7mj1yNL7viZfl&#10;uK2/SS+9WS4gSY5tkWaUxkVGCEAAAhCAAAQgAAEIQAAC5Qj8+abHXn3zvVN/sMV/zt1Lf1r57xvv&#10;qSiLuZqzSASQemCvKaeXmspJk5TGpgvQlRAkcw88cq/K+/Kts5iDs4V+lmuzQm2su9KiNc1TLnlA&#10;e8DomumblEAOcRpJepvewrt4qOLM6iwuc1MXjV09WjHfrmomuc1uiaU0wSW/CU013goXJQtca0q6&#10;bdTDH7nZ6s+eArnoqXVzBzZPTx2Z5gqdaEUvkBdVCw6QPxLq2evwLcy3692F+roZPag4D3pmkHg2&#10;kNmPhWrPGZbpMVyo5MjE+X2qobj2CotuO3xo4i2HzC5WWIyf7ruxIdL67luvov+RZpRIpopkWLqK&#10;VrAtszk1z5/2rUudE/xgL4ElMos+NqgQK1/ZbEVPr3VtqfZxwshilezxZ19XQImakTciC8wpTeeH&#10;Cc//b/etV5VMrNOp/iv+hrZUk4zltvzu+1P+p/gwqy2heBc5BsiHeqXBC+rPnKnNBgX60LrkY4Xv&#10;kF+AylFp5gqtXQmX6hzb4s3IR5RplWfR3sUWnEunLG1RX5h5+Vkie4RkEIAABCAAAQhAAAIQgEBH&#10;Etjyc8v+9eSdHn/2Nb2Jvv5e5637jXN3O+pvT0x6LaexUqXcq0kvQOuV1szE+cpJzTvl0rSbLkDL&#10;sp+fP17BNyxOdO/HgK6GxkI/K5iGQmooyrMCccRAtNjQFlS6F2JAJ0xyJ3nJjvZetvzqdU9rsU3T&#10;b3ArVK6k4eZ9hNCif+i/zPCAAAmT0jZ7o6RZyzyVYMFqe3nxsLDiowNMATcqkUy2XsXlEnPkVNBt&#10;9+i00M/eZNsukcg2hq1oNnlnpUcRis5TcyTkj5P8vV6XHBU18Gyw2Uktvq8b3rkab+qpRHSCzH4s&#10;WnV6WOaM4aKFx6TP6VMNObkYKxJ32ss43YndYTE+c/uDFf9TW29qcB5VpIc3mVX0uW3VsOePfH0Q&#10;T0Pdnq41yXM8NExDeoVBC3igaq2HUVZiRk5mGnkQHzP61s+vM8hK9u/7lSswvzQJxHPPMavJxPq/&#10;7BKfsfXMxZ5Z6tOaB3/tc5KPta7CX3z1nfAjhJZRcTbeee8j/WnFkqlF39phDTXnZ/ttIkraYtGi&#10;FWNEG6VKW4yLcKlmW9qMahjTtoUGZ1rlRWmvAnCbefPMOZuZl5+lXAeRCwIQgAAEIAABCEAAAhDo&#10;AAJyczx8z2GjTrhGN63Sl977YMqHH3384FP/1c+c1unmSB+1sls/JasWzrGmchKpERXlPGC1XUcX&#10;zdO36adOrdSvOBh9a0ah2sOPHxbK2E8Sy4dXcnD6a4R93nx9du+iax/JDG7e57ZhQLMJtOywbHbD&#10;KV8EdMHWA6de0J1D2qrUT4PhOj0i3VwfEjzj8rtBAQEIQAACEIAABCAAAQhAoLMJ6Cs4V5z8lX1O&#10;uPqxiTP4O2dG3mhBJa1a7/SGB3RnjwxaVz+BH3ztcxYBo6UWOfnKLRr1uaU6pTeNac1h2ZsEqKv3&#10;CbgHdO9X3bI1yqNZnzc0V2UWCEAAAhCAAAQgAAEIQAACnU1gty1X0av2CfVZTfYvwCXW24UGHtC9&#10;0VN4QGdS1svXHnC51R7ayPdZIQt63wWyN4YjdeQSaOVhSdf1GoE+8YDutda1S0W6QFx8/JcUIfpH&#10;Z/7b4m+wQAACEIAABCAAAQhAAAIQ6GwCfzlpp5+ec5sib1RrZpu+L4sA3RvjFgG6NyhTBwQgAIE2&#10;J+AvVbXaM7k254r5EIAABCAAAQhAAAIQgAAE2oPAXef/v2HfOn/Kx58iQPdxhxEDuo87gOohAAEI&#10;QAACEIAABCAAAQhAAAIQgAAEIAABCMQRIAZ0HCdSQQACEIAABCAAAQhAAAIQgAAEIAABCEAAAhCA&#10;QEECCNAFgZEcAhCAAAQgAAEIQAACEIAABCAAAQhAAAIQgAAE4gggQMdxIhUEIAABCEAAAhCAAAQg&#10;AAEIQAACEIAABCAAAQgUJIAAXRAYySEAAQhAAAIQgAAEIAABCEAAAhCAAAQgAAEIQCCOAAJ0HCdS&#10;QQACEIAABCAAAQhAAAIQgAAEIAABCEAAAhCAQEECM02d2tVefwUbSHIIQAACEIAABCAAAQhAAAIQ&#10;gAAEIAABCEAAAhDoGwID3n777b6pmVohAAEIQAACEIAABCAAAQhAAAIQgAAEIAABCECgowkQgqOj&#10;u5fGQQACEIAABCAAAQhAAAIQgAAEIAABCEAAAhDoOwII0H3HnpohAAEIQAACEIAABCAAAQhAAAIQ&#10;gAAEIAABCHQ0AQToju5eGgcBCEAAAhCAAAQgAAEIQAACEIAABCAAAQhAoO8IIED3Hfter/nmm2/u&#10;9TqpEAIQaBgBDuGGoaSgfkOAo6bfdDUNhQAEIAABCEAAAhDobQJMtiEQP+YQoONZkRICEIAABCAA&#10;AQhAAAIQgAAEIAABCEAAAhCAAAQKEBjw9ttvF0jed0nfeuut/732v2WWXSZhwrPPPDv/gvPPO++8&#10;fWda29SsJzObbbZZ25iLoRCAwIwEOIQZERAoSiD/qHnmmWeKFkh6CEAAAhCAAAQgAAEI9B8Cyy67&#10;bE5juUWFQPyx0DYC9IuTX3z04UfXXnft+ReY35v3v//979677l151ZUXX2Lx+Db325QcGP2262l4&#10;ZxDgEO6MfqQVvUmgpgC9+uqr96Y91AUBCEAAAhCAAAQgAIG+IvDggw/mC8oJw+SugQCd31ncpMcP&#10;5gYL0OPHjx83bpxXP3z48GHDhsVbk5PyjTfeuPuOu2ebbbb1N1h/9oGzK+WHH3x4x+13fPTRR+uu&#10;v+58883XkFo6uxAOjM7uX1rX8QQ4hDu+i2lgwwnUFKDb5T2womQ0ASuahfQQgAAEIAABCEAAAp1N&#10;oEUE6E8/nXrNPc/f9sjLE195e/Ai84xYeZFt1116ppkGtCN8btLje63BMaBD9VlGJH7Gm5VOKYlZ&#10;i+TmB+9/8NPuRSv6advrKZm8EIAABCAAAQhAAAIQgAAEIAABCEAAAhCAQFMJSH0+/rL7/3Tzk0st&#10;NM/un19B/y+45anjLr1X25taL4X3OYEGC9DWnoO7l4a3baVVVpp55pnffPPNJx9/Un9a0U9tzK9I&#10;IrieSGhpoBre8KZRIAQgAAEIQAACEIAABCAAAQhAAAIQgAAEOpjA3//z7KPP/++Yr3/u8F3W3e3z&#10;K+q/1h974U1tT7d63WA588wzJ0yYoA36H8MnPmVMaaSpn0CZEByfvDL2k//d1/Xxe6p+tlUPTYTd&#10;MAFa/3/5y1+G9lk4jo8e/kVl40yzzrzIRjMvuG7RBrz04ksPP/iw51p19VUXW3yxaoXou4V33XXX&#10;4MGDhwwZojT6+eqrr9p6epFCvd5663X2xwxzXg3QixhF+4L0fUiAoKV9CL8Pq+btnj6ET9VtSoAQ&#10;HG3acZgNAQhAAAIQgAAEINBwAq0QguN7o8evtNQC0p3D1v3i8nsenfT66aM2SDRZIvJll102dOjQ&#10;EijqyRtfHTfp8azKCNAfPfKrrqmfWB0SoBNCc07dEqZ7BGglmmnW2VY+KN5QT6lPEU5+YbJ+6sOD&#10;q6y2Sk4JUp8XWGCBaopzIiMCdKOidZfo09bMoicrMqwFsciwVhOga36aoKld3Le1N7Vp6dPUZptt&#10;1ps19oe6Wnz89K15Ta29qYX70C0kQLd73OTERzj6w/FLGyEAAQhAAAIQgAAE4glkCtDy1HziiSdW&#10;WGGFhRZaKFFUzRl7Cfn1a7/61zc2W+krGy4X1vWX25664ObH/u8Hn08YUI+IXE/eeKQlCMQX3mEp&#10;S4XgmKY+18Xi0yklsk+ZMuX111+3jP/73//0s1oh8nfWkqk+a3xol2W0df3XugTr+++/v4RVZIEA&#10;BCAAAQhAAAIQgAAEIAABCEAAAhCAQBsRMPV5scUW03+t94LlC849+8SXexQ5r+6Zl9+af+7ZY2r3&#10;wBpa+etf/2ohOhSdw/JajI5wS36ZR864xBhAmtIESgnQpWurO6Pib3zw/gezzjrrbLPNppUwHEei&#10;7HfffXfgwIGRFZpToUJwrLnmmpFZSAaBNiLw8SeftpG1zTD1/ffff/LJJ/W/zsJ/8IMf/Pe//40v&#10;ZOTJNxf6iy85J+UV4yfudsotF/07KjBW6RoVoktNK509JuNtj7zU7CpizCBNDoF3Ppiyx6///f9O&#10;G/PRlJ73ojzx0UcfDToIQAACEIAABCAAAQhAoGUJuO+zfDflAd0LGvRb702ZeaYB/3rwhXsnTL+t&#10;vvOJl//94AsjVl40E9Quu+ximvLYsWMTCa699tq777779NNPP+ecc2zXgQce+KMf/UgbI5mfcMIJ&#10;njJcj8xOskIESoXgsDjO0xZF4Yiscnr8je4MkRk//fTTZ55+5sUXX5z66dSPP/5YP9daey1lv+/e&#10;+2aaaaZZZpllwEwDFl988WWHLKufbokFgM58XT2MtuHrhOBowVgTkeOqSck6JgTHpP++88srHjx6&#10;t3UWmCfqiWLIU8r1zy6775Hn3rCNqy0z/49Hrp0GXvPFnCb1kRUbU/tf/vKXW2655XOf+9wee+xR&#10;jzESoI844oiFF144shDpp5ceFhs0o2biyLd79vntrbquzzLzTBd8f5OZZhpw2GGHZVp78sknR7Yi&#10;M5lJw966arUoTemK4qswC8tVVG38FNVPjz322ASo+kuIHN719GN+3poH1y0PvqjnBK+//eHIjYZs&#10;sOIiYWlqfppJmKBm4Q1pFyE4GoKx7QrR7dOKK64Ymj11auO/q64YdIcccohqefbZZwcNGuTVTZo0&#10;aZlllrGf++67r7vk1I9RL+qttdZaVs59993XWLeJAQMGVLPwqKOOUks/85nPJBLo+Np888218aab&#10;biJCVJqejUOjN9988ynBG2+8kcZY58CwXjjllFMyvwDvY+bll19eZJEZztJ11kt2CEAAAhBoRwJh&#10;CI505I30lpoz9shbVGP16lsfHHfJvS+90eMWtvFqSw5ZfN4JL75560OTl1ti3qNHrj3brDMnqKbD&#10;aPiWcJetv/TSSyeeeOI///lPKyQ+BIfcoEurz4UItOOYaaDNDRCgS1sTKUA/9eRTb7351nIrVALE&#10;PPH4EwNnH7jaGqtp/cEHHvzwww9XWHEFrT/1xFPzfmbe5ZafIYiMgiHqPYJ0FA4E6HSX6TSEAJ3A&#10;0hkCtITIIy+4879vfjBo4bmP3X2dOWefpegBqxKO+NOdulTklFDzslS00kLpY2o/9NBDl1pqqeef&#10;f/4Xv5jh+VnNih566KGTTjpJyTbddNNvfvObEqAXXXRRbVx22WUPP/zwSy+9VLq29v7qV7/KVKUz&#10;NWVzox45cuT2228fGtAoAVoe0JeNfeaLnx20+yZlvtVQk4knqGlwfFHVUvZCFTHjp/6GlC4hx7zH&#10;nn/z6Isqz/arPeQwBf/Y3dddaamkbBRpT004ekC1xuAF3n5/yuTX3ztkx9XDYhsiQD/66KO33nrr&#10;Cy+8kDY4X9329AjQkX3dYckuueSS3XbbLWxUw+VaFV5NgNauN9980wRHLY8//rhcihpC+Oyzzx41&#10;apQVVU1wLF1RjgBtZaYVTATofNo2Dm3s/fjHPz7++OM1t9xgg+TnlUp3mWXMF6CVwHq2GVXXaTnZ&#10;IQABCECg9wm4AF0t7nNie83bgXj5deIrb5/45/vfePcjtVrawgYrLnzrIy+/+Pp7gxede8OVF9tu&#10;vaXlO5UG0jsCdD0dEU+gnlo6I28bhOB4cfKLq62+2rzdyxprrKHQz4b+jf+9oZ+2XQmULNElUp8n&#10;Tpwo12nbrpWnn35aKwrNYaFt7KcvitrRGZ1KKyBgBOS//Ou/Pyj1WesVP+i/PViCzLxzznroTqsv&#10;Nt8cR+y8Zgn92mr87W9/+93vfveGG24oYUD9Wf7zn/8o+IZ8n/Vf6z0FTp360X8e/PBfd+rFipwq&#10;VltttQsuuOCss8664447LNmqq66qLVrRjaWUaO3Sz3ifaJVjQTws9Hwzlh2HDb74kE17QX2W8U0N&#10;kWGFN7WKZvDvnTJrqs8yw4RpidRK3AyrNH18aNL/1lx2gXWGLnT/xNcVjqOxtUh91lHm6vOOO+5o&#10;orOvNLY6SuskAqY+y/tY2p+168Ybb+zNBsrLVQKx1ahnn42q2tVnFSinWsncjSrZy5HZ8hYPl4sv&#10;vtj22rWPJZ7ARRddpMTmqL7ddtvp//nnnx+Z/ZVXXpErvS1aj8yVk+y9996rvxBKgAAEINCfCWxx&#10;8Ng2+svvqZyvDuo7hM2IxaGXqo++8B5Tn9casuBxX1/3K8OXPXXvDXTDctKe639x/UGZ6nPR8TZi&#10;xAjpfhapQ+Ghi2YnfbMJNNEDOtLBuWYLb/33ret/bv3ZB1aiB3z4wYd3/OeOjTbZSOvVtocFWiAO&#10;2yKdWlGetSLdWcK0VhZccMHXXntNG7VLb6hpXVsa+z5jzdb1ZoKcJzPuAX3LD1fc94oZjFp1xx27&#10;rnhiu+v++q3BDTS2u54dz3r855tOK1RbfrN8+VpmMHyGgstaneEBXamkKzS6K72lbHXx+WTY6qvP&#10;4GkY5n3sscek9mqLlBqN5/hi81NKy1ZIh2pp8p+L6siSL6ReT9YznkinxUJm13wqO3r06DnmmEMC&#10;tFZUcuUGfurU96+59eMnJ+nnzEsuOseXNx0wS7ZvuAo/99xz9V8p5easN3osBIfe6xHqlVZaKeHF&#10;nLA87cD7m9/8Rhq0HKhVpnyoJXB7lprevjxcLTQwIhPnjJ8Ppnyip/SPPf/GziOW/eqIZa3AaoE1&#10;qo3tP4995vKxz8gH+YivrjWw+52yQiVUMy+hy6edoGsmiOGTf3Bde8/z5974hJez7zYrb7r64v6z&#10;fg/o0047zT87bOc0o1foNIIHdExHd1gajzlw5ZVXfvGLX3TH3pjoB5J0NUWUWi15V5ETJBquvPLK&#10;1WIm5HhAC6nvbVR4ittvv91eVpNGbKE/GuvTaqAyHaurMcQDOufYsXGoicc+++xjyQxjfigMjcAx&#10;Y8bI1f0f//hHWLiepnz/+9/PdKXHA7rDzmA0BwIQgEBTCUj5UQDbe+65R9cUac3V6jKFWvequpfX&#10;rWuOSZG3qBYlUuVsstpi+269crzcXMgDeujQodKdf/azn6kiTQJ1MVVcDm1sKtJIAk21oV0Kb64H&#10;tCbf1ZbMN2ozqS2+xOJyg/row4/0p5XFFl/MklXbHhYiZVkx6Wwx9VmLgnLYFmnN+q802mjrHaw+&#10;R47ITX+uV0W1nLVj16qHXVdZ++vPf/7XxxurPpstq676xL4/rEQvaNTSY7Bsv2LfH6YL1TfoatZU&#10;Pc3EP+y04orXde04vYj0lprFZyeoz7Bkmffee6/pzrqolDQoK1uO+lyzlttuu00mbbHFFrp6SbS1&#10;9PLEMbdoLVrRrprllEsgAeuBBx6wQ1v/P/jgg6mffurqszZ+8sLLH/zj39X8oCU0K/iG3Jznmmsu&#10;M0CSnJR0ichLLLGE/hd9c+Lhhx+Wfq0yVZTWyzWqH+aybzl6OPJeIJCpPqteqZ+ZSzWTpFxLv5YP&#10;8ol/vk9llighs2QF1rDtkp4zQ3CE2z1xY7kp+vOWay9pFWlFPxtYvr73EKrPDSyZojqewOWXX25t&#10;VNx//XcHXs0hc9quuyzpg4qbIdHQ5F0FTJDgqy1SA1sB2lVXXSUzdDe19957mz3x7rR12u/e3M3w&#10;ua7TtpbNbk7366+/vltoT8Fz3n8SXj0s32GHHZRMifXoQoueo0h91jxE4aQlahdtr3tPp2MSFi2K&#10;9BCAAAQg0BkEFBJgnXXWyVGf1UztlfpsWllDlj03W17l6CXd/bddJV59VhZ9TjChIPuWcJev77TT&#10;TlrXcswxx6TzNqQtFFKaQHMFaJklZ6X0ou16FhGpQQ8ZOkTSj16c16KVocv1PL6otr00CzL2MoHt&#10;vnfYE7/5w8SG17rpVjt2TXfKs+Il8n7729/O12S1V2mqyMGDv/XXxx//+VaBsektZVpSt2HJSqXw&#10;6nIiz1wp0WUM6paGJQrnfFOuaLECK3vWXnttydBulZ6pLr300pKeVZFsvv7664sWG5ne7tZ0I6dG&#10;6UZun733/uDa28z32ZePJ7340fjsmzo97/3jH/+o0I2eWJK0bgV1Ltp9990HDx6sdd0uRsrQChit&#10;lHrWpTtSO61FtqJQMsWA3u2UWy7694RCuYomNkW42bW4VZI4paIee3EjH6vkN1l6sXyflUb+y9bY&#10;osFAPJdKUDmhBl2Udjq9XKpNVnarFOLGnuho0SvbvqueGNA5diou/JOT39pqnaUszedXW1yPB+yt&#10;uoYs+qrwAgss0JCiKKRfEZCEJ+FYTdbJ2T65pmuiEciRa+VcHH60UJcMU/0so96bCa8CkTxNxdYS&#10;vukSmTedTDKitUuXHo/vIVEyJziDUEg6l6qeWCS1lzaDjJEEBN8GQOjaYmK0xeXIXEzfN9FZftPm&#10;LqNHDvqOpT1HKTEOLXCKHiHwBcLIviMZBCAAgf5AQBp0zWY2UH1WXRuusphu6L70uZ6vNNesnQQd&#10;SaDpAnQ1arvsskukBq270OVXWH6jjTfSn1b008qstr0j+6lPG6UwEzt168TdK7dUXIG1yHm52we4&#10;stjuyuKbKvszfs/QkGW/9b0VTv5BWoKesRDVOs1R2i3prqia+/Qt112xaiXQXrgsv/zy9spqNQ1a&#10;27VXaZSyN2k31jDJu3Iltk6xuIEl2qKQSXPOOadk6NISdlipmST1WRtDWVwROb70pS9po1a0PPfc&#10;cwlT9SHacCnREMsizVfB4g888EB9Hf5Q3Q3+666E+mzJBsyRfQ1WhA3dvCn4hu7z5bmslZ/+9Kfa&#10;ougZ4x57+fPb7qz1X//ubPePzrfTAkkrirTS67+CQXto6dINTGe8+u7nPv106lV3Vf5rryT+zKVa&#10;jZHkze/17/951sqpVku1JxmRtbiRklkTX9JL1xi2qGj58fwzn6pWi6qRUezU7OeyBUqYVqiAuJuz&#10;Dva///3vOnL1qoH2/+EPf9B/25v+AmFD4Cw070AVvtSCPW8GDF18XkUen2+u2eJJ1ky55ZZb1kxD&#10;AggkCMjVxbZ89atftRW9YSoJTyv5cq0SaA6gMB0Kfyztz1Q/RUuwQiT+FtJtFb7cMjZK+PMHlqan&#10;f+ELX7Dyq7nTSlKX73YYM9pBaYZQ9CMELqbrep055DbffHOGYkjA3O3d+952SYy214GrjSXhlfQs&#10;0TkNc9ddd9VG5Y2f2qkWCdYWTEZTIDoIAhCAAAQgAAEI9C2BPhOgNceK16D7lhG1BwQePvk3Xb/q&#10;DtFxxb4r/qB7VesPn3xWt9x8yw+3umq77sAdj5/VVXFuvuWsk1c4y4J6TI/2HBS36c/PSknQyULk&#10;0HzFdVb8dU+s2nXVTRO1OvGmq7qWT4QievjkrbqV1+u2UsiQdK/pnq2aBu3qs/tJ9WanN9AwNURe&#10;xtJ5rSHlFGTlkl6sI7QhQTysEIu2IWlburZ9E0Ar0stOPvlk99ZMMD/hhBN8S7heqGv06Se9xa8v&#10;zkvoly/zJzf9J1N9nnXVobOtt2qhkl964/3fXfXoEX+6S8Lod84aF5NXcrM+WigV26JomU+ctsTk&#10;LZRm23UrXxD27wgLcuZSrcx48mHQ6mq1aHtmRfG1ePaEA3K6xrCiEuUn7Dxi57VMulUMDVNyLdJF&#10;fAgOz2XxoythoHdea+BsM8eXEN/vpnZJfdZzHR28euqj46v+Ls434IxR1/rfHw66Kd7ayJSKvfv1&#10;r39dr0rMPnvlIxBtuzx12ogB376mbc2vaniLtuvPf/6zmayIgW67vIZtvZrwqsuEdGeJdIlwz3Ia&#10;lSBoeXO+JXjdddepZFsUek4ex/YVxAYKf1dffbUKlFO2RQF2v9pq7rR2qXVJ3T4q6Hq69OL4YBou&#10;pjuKVhrNL43+xrGjyzxtb24jzN0+Pau0ofjvf/+7RPUWCOWpp57KzCuhOeHqrhmxHpxozHzve98r&#10;UR1ZihJ47uJ9Ntvn4qQ/RdFSWi995Vw/4rTsYdd61sZb9NyN921xSsr/JT5/i6asdNeATuywTj2+&#10;OnQctujhgVmtQKDPBGg1Hg26FUZAQRtWPexX3R8jrIS5WHW7zSur3etPPD1RqvDTT3RNU4H3veLh&#10;J5/pWnb5Va/Yd7p/dEZl3RK0yde2ZBbSXbz05+2+t123Al3Rn3tqn56zOwb0dYet2iNXZ1SWKfX2&#10;rfpsVjbEMEm6EvqlPqtAk6FLKMjmN20RM6RE1/nNdDNJ36KVAG2LR+FQXAuZJ71MG6t5VJmGWFp9&#10;Vl45hMr3WR7Q+urg1A8++vjpF9LDQurzwC9UPutUaPn9NY/qw4ybr7lEfC7zX5MMrZAdWkRAP5vh&#10;Ab3jsMHyRVWArXjbEiljyJscXDQqRVhRTC2ePpSAI9tVqPx0mVKK9dlAqcb2FcHIStPJlFcluPpc&#10;upycjNKaddjqODL3Z3OUU0SOnEdQdcIxY/YfvbX+vnXq5vMuNMfn9yj2CCeSgx4dKdytXLYj0zc4&#10;2TXfrgg6ceKx3fNNX+JyyWCrpGfJzTVDynjL0lA6tV1dXToQ5OasFkv5DaVkdynNiX5QbfD4FSrn&#10;gJKjsSRdW9xZWAXqTZeGjEm5slq7tt12Wy/QAgpXc6eVmJ6W1EM93T7HnV5kv4vpkp5dTFd15kje&#10;sGXS1dt/bu9DxsSVN+acwRvs7X/bXxAZcV7y9PRc+XU9c8GxYRWDv3F16fO+4qKov4Qr/c1Ak6Qz&#10;PdPjQBROJUsWXXTRxCcNC5fSgAwvXnnE187o+TB8A4prZBEVZWuzSO1YafUZD1/CXJMmTugaMmjp&#10;bMsqdXiuEyuPh6qmm6H8zXLS1mJQRIpMXsICxfnJR8Z1rbbCctm1zZAv5wqWLD/yyppZ6SvP7Xvw&#10;2EjtuKLuKbH/BYrzcy+/27X4nFX6671LT5me66QHq/dXovyDH4/ySUmV53zi5g4JnCNGfPua2CcE&#10;T13z7RHTpisjvl39wUJqRFTqiK1khvZ16vHVieOw1jmF/RBoAIE+E6DNBezcc89VRFT3rWhAgyii&#10;jwns2OPwbD7P3XGSf9X1AwvZkb1suu9hya8RJgrZvFt1rujPm2+q9SefydSfrfTB3/pVbmTphNTb&#10;CuqzGV6/Ye5fbEFgFVhZXpBFnaDVbxJtpT5bNMyi2RNdbCZZ/A1bJG2bYSZta5f0AsWDrjZs61Gf&#10;VaZiyFZiqkydqq8Ofvrm2wO3HjFg5hlOeuXUZ31sTeFuF5hn9m90f0shcjGt2SJ42KJ7DJ0AFSQk&#10;soTeTFaTfAlFOG1/zVoym/zRlE+efumt9z78uCaQcuV7sQNnnVkBlNVSfUXQNxYNwaG8FsBairYV&#10;UrSE/GbqIJXWrDSmO2vx+DZ6+zvn8551wnGr7rnm6YWX+czQdXu+D1yzU9oowTV/G13RiUb/LdZ9&#10;efipT5qj6dSrR43eNsJjrKIEb9t1dU8mZeuqlWtUkFh1lPJy6tR2aWiNG9dz77/ddjNE4pLwagGd&#10;c6IfVBuZ888/f+lBKz9oCbg5YZojS/bHyfZZRVs22WQTWynkTut6es7JwcV08+O2Jf8L8olYEzHt&#10;eubfd6607QaX3xL7vYrVvnP8xNvP6f47focbjopQru895HNHPbG3ZdHfd7oOreErHVRxzi1b3Lnp&#10;50r6VtvzZve7D2lIkrahqBgpMZTi08g/2s8kvvLss89a1+jDhnXebd11xte0RCjIFaE5WCJyyL4w&#10;0xFXvpjd7ETJMcZE8Rv7f2drfHdNmBjjSS+VecCWx2vmVln+NGrohLP/r0dNfm7S011DB2fFqKkI&#10;cHvevNn5nuvp86o6Ss9Q/i23HLfFDT8uq0Ff84uDuoYP7xr3SO2PsOtjOVKZ/fry5KnDxx30i54r&#10;31NPPNQ1fJWs6W5Folz+sl2mXfeePPWh46vqmTOUb9fIshr0uBsmdS0+V9eL78U4m1dU5nVWuuGX&#10;Iyp/hw8a+uKki3rU5Peee7Fr6KJzZAyRirB47y1rre25nrmuqqP0DOX/csSx67x6dBkNWn3Vc/GK&#10;n3EElo8bN3rb5WOka006lt929LQLZde40QdFZatU1V1HgbseN69Tj69OHIdRJ0wSQaBOAs0VoGeZ&#10;ZZZM+xK333W2geytQmDwkBW6rkh/VlAqtPySu52YM5duzXjffa+wnRmFDK4o0D/4jfTnwV1af+K6&#10;s55M+z970YO7I0vnMHGp99JLL7W4z30SeSNtYZ2GSYeSduy+xnrAoyqKOkHfdttt9hFCi5xQpwCt&#10;7OaL7Y01Mdp8n99//31VpFd687/AW//w/ujuRxR544Prx8282EIDt9qwa8AAK3OWlYeU8H2W7nlh&#10;9/f99t5iRQmUkeY90714/A3LZVE4muEEHWlVmyZT/BMFP3nihcrHmnp/qT+ARv0leKt1tLruYwFt&#10;bLH4G9r7t7/9ramInn/0tUdufT7h/hzGsy4R27qpBhco/KnTjh896su/P/TU4SXuB7f58qjad/3X&#10;fHvb0dKsf7+NW7XN76eOPbCKn1nKdCW+etS4g/Y8rUCjlLRT29VNwR2cFb8lgcV9h2PkWnkcuxew&#10;wmvUJCyZL6H9KZa0vLAto/xP4+NdZNZlQrB/VtHSeGzrQu60pfV0qdISMas1pPgH7u793W+X3Obo&#10;dXe++u7i4XsW22KLpR97toYT9DMXXPnYd48/ZWMnuvYp/zl6VHYI6wzqy+5x9MRfLHnCubH6eFiE&#10;vv2on9XmljYUr7rqqpxxpYcWFs4lXGKGbqJMPW/Qs8n77rtP2zWK4uNHp2y7646xg0aMGDT2jigf&#10;5kEjT7mwspwyctDYX9eUoKVtHzJ+mOVQnmHjT68mQesJa0/JF174/RFjf/21qmJ1zYPWE4w98cc3&#10;bLHXTzYb2vX0pNqK5owq89KDhkyvqJoD9NgT9zy7a5/zz95tmq/t0rudPf1HwtCkij3iiOO26Lqh&#10;ul5dvZ2VC8yoo87fZXjXQ0/U9ludUWVeboXK9LRnqeYAfc23lz+o69Qnp1+zljtwbNULWFLF3ub3&#10;V+vpbnW9unq7Hnz86HsW+sY3Fhza9f5zr9Ts5hlV5kXmDKI3vj/xxa5lF50zVcRrJ500qWubtc/6&#10;wrRdiyx91iFLV3OUTqjYw7+20he6Xv3TjRUnmwKLHgt3dQ0/9epTh+uz6dHPvJWjW/x/8tRRlbpq&#10;93NlTFRSjrraHho8efWpo1Rj3uLP1Z+8ulbS7GI69fjqyHFYYMiSFALlCTRXgPYPBpY3kJztRGDT&#10;n193WFdPJOZun2d9NbB72erkFb7XHboje6lI0P6aaqoQidJSoB/u0ZwrCvQV3Vp01UU+1TWomdT7&#10;+9//vnXUZ7O4tGEWOiP0NZbyqxsPeTTHh9Ew3+RvfetbpmIrmKxtKT0G9Zk408F9kRitkqU+y1Tp&#10;ZRYb2r4mV7qWmhlnWqASyffT19987683zrzEwgO33rBrtllnXWOFObasMe3KLPniMRNef/tD7Tr5&#10;rw/EB6AwlTnxZaH1119fXyOUMC0/6JqtiE9wxfiJu51yy0XdKnnzFrXd/ppXRbWSBy0896/33mCl&#10;pefr/apbrUapzzrAdbDb0RQuOrJkrftHN8PyD9+b8q8LHpL6PPucsybKN925jdVn6bRXXTZu1Je3&#10;6Vpuu10SCnT4XmoVj6OKyNtVyT198fgZ7hhdueMcdVQ1vTmopbpb0zaSx8ddVqhzO7VdgnD//fdb&#10;nIFE/A3js/HGPUpkjlwrp1SLhaJ5i3sBF5J3vS8UAOS4444zX1ct11wT60af7k21yzaG8Tdsi/vY&#10;epp0dkmZwrLffvtZ05ZZpsbX5zMdaT3ch4UhbsAy5u7Hvrv95l1rf+e7L1wzQxSOIGhG1SAYL+mt&#10;jx02Cd+6kLNzd6iN6T7LSrPk9/eo9mZGUMux1SXmjSv6eNHG6umFjUMFDffHGOGKXfEVnTlTzVd/&#10;SXTWQwsL5xIupcNoKGK4dVzM05Ts9lb052E77jgsqUAHTslZOvPinx02qOu5yYFHszlSa3Hp+K4z&#10;fj12xPdP3GHxnpoX3+HEnh/5ha+3vzToSZde0aOIT0tcsL+eu/i8G4bu8/URFSl5BhdoD7WhIBsX&#10;n+iRNqQyD91swx41sqKtVTJ311mRjrcYPKknQIdnqFTQtcVerj6H9o090aJtbDbdxzmtYo/YeItI&#10;5+yw6MpFaPiph25TkZJncIGefmkZcdpp3/aXaKQyD99lu57Hn/Zw9FC7glWk41GrPOFBG3p8nO0q&#10;l30Fmx4uyq9eaRU76jFtqjffu/S6V4dus/TwipT87sSeb8R24/dQGKc8d+mFY/ftkYClMs+16Ro9&#10;UvK4Cx+7cfFBu6/eXeor7z3TtdDgl6cF6JgWmuO5G5+7sWuhb7j6HFrw4OPTQnl4nI20ir3gRut0&#10;TXj5/ULj0PTnXbbbplv4n0GBvuY0j5ehwM45ETPk1TJDmJRHrvp2T595ru5qKvLz77exnl5umwN/&#10;P9aegT912vTkmdE8ltvm9+dX9PFiS6ceX50wDs01KnIp1u2khkAugeYK0MBvWwKb/lwf8hts5vt6&#10;5sYwQSUChmJu9CwKwaEc03+EMMKiKtu7802rMVFIz+5wr9vmZc5QoAqoSV5Sr+4HCvo+q5bExxTT&#10;W2rWXCNBKcN6XJUTwZQl8vpH/2LMMn9nC77hK0V9qGMq6uU0swxZavYRFc9r06Bnmn+eefYbOXDT&#10;9UuYMfGVt2+8f7Iy/nDnNf2rdDHljBw5UjE3tt9++0RiBWfUIhk6ppDINFff/dynn0696q7Kf2Ux&#10;fT+9RJZWLZl9kc/+59TSpEcL3z/ndnc/96bV2aJE9mqBMuIDaNRfQn6LPMrzl7/8Zb39kEishz0K&#10;v66NFiG6sXCstGrBN8LHTolHUM0wozllTtNpdYdWUaDdT0s378s/clQQaCNUh8cdtLyJfMsfNM7v&#10;3rvtG73t8av0eCp19bzxWv215sqt4IjlD1qtJ9qG4nJUlaC7xYUiBDq1XRUG/jaJpL3E19j0c775&#10;5nNQmdEPJNEOGzb9ewBSsfWCzk033WTaa7nFBegSvqte44033mjrEi4TguYLL/R82ODyyy9PWygl&#10;VA2XlCnPZQshXXrZZ599rC1i25DzyU23vGAK8rKbfPax6VE4pAv/vuv4nqAZfxj61+8FsZ4f+t1R&#10;02I0H3XC0B0CX+bnTvjq3dv8pzuXfJaPstjNLz7RtUTgnTpD02869qgrt+gJ6PGHrt9Vj+ax+Aor&#10;Znw6Ih+j97U/w0iseGCTMWOSAbClPivqvURnDT9NnxNu9fWo/+agUFrC7tafP7t4RU8e+5fp7sl3&#10;nXF61wHu6hzsmIboxTvHT6pknPZ77K//slS3p/MpI7suPaRbsn5x8nNdI9ZfLw31rjMOubSrx9/5&#10;+10ZhXd1rbf+iC7zyX7xytN7Ehca5M9d/FM5J/+kog4PGhy4QEt9ltfyqD9VYmacv9nNo6+f2hPb&#10;eeyY66c+NfobPVGa5Tp9nPsyT5r41NTrz755s+5Mx2/RE5rjudtunuAa9Qy2jT1xsx8/bVXcfFzX&#10;jy3Uc7eKvbEp2j1LZVPR5anT9pRz8vmV55vLrxK4QHdfWuS13O39ustlB42eJlpWpEm/gA2Q6/TV&#10;7stckY5HH9QTaKPy1k13aI7KpWTGq9w0G6U+b/tQTzgqv3p1q9gzPJPtFraLLs/d+MQ5XYN+VFGH&#10;5xi8eNczL/c4Gkt9/uY1XXsfXomz8ce1XjvnnmmuzQ++emPXu+ec1BPNWa7Tx7ov88vvTeh69Zz7&#10;FvxjJTrHSl/oCc3x3rj73q0I3GnLpD6f975VccNeXUdf2O2d061ib2SKds9S8bkuuEzTn5frqqjy&#10;MyjQ1/ztII+XoSgYo/XOU+DO3tNly6sjZ3ybqjvp6J7JwbQ4Gz3EE/1QsbV7XExPvu206CuJdszg&#10;GB/Txk49vjpgHEbqzmGymB4nDQRiCCBAx1AiDQRanYC8leX8aHqTL/aJP/suWcyimyKldyVLcnah&#10;7DFV9FWa2dZb1TXoKXc/qqjQJSyRnvv7ax/X/7WHLKi/EiX0TpZt1116ppkGbLde5b9qlG9s5lK/&#10;MVKf3QO6Wi0Wy6Wpi1fd2FqqBcqID6BRfwn5LbIDXEv46kOYxY7onO981kPslWffvPe6Zybc/dIZ&#10;o661v7A0050bqD57UQ0sM6/503VaU6DHXXaV3fTpHeOpHjNjhjt77ZweA3rq1atJjJ6uG/vd/HIH&#10;HlU7qvSMt/YKtRFE6ain06b7dXc3pYPa1dUlZ9J4V+V09AOFxzWJVjKrqX7yX9ZH5PTaylZbbVUa&#10;use7KK3/ql3+VUMd0Qkp03el3WklVfvjZMnoCgli7VK0kHLNcf/rp8p9h2qGWu+9ZsJnt7BoGIPW&#10;2WHClaN7npEtNupP06NkbL7pBg89PV3LmSFA85ArB0/3XF76yD/vvbmVv/H2R3bdqQixuYtq3+k3&#10;05yjNz/6nCBMRzk2M+SycWhPL6ot9lTj6quvTtSnB9XSiCU0a/ilP2BYj3FLLbWUspcUoF+88i/d&#10;+nNXV0WBnjT+zmm9st7+0xyXu3c872r9pEsP6XZzPuTSGfTnLvd0XnyHr4ww1+gXns/uLmneXSO+&#10;0uMXPb2ibAgVodsTx3NScNoJ05yTQxfoyvahpkt3dWnHgAFbmigsMXjAciYaV5YwQPPYMTdo17RA&#10;Gy5nV4vLYZ6hPVV0jTji5iMqFXTL1Ykw0pUSEpp0rRZWAgpPc04OXaAr24ebLq0rQMXbtkeM7H4e&#10;6t8wmCFAc0Uc1a4ePdovetXicpjndU8VXdOuXt3XtEQY6e6g0DNq0rXa9dpF17z7ha0sGsacSy/u&#10;jsaV7UO3WWHkIt39VQnr3CMKPydP5MUHdUvMlb8wQPO4B16t7OrRo13OrhaXwzxee6roWn3FG75W&#10;uQt47oHXJiQ/Y1gp4QtrFLlHmK4/d01ToP2Z9/KHXt0TLqMn0Ea1iN7Somf47sTwnjAbipxRoZIb&#10;nqMnALXlKBtqI6PzOvX46pBxqOlN/FLr2GQ/BAoQQIAuAIukEIBA+xKQBj3H9pvI8XngVsM9DHSh&#10;5sj3Wd++m2Xmmfb6wgrxGT1URc2V+DLzU+44bPDFh2y6+yZDG1VgZjnWnC99rsbb3E21gcL7kMAi&#10;y3xm/9Fbh38JY3pJKW4OgsrdsryWe9xo5c/c5Qp0xVVomnttZUeVpRIcIz+UY+rN6OklVbu1T9fV&#10;LRvEM+jUdonAo48+ahwk7aU/xeZbLE1arnWn1J///OfxPHsh5d1394SAkEtspprpTtahO61ka0nV&#10;Zp7arptMhQSp09oGvqmj6MyXP/HXTRUxo/J31AlPPHflvz2g87RgGtp1WNXP9C27x7ePnC5bhy1b&#10;TB+T61ken5ztOTrpxcdiWbz4xONLxqbtTmexUNQp9vSi2rLLLrsomR5LJNzJ7YmC8haqNCax4oGU&#10;Ljl0Y04o0NODZEhqDuwIIjUvfekh1QI1B4p1ZhsGLRVLv5qKnYtGATSunzr1+qN63JmPun5qTxRo&#10;acld0+NshFGZE3JyJTpGT57uVB6bo2tawmruy91K8/Tk0+zMkKsrxhTTny3Qr1/AKj9MfuzWkj3O&#10;RvgSTuKa0+2Ha3m6U3me7k8VViI9VHNf7laapyef1q6Ma1p3DKpC+nMlgEZX143nuTuzHN+7v0NY&#10;cXOeHmejW3Se04KkVL4QGAjEw9dYqKsncnR3bOi1FpwW2Xma7lzxaM5aXnntliCUh6dIlF/ZXjEm&#10;4RNd4wC1wBjT/M8tSPP0Z95dT/xtT5tzVPycE8v0AM2V4BjTvxtZSbbK8vacwZyqK7p1jwNztRjT&#10;6o1KDoXa6InKkbK7mNN6px5fnToOY64jDU8j55VHbq0der/h9VJg3xJodQH6putvSvy99dZbfYuM&#10;2iEAgTYlMMvQpRX6uZz6rCZvufaS8vm98ODPLzbf9K9m5wfisL3xf20E1hrVbJm7GhAP/dFGxDC1&#10;jQhU3Md6AmDYl3oqoZYrPtAzxMaobC7cqOl3cJXbwuw7waRnddVKuv3ZKkpW5NKp7VLz3alZsfVz&#10;aHg8jVCuDUXA+oXasPbJkyshm7T4Bwkje8qT/fnPf7Z1SZOZaqYr5qE7rQcX9o+UFq03nb6B3ypQ&#10;BOcjL+uJs1GJm3H7d1a64Z5u3Ufq87RgGtp+8gbFzX5pQs/nD9beZtvbZ4wuPa2wQYtP/zJyfgVj&#10;7r5823UL2WCxUNLRuhOFaJhZPI1xwev1nmbgwIGFKo1JbDHWyknb8i7umubSXPFp7prmA10JkrH0&#10;93s+HTgy+/uOlSgZ1YTmboF5ehiNVDtqCdRd3V7SlfAdSy4V/XXJ6bUoNvOWx09zZq6EzdgyiLXc&#10;E3LDnJK7en4lvxDYLS/bvhmlY1eNu79SmPFxw2zH6GT5XV0zRJmO6WilqcRmDq9fcoGd7jbrcYK7&#10;H0f2/EoGhOq+TNm+GaVjV427tcwMr9rsp6fpgFMzRJmObNef7un6wl49vszdcTAW6hGgK/nnWLrb&#10;/VlfX1YMjWmi84xfIKzo0QrNbCln9HR21bj7K4Ue2WO6YZV4HV6Fb06W39X12knndYeojmxSdzIL&#10;zJxYehToyoceFSeluzt7PjUYW/QjT3a/ttUdq1vvZ1X8z02L1rOJb0+L8vzUNd8eMe1VrYf+1r31&#10;KUWdzor6paR7Vn/mnmFVpx5fnToOYwcW6SBQN4FWF6DVwK222Mr/9PP+e+5Hg6673ykAAhCAAAQg&#10;AIFsAknPrBmiVXiWntdWM4uwV517PuJUueHreTm2+6a/x+2r4iUtL7XgVq/iXa2f3dVZoE0tiqiZ&#10;GQO6Emmz+13n+F7s1HYpcq6cmo2DvreWA8Tl6VCuzdf7TjzxxHjCiZQeVFo+liUKUbssdkfmZxWt&#10;QEmZpm6H7rQffPBBtepcEy9qjwJJW5bVVqt8JyuxuMN1TLFXzhDBWTnW3mZoOm7GS6PPqeoB/cwF&#10;vz+ha1oQj67npsV97uoa80/fvvn/2+mxQ/cO4jsrwPSx3bE+Fl+ha3p06WcuODY7BvSYcwYf2vWH&#10;oyuhkyMX6f42Dv2LlzkZv/CFL2jvRRddlE6T2X3yrfaIK5H2eDLPu8kmmxTNq/QKo9ETinlauOfp&#10;n/6bVtxdV8zgAT29lopGPN2Teeyve7yhp0f16Fpvx5GDfLsyyqu6kqhbmJ4W+fmuM9Je1Er367GD&#10;Ru5YCR+9+BJLT08c28QJWxzXHfdi2jJDFOge0XjsiXuOfmrqtKgYM8rGlQC308rolqJvGNMdx3kG&#10;1bj7E4Jn//TiaU5+ii69j35U6pqWXJssAHRCxdb2zWaIMh3ZMD0+nSFq0wxPNHtE44qwOc5USS0z&#10;ysaVANLTyuiWoqc9KA1V4+5PCAYBiXXxqlzkKnVNS65NPZeuZPkjZowyHdmuCeusdHgYbXnROYf2&#10;uDOrgPefe6VSzLgL7z1Hrs2VKByVjYqGseyi076Q8cpzP1MEj71WrKjD3Z7ONz5gX1kPVePuTwhe&#10;88Sl3aVpUXTpyvcMK3W9euuD3ZteeW5fCwCdKn/fgx+7cZ2Vzsr8gGH1Rlb04eQTg8AHuhLOuft1&#10;rAwP6PC7E5VSAo9yZer+JoW9qNXjld79apaWnn3au20l8nOPk7RtXX7bGWTm6VV0Jy2wdOrx1anj&#10;sEDXlk2qiNJ6PWiP7uWhh3piwD91V08ov39d8HDZgsnXZgTaQIAOiUqJ3ujzG80777xthhlzIQAB&#10;CEAAAhBoFwLJN4OnScLLHajPwE97tfn4VU7tdifyZfo3nLo/wuQfcVIEzat3uaznZlAfgJomDlQC&#10;Sj956kPTQn3ozk/fN6zs1I6rR02rZtuuQE3w16oH2HeeptcRhbZD2/Wf//zHml/T4dflacm1+kaf&#10;5VpkkUU8kIWCQTtJ6b+6HS8XvlmSn/JaUSpczstRHTRjIsVxtg3bbbddTnbf6+60/sVFDy1i2RUC&#10;OPzQYqRJ0lVdfZYLuXBFZqyWbKVNk6ru5psuecK5ctFd+zvffeFbFprjc7/v2nunUOoOPkK496Y3&#10;fPaWP20rX8XuZekj9+763ue6c0ky9u2Dtv3nf77TdagF+qjE+nhibwswrUjT31nptz2fNNz06R08&#10;BnRYxeBb1p34n2mhpeMabG71OU8LwmJsKKpHLGqHLeYW/etf/zpRoZKttdZacVbMkEpjWEPa8uro&#10;KBlXesboyt3hm7s//bfe/t8fMfbX3cGe/7LUyFDLdYfpr/16rMd9VsDvkd8fNr47OnTFddrjR+9w&#10;Yvc3CbsL0q7xww6ohH5eb//pW/+yVPcmLdNLVrpTLpxWxvTE8ZT2+foM302pBHs2F+gRX99n6AT7&#10;0uCYjY/bcsByPbEyKl8gnB6yY7M9b97sfAvd3C0db3GcPiXYHc7jqPDbhArvfNwWPaVp354T96p8&#10;tnDp3fbaosuif2ymTVZKVvnTKohvVtf0J5+WycM9VeTHnqvU374sv+hpsTK6Y0BMv7YsX/ngYM9V&#10;StLxKIUqt4vUDN8mVHjnyhcJez68W7l4Va5G9pUDS65NVkpW+SW+bLD3FjMGVq54K7878eWurtWX&#10;3nvxni8N3rrGSl/wcBwVv+bpITu2OOm1TQ8f0SNhy6N5nZWO7Xpsi4MV0GMG1Xj41xQqevp3C7/5&#10;8tIVQXmRpb+xzrSiTnrvG90BoLujbSTLt9jQRZcZr8w9enDlrattDr161DR36uF5nzkYPurUq31q&#10;oeo16Th1Wk6Fg54WlFtzi0qMZ/fQrmTTg/Jtfh9EflZyf3YeNGT48O6w0vFN69Tjq5PG4YRpbwzl&#10;dGtMmvhRoc8b6FMHOu9ddtllluuj9z7+1qmbD/vKiorFoe/KxBdFyvYlMODtt98uav1HD/8iJsts&#10;qx76m9/85ogjjqiZWJEiDz744Mxkir8h0fm6G6/T3q2+UPkOzHU3VNbD5bMbfDZHktZ03FwJ5OGi&#10;c2dNYzo4ge5kqt0CPfigPdVlaQ8Cq68+wxeX28NorKybQM4hXHfZFACBziSQf9TIHSOcBbX7JCF8&#10;nb/d21JoOEoeta+rPf744zUlNulxJstKj9t1112tIonR/sm+alVLHExMVn/5y1/WdEqV+nzmmWcW&#10;ao4n9nbp9eucEiQQu+LsKc8++2yXKyzwSEK9UETpxJzQFfNqdUla1d1juFfHVxhsulwzOybXfvvt&#10;p8cV48eP32CDqOAh1kfqnX322ccgSC/ee++9NZgVK2P33XeX1q8t8pLWFsGX/76GRLrjwl6oBlMf&#10;RSwXf6NjeoeGQAACEICAEdAVYZllljnwwAN/9rOf5bw3puejP/rRj0477TR9vjj/OXrMLaqm3Bbz&#10;SAYsvPDCv/rVrxQDWtLz2ltVniaH6+luWnfd6eGwZNJOO+0U35XKK7176PQPRMRnLZAyhkCB4jo6&#10;aSkB+tFTuz6dUhNLAwXosC4J0JKkfYt+zjbbbGuus2Zag1akjrvuumvw4MFDhigAV5d+vvrqq7be&#10;PxcOjP7Z77S6YwhwCHdMV9KQXiOAAN1rqPuwIlNOpa/pnqqmGYr4rPuudPpMDVplSnI1B9JQKLRa&#10;JAu6a3Bmvffdd19+SJB8a61d6XrTuVxuDiV4l9rD9JJHzQk6rWOaflrNpMy23H777VZajPRfs2va&#10;PYH11xtvvBEZSdyHXPiAQYqzHMTCBxsahAcddJBu/o12uuOkEVTzj5Zsveqqqypv/X7r7d472A8B&#10;CEAAAkZAkyVdF0xfrqZBh3tr3oHWTKBKf/KTn+j/4YcfLg1a6U2A/vweq66y0dIfvjflDwfd5GJ0&#10;uptcRB47duwBBxzg32eO6VAE6BhKvZmmTAiOmRfZaMBMs8ZYOdNMZcpPlywPaPvLrHS1VVfLDAyt&#10;iZ2rz8oohbo/q88x/UUaCEAAAhCAAAQg0F4Eur8UOTVGfVa7Bg0alJlertPa/vLLL0uilcYnRdXK&#10;lIJs6d1N1eFIGbRd1ZZ61GfVUq3edO/INkscOoDLv1tb5Lik5kg+ljCqn3LOtZRpbyZ5ahdti5dW&#10;0/G8vUZUOWuNXqT6rCpsyGkJq5NSLEd7dZY6TosGpCkFSmO00x3nQzTdfXp8omGA+lyuQ8kFAQhA&#10;oIMJ6Noh9VkadBgJytqbr02XY6LHq/YdDg8vpvVHxjxf+X9r5f/Cg2pH2R0xohKwqLGBQco1h1yl&#10;CZQRiGdecN1ZVz5IDs75f7JJvsmlLQszKviG/fnGUI++5957PvrooztvvzPMIn9nLZmKs7Zr3Nvy&#10;9NP6aERlsXXb+Oijj2qLXmX1vS+++GLmh6ob0joKgQAEIAABCEAAAhDocwKS6iTzSePrGEVVgrua&#10;o/vMeGG0z3sBA9RZ6jgtaMcMBghAAAIQaBKBTA26Geqz7N9+++0vvfRSxSVbdNFFw+bID3r8Xx6X&#10;+/NSK9cOof7Xv/518cUXt3gakqHl3axFJVuBWlcC25iOfqaYV7brmGOOcQOU1zbKtzqzzCaR78/F&#10;lgnBEc9L0fEiE8fEgFZR0qATITi8fG3ffMvN/ackYwWayYyBKCl5scUWkzZtMTrWW289OUdLd9Z/&#10;rftGxet4/fXXtUVl6jicZ5552t2BOubliMj+IhkEIND7BDiEe585NbY7AUJwtHsPYj8EIAABCEAA&#10;AhBoBQL6cGUrmBFpww2/nPFTq9Oy+Ys1tiFUnDPV55p3oDUTRBpcLZnHgNaKfdZCi7RjxaeWGC3R&#10;+YEHHpCsbFKyEkib3mWXXSz0czoEh2+RJL3EEksk9OhEmZGWN5tApBltkay5AnT9COwjhGE5JkAn&#10;wnGYMB0K0KYjp99TkzAtB2ffrjQLLLCAlGUNGlOiVZdvlFRtErav1N+iPiyBA6MP4VM1BOonwCFc&#10;P0NK6G8EEKD7W4/TXghAAAIQgAAEIACBagQSArSSme78zW9+849//GM6KnTNO9CaCdKWvPvuu/JA&#10;1X/tGjlypNTkl9/66ICzbrOUX9loxV2GLem5TDLWT8nKFgDagkGHCaQ7h1qzxOWtt95anyv0jdKp&#10;1TTLcvrpp8sh1UuzjZllRo6iEgQiS+68ZGVCcLQCBQ/KkQjN4bZJSh44cKDH0Chn8/zzz68StGil&#10;XAnkggAEIAABCEAAAhCAAAQgAAEIQAACEIBAqxGwWByZ6nOjTB158s1hUXPNNZe+e6yP7kr1VmgO&#10;KdFSnxdaZPHT993wxyPXnm3Ax+l65c689957e2wNxeKQGG2Lu0VXs1Y+0WqgJVbGaskKldkoMv2t&#10;nDYQoOXa7H8fTxuL/lnCnI8T6rHGxIkT5fJsnaoVSck24EyYtjjRCy20kCV44YUXLJlvXHLJJRWF&#10;Q4tW+tvIoL0QgAAEIAABCEAAAhCAAAQgAAEIQAACHUxAGvQ///nPOj+eXJOPy9BSnKV3KyS0/ivX&#10;pFfe0v8tVl9w0XlnW22Z+b+8wTKZRe23337nnHOO1GR9jVCqnZyaE8muv/56bZEvs4TmsC0vvfSS&#10;xfHQLpMHJWdLGAxDRVcrs2ajSFCIQKsL0IqqEf5522p6QCulAmsoqoYCbtinBaUvWxBnbZQwrS0K&#10;tbHyyitb2A0t+pKhfYFw8ODBttH+zzrrrJ6mEFwSQwACEIAABCAAAQhAAAIQgAAEIAABCECgfxJY&#10;f4WFTX22/xK7H3roocO7l0JA5AR94IEHKovCaMipOfFdwZdffllbFJ1DEUXsW4W2SFyePHmydp1/&#10;/vnuAS0bJGeHHyHMLLOQeSSuSaDVY0CnG5COCm1pEjGga7Y8kSCMAR3ukkgt9+ccR/2iFfVhemLT&#10;9CF8qoZA/QQ6/hB+8MEH66S0+uqr11kC2TuMADGgO6xDaQ4EIAABCEAAAhCAQGkC6RjQ+UXVvAOt&#10;mcDLl/p86WGb6edvfvOb9957T+qzVu64445f/epX3z33wcGDlv7JjkP+++Z7k197b/jKixZtYPp7&#10;g0VLKJ0+nkDpKjomY6t7QGeCDoNy+HozukT++XKL7gz1uRl8KLMVCDzzzDOtYAY2QKDzCPTtwdW3&#10;tXdeb9IiCEAAAhCAAAQgAAEIQKCvCJj6rGXTTTeVB/Qee+whGdq2nLDXBhMnPffN0/59+Hl3Pvpi&#10;z8a+spN6m0egsABtPuq2KPxK8yyrVnIiKEdmgI6GWCXfZ4XjWG211RpSGoVAAAIQgAAEIAABCEAA&#10;AhCAAAQgAAEIQKDfEpDIpi8QapETtP4vvPDCQxeZU/K0/X1rs2X7LZmOb3jhEBzu2a6Y3woZrsgp&#10;MYz60B8+xrx+koZXAzqyo+UmueyyeefoTz+d+tHHn7774ZR3P/j4wymfzjSga+BsM889cFb9n22W&#10;mQYMGNBALHqMOXLkyO23376BZbZjUf/973/vueeeJ5988n//+5/sX2CBBZZbbrl11llHF9d6mtPx&#10;h3ADQ3D4G163PPjiWdc8qs9ZHLHzmrPMXHnm+vEnn554+f0PPfu/fbdZedPVK5+l9cSJ3sk/uJ5/&#10;7d2D//Cf3+07fKF5B9bTrdXy1jy0LeOf/vQnexisSGff+MY3mmFJW5dJCI627j6MhwAEIAABCEAA&#10;AhBoIAGF4Cha2mab9XguZ2bs+FvUmrggUBORJyjsAe05d9ppJ0Wo6BMn6PjmkRICEJDc9s4HU55/&#10;9d3zbnryqP+768gL7tLK6+98+MGUTz75dGov8NH7Ndddd90bb7zRC3XVU4Uk48glp5ZPPvnkqquu&#10;Ou+88+abb74999xT30bQIl1eHzLVRj2xmzJlSj1GkrcQgScnv3XO9Y8PWnjug7+8uqnPWrSin9qo&#10;XUpQqEBPLPX52Ivv0c+jL7rn1bc+KFdIQ3JJp/7e97632267Pf744/bAo1HL0UcfPffcc9f836jq&#10;KAcCEIAABCAAAQhAAAIQgAAEOpVAeQ9oEXG/5lGjRt19993a8sUvfvGYY47Rim/RByilvxg+2yvN&#10;epdddtFPxVaOdKDuVPq93C6ezPQy8Pqrs6/Efulzy+y+yfSvuCaKzXeTnDp16rsffvzy/97/6/iJ&#10;Syw459c2WU7Zj/jTXesvv9BnV1hYnpsDZ525tJ2q+txzz9X/ueaaS47PiuUkpVXu2K+88orKtC3/&#10;+te/brnlFv1cc8019dSqdF2JjBLFXnvttS996UtbbLFFo8qU+pwoSr6lqmXzzTdfY401wl3yZc6s&#10;VOrzhRdeOMccc0gNHDgw6RX7wQcfXHrppe+8887Xv/71mWcug73jD+GGe0DbEZS/6D2vEh7Q3/7d&#10;bRKyJT3PN9dsWpEfdK16Cu+P9IA+4YQT9ttvP33T+dVXX51//vn32muvBRdcsHBlWRmkPseUoyEd&#10;k6yv0uAB3VfkqRcCEIAABCAAAQhAoNUI9OFHCFsNRaPs6fib9EaBUjnlBegzzzzz3nvvHT16dGiN&#10;SdL333//Aw88YEq0LWEIDr2ef9ppp+llYQXxSCRrYMMoKk2g6IEhMdELUeiAYcOG7bjjjrPMMktR&#10;tmE5yqsoP/ElWF5pKzPNVPFe1ION999/v1AJ8XW1bMpq6pgZnK9Syf35f+98NOm/75x17aMKQTBk&#10;sXmV5cr/TLrrqf+O3GjIUgvNNc/AWWdSVI5SiwJNSHuS4qzP1z788MNnnXWW+mv99deXP6a26FUd&#10;JTD1WYsGz1prrVWqnmQmnXn+8Ic/aKuEtmOPPbYhZaqQhAA9ceLEK664wmpJRDaoJkDriZrGpxTA&#10;aoFN9DxAora06e22266E2ZGHsNT5yMKr0eurEkIB+vLLL49sxc477+wpV199dVu3o0YOzsdcfM8S&#10;C8x57O7rzDn79HPXex9+LM/lya+/9+ORa6+01GdKCNDfOWucytT/X++9gVyhf/+dDQ877LBMg08+&#10;+eTIhiSSRQrQxx9/vPzrd91119/97nff+c53dHpslAatYfDLX/4ytOrggw9Ob2ngMVgOVH6u+gVo&#10;xdIRZK/lK1/5yg477OA/9aKDTggHHnhguOWoo45afvnlm9EcVZdT+Lhx47zS4cNneCjSpFboHuYv&#10;f/mLVaordTOaXKjMNJ98YjmFW0YlUO/X06GGqE44rdYuzfDtK6m60Mu2Qn0UJm7ZdiUO89INjMno&#10;MD2xbprk1pMedaUHc4wZpdNEngTyjbcTVG82uSFmC1pMp4THSG8OLevTRtUe09LEKKrWraUHmzWn&#10;ztNp6dobRbKEAZHDtUTJrZAlbF1iQtUK5iVs6MMRKEsaxQoBuuFDK/ImveH1tmOBZUJwyH9ZcyO9&#10;Zu7qs6Rk+yyhELz00ktydfzHP/4hhTpNZOzYsQrcYSXIM3ry5MntSK1f2fzTn/70m9/8pnRGnarK&#10;eaxLEFlllVUE7Ve/+lU57djU52YvP/jBD1wtbXZd8eXnq881y/n4U3lAT3li8psLzTuH1OenX6oE&#10;HNhgpUWe/e87b7z70fsf1RWFQ/efJ5100r777quVd99914yxgNQ6xkP1+fOf/3yj1GcVbkrxoEGD&#10;5J782GOP1YRQLoHmzcq41FJLqRadtWoWIr9vxUCQ73OoPkuwCy3ULjmGa4s5iTdpkSAYuVQzIDJ7&#10;jvJYfwmSlSOXHIzLLzHvN7+wgh7A/PJvD+phjKXUin5qo3ZJfS7XC1KfLfSz1O2jd6t4xEtozlzK&#10;lR+ZSzE39PFozYaXWGIJZRkyZIgeAv3x3PMO+N2NJ+sJ78TXI8vJTJbQmpUmZks9NbZmXlN1dVOk&#10;m179D9VnM1hnJM1tWtN4t6oZrdBJUtKqNCOR0f/Wh1Cij/QgQa0r/ThBTyZMqG21pZ52qd/tcNCi&#10;Oy67VrbIUk+7/DCXr4M/VumFdkmANpiqy46mAw44wEedTu8tRTgBpM6TgLcu7LheaHKjzI4fHtaz&#10;WtJXkPhCSqfsq9rrPB5LtLfZg6dPSGYO12a3tAT8cll0UNx00012dGjRtDZ0YYwss3VoNNWShrBy&#10;pKbdRS6RHUEyCMQQKKPrycdZT+Zdi1RIDUnJ2qJFUTVUq7ybLSKHxnT6hkRpLLGWhAN1jMWk6WUC&#10;0hMVSMH8CuXdWaL2jz766KmnnlpooYXq/AJbiap7Icv//d//ffvb31aoGdUlJej73/++ft56663x&#10;VeeUYAEEYsIIZFanzw9+OOWTt9+b8uhzbwxbcRGlGf/4Kw9OfH2Rzwxca9kF73v6tXfenzJFcaDL&#10;BoKWXj/nnHPK8Tn8CqLdbD/66KOu5kt91hCKB1IzpXReeSWPGDFCKbVeM325BE8//bRqseAbzz//&#10;fM1CJELJ5dAib0h3tkVBDM4++2z/qV1KsNFGG6XDfdQsnwTlCGy+5hJyhZancxgDWj+1UbvKlalc&#10;4YcHpUGXLqeejJqm28ejl1xySY0rG3vSoPf8xh7zvX7n/Y9P+tll910xfmLpKjRuE3ljtpSurmUz&#10;JlyJ03bKo03zopa13wxrRiv0IE3B7k2c1X87J7OEBPTCX+gd3xlw1NcuonnQrc5omrWLkRzfm216&#10;EmhTs+P7hZSdRKCDh6u0dT3F1IXS+0vqsya3Hfk8u84x2XBWLsfFrNRpPNkhEBIoI0AnCMrl2Xyf&#10;zbvZ9yoq5d57760gG7ZFyWxWpzTymKYb2oWA9MTbbrvtvvvuW3rppbfddtsSZiuUgTToFVZYoUTe&#10;5mWRx65cd+UtqMWlUjXWNsqxV1Xr63lyi7Y01SxRPF9p64q+qlF97bXXSoPW4SCFMd7ynBKkkdlf&#10;fGlhSmnL73/4yf/e/Uj+zvJ6fveDj2+6f7I0aKUZttIicot+872PpFCXVqAVbUPtFTE5O3u9Csrs&#10;cZ+1seHqs84zqnTDDTdce+21JX83ScmVrq1a5LWtu2vVIj29ZhfoKcuqq67qyeQrqkWOwLYSuo6u&#10;vPLKSlyzwNIJFDkhZ4kvtm/LUQiOyCWnRQqLUXOJB5KfMrOiRhWeLsfUZ7laSH22vf65BWnQX9p+&#10;28XevGOmqVOuvvu50jbE+Dun05SurmUzmg9Xjnk6osU8nUZ3C+ogW/yD41rXvZa9yav/OqF5AqWx&#10;dS9Kd2K2Jbw9Kweqsa0wGzSj09dlE7ZZY2MaImXWkvXOraZ3hyvCabyeJuxNd2jKbJr3oLI01fWp&#10;Wr/3bbs0a1pkkcrj7YYvfdguDeDwsXrDmxZToI0lO1EoNkXiKEvDiSmzGWmqnQTcazs8KDSVCs8M&#10;idb1ZpMbaLZTLdQpNU/+zegsL7Nm7ZnnOmVP9KC2pM+ivsWuej4AEtvrb2DayMSISvdI/uXJDC7U&#10;j/W3IqaE9HBNHzs+r6g28Uhfl/v84mUjKn2y1YTK7pLCs4evpxtYs99jIJdI08sjMJ9VCfvJAoG+&#10;IlA4nm/aUJ0WTzzxRHPgNw9oKXF+J+wfJ9QLZfYRwtNPP13rlsA/WthX7afemgR+8pOfKI2CYCyz&#10;zDL6xlrN9OkEFoJgpZVWKpHXqi6a8cgjjwyz6CNd6RL03Ty57mq71Gd9Gs5cdKWVS0+R8vjjH/9Y&#10;avLf/vY3hSzXkm+Avq0nX37zepYYLUG5qMH1l5CuUX7N0pbffn+KPJ3l7yyv59sff8U0aH2KcPVl&#10;Fhj9/mMvvf7eIp+ZQ7FxZ55phm/ixQBUjYKWcG2WIlZIfY6sKGydAkDr54orrihdWP/1U4vE6Bzm&#10;JWp54oknVKCkvdlmm00zIT2K0NgYPHhwTi0SBP0+3FS50F001KCVTImLDpL49I2Kydu35YSRnePb&#10;nkhZOv5yZI3hw6HIukqMxkxjzjnnnC9/+cuuPodpFNvqphuvf3We1T8dMOtHU3oCj4QJIm2wiM81&#10;/1cbJ5G1RKJu8WSmpcrLOIzV8Nvf/tbCfVocTOnUtldew65v3nDDDVrXfaAuIhbWwNbthspfRLVb&#10;r9KBICLpFWqFlSmDLZeiFrjfqJ4Laru12pikG6ItOrU2wzs4DNgdNlzdYRFmdR9ujslpq7zLqj1y&#10;sKaFfSTnd+vl/KcUkV2Qk6wF2yWMigFd57BsqXapE+WOJ0GkxDvg9XdxugR7qpGOjJwezM2oPbLM&#10;zJNAZt7EmSGzdb3W5Maarfbmd4qPc+/N/JN/JPzIZCVqT5/GVVf6BJg4i0oj08eQ04ePzrqZ2yPt&#10;r5YsYU9i8GT2SCJL2rCi/VhnEyKzJ4Zr+jDxeUW1iUcfXrzy26iBkUigtuRkSTcwpt8jORdN1ssj&#10;sCiros3pzfTHHXec5k4Wo5WlvxEoLO1JUFaEjQQmheOweBpa0R2I1DR35reUuhRpi12QlMD3NmSG&#10;J1VUQQziv5rV3/q4zvZKUlTsZt0Yyw9aX5YrUZp5j5Y7xdg3Dz/9tEdD0UrMVxBDxTlTfVaZ8oD+&#10;4x//KO9d/ff4xXLplTCtUCFyZb3rrruUrKb6rDR69CJ1XrK1FkkMEkaLUqq/hHSN8mt+/6OPFej5&#10;seff/EJ3qIHxj/XEHZYSPdfAWRR/4N6nX3v7vY+mKFD0jGE4YgBmtlGu7h6tIsb3uWhFFvRZkTEU&#10;AFoG2FONmmGgi9aiiOd69q5atKh8q+u55wp7kkq8sydtusSGuD7++OMSj1WKDirSi0BN9+dqXw5s&#10;Hr2io7GaJXrB6LrrrrNXi8JF6rOuxTvtvMsHs1ZG71pDKv8TS6QN9hwl5n+mkZG1NA91L5esw/zC&#10;Cy/0SqVRyjvY3uiXQidJy1+kCKNh6JURJTDp1t4xsnXzH3SXJa03NXC8mx3fCs8iFVLqs0adOzJ/&#10;7WtfS7Q60RC1Tp6zzVCfVa/H6LSAkmandYdUGMl5Cu9rjwATVpn91mX2ACC9WNO8j2KyNGoctlq7&#10;NIGXTFANVHyrW6pdao7GjI7KPnFmj4SWOZgj8zYpWfokkHP4JM6HMSY1qckNNLumhT7O/YFN/sk/&#10;Bkt8mhK1p0/jqi5xAkyfRXUTZJJcwrZq2+ObEHNCDtNU65FEExKGlejHOpsQnz1/uNq8Imfi0YcX&#10;r/g2WkpdrKtlyWmgZanZg0WNyU+fPiI8fZNGYMKeHFYxLVUc3ZrJYtLULCSdQPfCN9544yOPPFIi&#10;L1nanUBhAbrVGiz1+eKLL7ZbNTToJvWOBFmbJ73wwgtFq5BkLGfSBRZYYNFFFy2aV+nnmGMOlWAK&#10;48svv/zhhx/OPvvsMeWY9lFNfdYuSc/yfXbpWUE2FEdCrtAWcOOOO+5QEAbttZ85IThUlB6oPPvs&#10;s6Y7a13hOGIsDNPUX0LGmf2TT+XvrC+tzTxT1+qDF1CC739pNQvoYaFvFRX6mVfeeeO97E8R1gSY&#10;rlEfkdDjih133FHT6xj12UooVJEF3JAM/d3uRce+fppPdP5SqBZFf7Zaft29XH311fpZ8xqp59Km&#10;EOljXx702YKDS++wLfYdsNdffz3/8X6t1tTYnx86I9xbraBWKCEy/oaS5eCo9mHAcHs9tMP47NXE&#10;7nT5hUZjNfM03jTxPe+883Ri9DRSn3//+9/vuuuuSyxRicsx98BZ99h0ucwSYmyIificThNWF1NL&#10;PfxbKq8Jlx5qI9K2nPAF9t0hU1GbesYITS3XCgmy8oS1p7bppU8akjbDHMRskXjaIlZFjpOcZH3S&#10;LgE0lbZ++6uV0CftMmM0nls8tnUCTvN6Ib7k/JNAfDmR46H+Ar2vc85dhWop2ilNil0TaXNDak+f&#10;RT3Wk0X5cGOqbY+0tlyymB5JGxaTq5w99edq9lFWv4VFS7AHAIlcugur+dWK+GtiUZMamD5mLMWP&#10;wIazkrIsP4D7778/p8naqzRN0qAlxVx//fUxUS4b2CkU1QoE2k+Adn/nM844QwSleXmgMQsAwtJY&#10;AlJpLUiFil1zzTWLFq6riLxiS8ffsBfM5YKnSCD2ordCUUfakKM+qwTFjlhttdUkmFoQCa1IZ9ct&#10;h+Jy/PSnP9UWfUtQ/7/5zW9ql5Zqlcrr2WKab7311nJk1k/541tiiVP6u+jfNZ4u5pQQ2dLMZArt&#10;/OGUT5968S1Ff64cKfdPNnvs75U3Pxiy2LzLLjrPhBff/kChOj7N+BBhPsBEpToSx4wZM2nSpEsu&#10;uWTkyJGFvjoYX5FpzVL69AaWLZqNCWBMCNH4WuzDht/4xjf0SUlb1ltvPdWS/8HD5ZZb7uGHH1ZG&#10;TZs87rNiudgAtsVmVLrW6t3zejo3P6+OlMilWjmR2XNidNRfgkJwRC45NHrTA7qa2J1pXvxozGmd&#10;adDnnnuuadDm+7zbbrsttdRS+jnbrDMfvOPq4ccSE0XVtKEhMaBr1tK8A6H3S1Z3SDK2es1J1mNK&#10;yuFXNw+FTNIDLYuNaH40hfLWkzi+FWqdn3vVQFfJ7Umbdlmr0w3RHVcYh0SJPdytryh7A12kLYZm&#10;+HggbZWlsRZFPkgokaWerknn7ZN22UvrTf1SX5+0ywezeeg3RKFrSHcn3n5Iw2lILeUKyTwJ6Og2&#10;TSFxHCXODFZj5rsdzW5yw81ubKc0+3wY09eZnZXIWO0iJfVZsn76YyfVtsfYE5/GBk+hHnHDCuXq&#10;tW6qdqlNHzvxE48+v3hZh2oyoHesw2u9hefyeGWJM0lOA0v0e/ygKpSyhCUxIzCHVbmhqJAGek9X&#10;nlLVNGht116lSQc/KASkWmK5J0qD1tucaNAN4dlGhbSfAP3nP//ZFGfdcksVlaBjiqTU54QvhoWl&#10;tuXMM8/szV4Jq6721EjblaxJz5Qa2FhFqNDy1ltvydtFamyhkuU4bBKV5jH5TsTVitVr5tL+5Aet&#10;mwFFLdBVSlsK2VAtsRRSc3AOP6Cn+Bs6FUrs1l595k7tVduVRhurlSO5WS7PCsGxVfeiZDqNWjxo&#10;czf++3+ezTc4p4R6WipN+eNPPtWXBrdYq6JG6duDn11+4a9/frndNh66zCJz394djkNO0BNeekvy&#10;c0aY2CJ1S3rW4pOJWWedtUju2LRSt7V4/A3LZs82YpygI6uR47OiiHj8DctlJxkLDF1t0eDUOP/g&#10;gw/yK1ICDQ/7cCtLswk0zwP61bemd/Tzr73b7IZUK981aB0CUp/l+2zq80wzDfj2ViuusvR89RhW&#10;vwd0PbW3Y17dHuiu2y3XW8/SozUzUeQHBakoGipXN1qKFKHsChXaax7QMj6+FXKXVgRkWWizL5+D&#10;ScbVugakAnqotMyG6G1iBdu1vDFPEOsfD+oC6w4tqj3TKhlsAbg15YissUSWyJIjk/V+uzQs5bNm&#10;JA1mpKmFkvV+u2wMlz5gC7UuPrGmFhqTCcgJOPGlNTxl5klg8803t2MtcRwlzgwyJrN1vdDkZpid&#10;3ykW/0dLs4PFZ3ZxidrTnZUuOX0W9bhGdnr3LNW2N3xAhoMn5jBJG9aC/Zg5XDMPE/GMn3j0+cXL&#10;el/qs9riFxSdNHTjb7syzySZDSza7w0feF5gUUsKjcAcVuVaJM/Cahq0q88lvA/jjdGns3TExWjQ&#10;8vZzea1a+W0hrMXD6eCUA95+++12ad6n706eaeACt4wZr6+cuc0Kzyp3S13nJI9KpgzbolGoW6Mm&#10;PbTxijJr8Y06WqRgKjR2CcgNt1+UwnvjEiaRpSgB+RqHnykrmj0mvS7VmZ9rf+f9Kbc98vJdE149&#10;ape15O/8w/Pv+OYXVph/7tk//mTqo8+/cf8zr5/4jfUUo2O/M2/72R6fXfgzAwfOOsN3CGOqnnvu&#10;eWKSeZp33ilztpl7noK1lD2n2Vtgd955p8Kda9KzxhprhK1TZAP9/H//7//ps4SaXmQ2XEe6osTI&#10;dXrAgAFK8Itf/EIheldfffW99trL0ivW9p/+9KeBAwdut912hdBZ4shDOD8YUfynBXu/nAcffNCx&#10;5MfWCOmFnysUbdtlh15MiGeJ1NWO02oHl8r/zlnjjt19Hf3/5bc+d9wl9/7+Oxtm1hX5ZcLMwVCt&#10;dvexjRxCiRDkkbmUbO65545JrJjpMcn6Kk3+USPI4Syonrc++6qBYb3ms2ZLX7VFt5Hpb6a1Apxm&#10;22AfXewTdampTaNdTcVL4RBoQQL99jTegn3RCya11EnevvGrVvfPiUSh7q6HlYRvF4XSWnN6S807&#10;0JoJEk3TPaa/Zymfcd1l61Xyam8Kyl9zl112MVlP67q5znwHq5B0VihxTL8UJRBTZqemaQ8BWtLz&#10;lMljP33n+QEDF5x96Jf/NfbuUIPWYJXbV7qHGj6wMgdBvgCtLKXNKJ2x2mBtuwMjRzyqR9bptYPZ&#10;48M2VYOuplJ98NEn+gLhBbc8eddTr35mrtnWX37hbddbWjFh9cHBN9/96OIxE/QFQonOn1tx4V02&#10;HDLvnLPNNkvh9yE6UoCOGR7VBGgFCNJXyCTb6alYOli5tGnFJ5Fa9/Wvf33mmQvL/TKs7Q7hGJhh&#10;mlCALprX0icE6MhCSgjQ3/7dbbPMPJP8oOebazat/G7fSnCVxi45AnToWJRfqeSw0gJ05GcV4h9p&#10;NJZPZGkI0JGgGpWs3yoX8lGVa3BDvq3dqL5oSDm0qyEYKQQCbUSg357G26iPGmhqp57kG4io84oK&#10;BWi1LlScM32fa96B1kyQYBgK0NqlwAYKgqpvcWdq0JLaTzzxxJoOnYWks0KJYwZAUQIxZXZqmlYX&#10;oKc8d9PHrz4Q0h8w61yzD/nSv/7zSMIP+lvf+laik9IDy56fWDIFtdlpp520omRf/OIX//GPf+hD&#10;cFo//fTTDzjgAEug/3oxQf8V9mG//fbTil4TUDKtKItuM/w9evvpBoRV+3oir1VtD3O0YkF2vK5E&#10;yW65Io3Y4ReaHTk6OTAiQbVXsmoq1Ucff/rhlE8kQyvEs/xxZ59l5jlmn1lSmZxwtUXblWCmAV0D&#10;Z5t5jtlmkfosEa1owxGg08SkQV977bX6YuEmm2yyyiqrKLC4tijMiwVm0WVVcVpKhyjp+EO44QJ0&#10;8zygJ7/+3rEX36NnPAqyLFfonFDLRQ8rT9/nAnRpy1sqIwJ0L3dHf1Mu9EqsR+juJPdn2tXLBw7V&#10;QaB1CPS303jrkO9NSzr1JN+bDNu3roQArYaY7mzRRyVJJSJv1LwDrZkgwSohQGvviy++KOf37bff&#10;fsUVV0yDNeErVNsyxTH3kjbFz3UzratkVaEV1/pc0LPqjjzyyLDeot+wKUqgfQdP/Za3ugCtV9Y/&#10;fObKT998OmzqgJlmmXWZrcfc+7xr0Bpe6Si9YZRVDTX56mvk6biS7hx68iuZ68sWXEajX09aJEPb&#10;QLd10519CbXjdKAP36vY0xaaMz9vol6rK1SxZbmeT0qqVkyPBx54wLRvNztyHHBgRIJqr2TVVCrF&#10;gNZ3CD+ZOlUrigghrXnmmQbob+rULm3XRwcV+jncblEjCi0dJkAXant+Yr1MpIAe+gDL66+/Lmdn&#10;BerVJzXkN13nR406/hBuoADdkN7MCcGh8qVBf/+c2+X73Az1WeX3eQiOhjDs80IKCdB9bm0DDeir&#10;EBwNbAJFQQACEIAABCAAAQg0lkBagFb5OXGfa96B1kyQsN8FaH2ISl/5+ulPf/rmm28qzSyzzPLj&#10;H/84s7GmIJumpwSZ4piJculdcgNdYoklqnmLenWuQRdVn1VCUQKN7dD2Kq3lBWhFTf304w+fvGzq&#10;ey8nyM66xIa3PvKONGj7/GAiALQSJzygEzqyBqJizUiMTngr+7DO9GKW/mt+ylosZbUQHJYmfPCS&#10;kzezLt9olnvzTSIv8eIAB0Z7HZyR1uZrZJGFkKwtCHT8IdxeAnSzxwyHdkMII0A3BCOFQAACEIAA&#10;BCAAAQh0AIFMATqnXTXvQGsmSBRuArQCl91+++3bbLONXiAbNmyYNOJ8tqaJSYJTsmrimCJEJ3Yd&#10;fvjhcoiu5kuaqFEadAn1WYUUJdABo6h0Ewq/dF+6ptIZ5e88+9AdB8w+X6KEKZNvGzHko2OP+Yl8&#10;n9Pqc+nqFltssWp55Tct9VnDV4uU5fwq9ARGyTxaTaG86ZJVndWrJeFPXbqlZIQABCAAAQhAAAIQ&#10;gAAEIAABCEAAAhCAQO8QePXVV8844wwFqHzvvffWX399Cbg165XrpwIA3HDDDUqZI47Vo5uVU59r&#10;Wk6CkECDBWg9NAiXRrEeMMscFQ16ljkSBQ6Ybd6uAbHf8jJ3fbkh67/kYCm5ieg2Na3VExUL66HH&#10;LxZExhZtL503P6OVLMtVnVnOAgEIQAACEIAABCAAAQhAAAIQgAAEIACBtiPwu9/9btNNN1XE5zFj&#10;xugjSfpI1X333ZfZColgEt9sl2LbLrroojniWHqXgnJIklZc3EThMQpe21FtC4MbH4KjnuAp+cgU&#10;haMSi+PTjy3ZLIttMOviw3Ky5H+EMD/UhorNDIth0We0a/LkyUcccYSGuKLJ6AOGOR8hdAvTeTMD&#10;SfvGsOQwCod//zAdezofIK8GtMUxiZEQqEag4w/hVgvBwVDsAAI1Q3CsvvrqHdBMmgABCEAAAhCA&#10;AAQgAIGaBPo8BMfxxx8/cuTI5Zdf/q233jr77LMVJUMO0WedddYPf/jDTOP9E4IWilZpcsSx9C5T&#10;9qxk0wAzFbya3HISdPxNej1wEnkbL0CrgtLBU2o2TF8j1DcJ9WXCmupzzaL6YQIOjH7Y6TS5kwhw&#10;CHdSb9KW3iFQU4DuHTOoBQIQgAAEIAABCEAAAn1OQJ+ZKWrDZptt1iT59bbbblPJn//854877jj5&#10;dxY1rEXSc5Me3xFNEaDjqy+R8uNX7p76yUf5vs8liu0PWTgw+kMv08YOJsAh3MGdS9OaRICjpklg&#10;KRYCEIAABCAAAQhAAAL1TLanTJkir+QPP/xwzz33XHLJJdsUZj0E2rTJpc1ucAzo0nbEZ5xlkXVR&#10;n+NxkRICEIAABCAAAQhAAAIQgAAEIAABCEAAAq1DYNZZZz344IMVQaF91efWgdkWlrSfAN0WWDES&#10;AhCAAAQgAAEIQAACEIAABCAAAQhAAAIQgAAEEKAZAxCAAAQgAAEIQAACEIAABCAAAQhAAAIQgAAE&#10;INAUAgjQTcFKoRCAAAQgAAEIQAACEIAABCAAAQhAAAIQgAAEIIAAzRiAAAQgAAEIQAACEIAABCAA&#10;AQhAAAIQgAAEIACBphBAgG4KVgqFAAQgAAEIQAACEIAABCAAAQhAAAIQgAAEIAABBGjGAAQgAAEI&#10;QAACEIAABCAAAQhAAAIQgAAEIAABCDSFAAJ0U7BSKAQgAAEIQAACEIAABCAAAQhAAAIQgAAEIAAB&#10;CCBAMwYgAAEIQAACEIAABCAAAQhAAAIQgAAEIAABCECgKQQQoJuClUIhAAEIQAACEIAABCAAAQhA&#10;AAIQgAAEIAABCEAAAZoxAAEIQAACEIAABCAAAQhAAAIQgAAEIAABCEAAAk0hgADdFKwUCgEIQAAC&#10;EIAABCAAAQhAAAIQgAAEIAABCEAAAgjQjAEIQAACEIAABCAAAQhAAAIQgAAEIAABCEAAAhBoCoEW&#10;FaDHjh277rTlzDPPVNP1a8KECbaSQ8KTNZBWM8psoHlelEA5NF9pRkWU2WwCYT/a+I9f2mW4xreo&#10;/6TkEG5SX4cHlF1H+mrh8Gw4eY6ahiOlQAhAAAL1EPjrX//ql12/d6t28eWyWA9q8kIAAhDoBQK9&#10;PNkOb9ykCiYamFYFw+tIvlTYC6yooiaBVhSgNXE54IAD7p627LfffmEztLlmq/ptAofmK/0WRbs3&#10;/LLLLrNOTIz/dm8X9ucT4BBu0gixA+pHP/rRgQce2KQqKLavCHDU9BV56oUABCCQICCh+Wc/+5lP&#10;YocOHQoiCEAAAhBodwK9PNn2i8iIESOqoctUBZEKW3+ktaIA/cc//lFjrhq78KGHP2PXiqe///77&#10;7bFJ+MDEH6T4xlGjRtnGY445xvLa+vbbb+8/w72t35dY2NkE0mNYW/wQ8BcFBGGXXXYp6jfd2eho&#10;HQSMwJprrvniiy9qJf/8n95rFwi7IoTXIL9kZBaYf4XiIGVYQgACEIBARxIIdWfzR7OpqW6y7JZN&#10;t2O6bibanrgvc5+7jkREoyAAAQhAIJ5A4gJht2Z65BleYnyjrSR0EqsrfUMXbwMpG0Kg5QRoe0Ur&#10;8oH5tddea05t0qwdh2888cQTbaOmOHvvvbel9I2jR4/WFind//jHPzzvoosu+s9//jPMssYaazQE&#10;dG8WEr56gMbRm+QbWJdm6uFzlMwxrOpstJ9++unnnHOOftpDP41q/KYb2Be9XxSHcJOYX3/99Ysv&#10;vrgKzz//p/f6AZi4IvglI7PAnCuUH7NNamk/LJajph92Ok2GAARajYDu4HTPFboBhVPT7bbb7oEH&#10;HpDNN9xww9prrx0ar+usbtOUePLkyXYzqJmt+dy1WhuxBwIQgED/JNBrk21XQuxyUO1GLF/9SOgk&#10;7S7xtfiQ22qrLdLxUjJtbjkBuhDZww8/XOl32mknObV5cLH0Rs1dttxyy0RKeySiwa3tnteS2VD2&#10;LIVMaoXEMj48O7SCSdhQlEDixZPMMawybbTbyyl9G9y2aANJn0OAQ7jhw8PmMbqbtUeM+ef/9N5q&#10;VwS/ZGQWmHOF4phteBdz1DQcKQVCAAIQKEFAPhA6ISuaor9U6oXoonnXXXfpp/77BdTvvBS7Q1dq&#10;5X3ppZe0kfdQS8AnCwQgAIHmEei1yXYijlM5aS6tk5Qrp3k8O6Zkqc/XXXfDX/5yeYwG3XICtJ6c&#10;h2pyk3pFaOQ03cHP1Xvt7NCkDqJYCPRzAhzCjR0APo9Rsfnn/xJXhxJZGts6SnP9goevDAYIQAAC&#10;rUBA05glllgijJEoq+wNV7tBTb/tmvC90KtFes2Is3or9CY2QAACEGCyzRjIJGDqs3b96le/jtGg&#10;W06Alul6dSv8TlROEAm9T630mtzorWqfx6Q3au6S2Pjyyy9rVmR5MzmGWdp0qGnml3Y9aNO2YHZ6&#10;DMOk4wlwCDepi/PP/5l7868I1QrMvEI1qVEU69NiLnwMBghAAAKtQEDBNNJmrLfeeueff75icSR2&#10;+XU23C5n6jCaRys0ChsgAAEI9HMCvX+L2ihprlHl9PMBEDbf1WfbGKNBt6IArdmG5iUWAFdLTjRb&#10;3fYrgd7YOu200xxEeqMeoevN6zClonZoVqQtFoksvchj37JUS9CCw85B+Vc77HNbLB1AID2GqzXq&#10;i1/8Ih8hbNMe5xDunY7LP/9n7s2/IlQrMPMK1Ttt7D+1cNT0n76mpRCAQOsTkHez38FJa9b1UTaH&#10;U9MttthC4kX6Ezt+nXWXZytH2S1oFQsEIAABCPQJgd6fbHsMaHNFzb8Ri1c/2lHi65Mej6n0b3+7&#10;IqE+Wy7ToH/+8xOqFTLg7bffjqmgBdNoUqJ3tSI/V9iC9mMSBCAAAQi0FwG9NKPwTRZIOn/hClWL&#10;EPshAAEIQKDfEZCacNVVV8VcRvsdGhoMAQhAAAK9QiD+hq5XzOlflbSiB3T/6gFaCwEIQAACrU3g&#10;mGOOMVesxAs3rW011kEAAhCAAARaiMCoUaP0gukRRxzRQjZhCgQgAAEI9A8C3NC1Qj+3sQd0K+DD&#10;BghAAAIQgAAEIAABCEAAAhCAAAQgAAEIQAACEKhGAA9oxgYEIAABCEAAAhCAAAQgAAEIQAACEIAA&#10;BCAAAQg0hcCANvrIXlMAUCgEIAABCEAAAhCAAAQgAAEIQAACEIAABCAAAQg0h8CAyZMnN6dkSoVA&#10;yxGYOHHisGHDWs4sDIIABCAAAQhAoO8IjB8/fvDgwfH1M52IZ0VKCEAAAhCAQD8hUHQ60U+w0EwI&#10;OAFCcDAYIAABCEAAAhCAAAQgAAEIQAACEIAABCAAAQhAoCkE8IBuClYKbU0CuCy1Zr9gFQQgAAEI&#10;QKAPCRR1WWI60YedRdUQgAAEIACB1iRQdDrRmq3AKgjEE7jzzjvjE3/2s59FgI7HRcq2J8AdY9t3&#10;IQ2AAAQgAAEINJpA0TtGphON7gHKgwAEIAABCLQ9gaLTibZvMA3o9wQkQO+www4xGK688koJ0ITg&#10;iGFFGghAAAIQgAAEIAABCEAAAhCAAAQgAAEIQAACEChMAAG6MDIyQAACEIAABCAAAQhAAAIQgAAE&#10;IAABCEAAAhCAQAwBBOgYSqSBAAQgAAEIQAACEIAABCAAAQhAAAIQgAAEIACBwgQQoAsjIwMEIAAB&#10;CEAAAhCAAAQgAAEIQAACEIAABCAAAQg4gUMOOaQaDQRoxgkEIAABCEAAAhCAAAQgAAEIQAACEIAA&#10;BCAAAQiUJGDqczUNGgG6JFayQQACEIAABCAAAQhAAAIQgAAEIAABCEAAAhDo5wRC3TlTg0aA7ucj&#10;hOZDAAIQgAAEIAABCEAAAhCAAAQgAAEIQAACEChDIK04p7cMmDx5cpmyyQOBNiQwceLEYcOGtaHh&#10;mAwBCEAAAhCAQLMIjB8/fvDgwfGlM52IZ0VKCEAAAhCAQD8hUHQ60U+w0MwOJnDnnXfusMMOMQ28&#10;8sorP/vZz+IBHcOKNBCAAAQgAAEIQAACEIAABCAAAQhAAAIQgAAEIFCYAAJ0YWRkgAAEIAABCEAA&#10;AhCAAAQgAAEIQAACEIAABCAAgRgChOCIoUSaDiGgd2Y7pCU0AwIQgAAEIACBxhEoGoKjcTVTEgQg&#10;AAEIQAACHUKg0HSiQ9pMM/oxgaIhOBCg+/FgoekQgAAEIAABCEAAAhCAAAQgAAEIQAACEIAABIoQ&#10;QIAuQou0EIAABCAAAQhAAAIQgAAEIAABCEAAAhCAAAQgEE1AAnR02i59hBAP6HhcpIQABCAAAQhA&#10;AAIQgAAEIAABCEAAAhCAAAQg0K8JvPPOO/Htn3vuufkIYTwuUkIAAhCAAAQgAAEIQAACEIAABCAA&#10;AQhAAAIQgEABAgjQBWCRFAIQgAAEIAABCEAAAhCAAAQgAAEIQAACEIAABOIJIEDHsyIlBCAAAQhA&#10;AAIQgAAEIAABCEAAAhCAAAQgAAEIFCCAAF0AFkkhAAEIQAACEIAABCAAAQhAAAIQgAAEIAABCEAg&#10;ngACdDwrUkIAAhCAAAQgAAEIQAACEIAABCAAAQhAAAIQgEABAgjQBWCRFAIQgAAEIAABCEAAAhCA&#10;AAQgAAEIQAACEIAABOIJIEDHsyIlBCAAAQhAAAIQgAAEIAABCEAAAhCAAAQgAAEIFCCAAF0AFkkh&#10;AAEIQAACEIAABCAAAQhAAAIQgAAEIAABCEAgngACdDwrUkIAAhCAAAQgAAEIQAACEIAABCAAAQhA&#10;AAIQgEABAgMmT55cIDlJIdDOBCZOnNjO5mM7BCAAAQhAAAJNITB48OD4cplOxLMiJQQgAAEIQKD/&#10;ECg0neg/WGhppxJ455134ps299xzI0DH4yJl2xPQHeOwYcPavhk0AAIQgAAEIACBxhEYP358oTtG&#10;phONY09JEIAABCAAgQ4hUHQ60SHNphn9mEBRAZoQHP14sNB0CEAAAhCAAAQgAAEIQAACEIAABCAA&#10;AQhAAALNJIAA3Uy6lA0BCEAAAhCAAAQgAAEIQAACEIAABCAAAQhAoB8TQIDux51P0yEAAQhAAAIQ&#10;gAAEIAABCEAAAhCAAAQgAAEINJMAAnQz6VI2BCAAAQhAAAIQgAAEIAABCEAAAhCAAAQgAIF+TAAB&#10;uh93Pk2HAAQgAAEIQAACEIAABCAAAQhAAAIQgAAEINBMAgjQzaRL2RCAAAQgAAEIQAACEIAABCAA&#10;AQhAAAIQgAAE+jEBBOh+3Pk0HQIQgAAEIAABCEAAAhCAAAQgAAEIQAACEIBAMwkgQDeTLmVDAAIQ&#10;gAAEIAABCEAAAhCAAAQgAAEIQAACEOjHBBCg+3Hn03QIQAACEIAABCAAAQhAAAIQgAAEIAABCEAA&#10;As0kgADdTLqUDQEIQAACEIAABCAAAQhAAAIQgAAEIAABCECgHxNAgO7HnU/TIQABCEAAAhCAAAQg&#10;AAEIQAACEIAABCAAAQg0kwACdDPpUjYEIAABCEAAAhCAAAQgAAEIQAACEIAABCAAgX5MAAG6H3c+&#10;TYcABCAAAQhAAAIQgAAEIAABCEAAAhCAAAQg0EwCCNDNpEvZEIAABCAAAQhAAAIQgAAEIAABCEAA&#10;AhCAAAT6MQEE6H7c+TQdAhCAAAQgAAEIQAACEIAABCAAAQhAAAIQgEAzCSBAN5MuZUMAAhCAAAQg&#10;AAEIQAACEIAABCAAAQhAAAIQ6McEEKD7cefTdAhAAAIQgAAEIAABCEAAAhCAAAQgAAEIQAACzSSA&#10;AN1MupQNAQhAAAIQgAAEIAABCEAAAhCAAAQgAAEIQKAfE0CA7sedT9MhAAEIQAACEIAABCAAAQhA&#10;AAIQgAAEIAABCDSTAAJ0M+lSNgQgAAEIQAACEIAABCAAAQhAAAIQgAAEIACBfkwAAbofdz5NhwAE&#10;IAABCEAAAhCAAAQgAAEIQAACEIAABCDQTAII0M2kS9kQgAAEIAABCEAAAhCAAAQgAAEIQAACEIAA&#10;BPoxAQToftz5NB0CEIAABCAAAQhAAAIQgAAEIAABCEAAAhCAQDMJIEA3ky5lQwACEIAABCAAAQhA&#10;AAIQgAAEIAABCEAAAhDoxwQQoPtx59N0CEAAAhCAAAQgAAEIQAACEIAABCAAAQhAAALNJIAA3Uy6&#10;lA0BCEAAAhCAAAQgAAEIQAACEIAABCAAAQhAoB8TQIDux51P0yEAAQhAAAIQgAAEIAABCEAAAhCA&#10;AAQgAAEINJMAAnQz6VI2BCAAAQhAAAIQgAAEIAABCEAAAhCAAAQgAIF+TAABuh93Pk2HAAQgAAEI&#10;QAACEIAABCAAAQhAAAIQgAAEINBMAgjQzaRL2RCAAAQgAAEIQAACEIAABCAAAQhAAAIQgAAE+jEB&#10;BOh+3Pk0HQIQgAAEIAABCEAAAhCAAAQgAAEIQAACEIBAMwkgQDeTLmVDAAIQgAAEIAABCEAAAhCA&#10;AAQgAAEIQAACEOjHBBCg+3Hn03QIQAACEIAABCAAAQhAAAIQgAAEIAABCEAAAs0kgADdTLqUDQEI&#10;QAACEIAABCAAAQhAAAIQgAAEIAABCECgHxNAgO7HnU/TIQABCEAAAhCAAAQgAAEIQAACEIAABCAA&#10;AQg0kwACdDPpUjYEIAABCEAAAhCAAAQgAAEIQAACEIAABCAAgX5MAAG6H3c+TYcABCAAAQhAAAIQ&#10;gAAEIAABCEAAAhCAAAQg0EwCCNDNpEvZEIAABCAAAQhAAAIQgAAEIAABCEAAAhCAAAT6MQEE6H7c&#10;+TQdAhCAAAQgAAEIQAACEIAABCAAAQhAAAIQgEAzCSBAN5MuZUMAAhCAAAQgAAEIQAACEIAABCAA&#10;AQhAAAIQ6McEEKD7cefTdAhAAAIQgAAEIAABCEAAAhCAAAQgAAEIQAACzSSAAN1MupQNAQhAAAIQ&#10;gAAEIAABCEAAAhCAAAQgAAEIQKAfE0CA7sedT9MhAAEIQAACEIAABCAAAQhAAAIQgAAEIAABCDST&#10;AAJ0M+lSNgQgkEXgz3/+M2AgAAEIQKA1CXCKbs1+wao0AcYqowICEIBAyxLgFN2yXYNhEOgrAgjQ&#10;fUWeeiEAAQhAAAIQgAAEIAABCEAAAhCAAAQgAAEIdDgBBOgO72CaBwEIQAACEIAABCAAAQhAAAIQ&#10;gAAEIAABCECgrwggQPcVeeqFAAQgAAEIQAACEIAABCAAAQhAAAIQgAAEINDhBBCgO7yDaR4EIAAB&#10;CEAAAhCAAAQgAAEIQAACEIAABCAAgb4igADdV+SpFwIQgAAEIAABCEAAAhCAAAQgAAEIQAACEIBA&#10;hxNAgO7wDqZ5EIAABCAAAQhAAAIQgAAEIAABCEAAAhCAAAT6igACdF+Rp14IQAACEIAABCAAAQhA&#10;AAIQgAAEIAABCEAAAh1OAAG6wzuY5kEAAhCAAAQgAAEIQAACEIAABCAAAQhAAAIQ6CsCCNB9RZ56&#10;IQABCEAAAhCAAAQgAAEIQAACEIAABCAAAQh0OAEE6A7vYJoHAQhAAAIQgAAEIAABCEAAAhCAAAQg&#10;AAEIQKCvCCBA9xV56oUABCAAAQhAAAIQgAAEIAABCEAAAhCAAAQg0OEEEKA7vINpHgQgAAEIQAAC&#10;EIAABCAAAQhAAAIQgAAEIACBviKAAN1X5KkXAhCAAAQgAAEIQAACEIAABCAAAQhAAAIQgECHE0CA&#10;7vAOpnkQgAAEIAABCEAAAhCAAAQgAAEIQAACEIAABPqKAAJ0X5GnXghAAAIQgAAEIAABCEAAAhCA&#10;AAQgAAEIQAACHU4AAbrDO5jmQQACEIAABCAAAQhAAAIQgAAEIAABCEAAAhDoKwII0H1FnnohAAEI&#10;QAACEIAABCAAAQhAAAIQgAAEIAABCHQ4AQToDu9gmgcBCEAAAhCAAAQgAAEIQAACEIAABCAAAQhA&#10;oK8IIED3FXnqhQAEIAABCEAAAhCAAAQgAAEIQAACEIAABCDQ4QQGTJ48ucObSPMgMI3AxIkThw0b&#10;Bo+GEPjzn/9cTzlf/epX68lOXghAAAIQaBKBfnh6Hz9+/ODBg+N5Mp2IZ1UzZT8cbzWZkAACEIBA&#10;BxDoh6f3otOJDuhlmtDPCbzzzjvxBOaee24E6HhcpGx7Atwxtn0X0gAIQAACEIBAowkUvWNkOtHo&#10;HihZ3oABA0rmJBsEIAABCDSTwNSpU5tZfIuWXXQ60aLNwCwIRBNAgI5GRcL+R4A7xv7X57QYAhCA&#10;AAQgUINA0TtGphMtMqQkQPcfjaNfNbZFBhhmQAAC5Qj02/NV0elEObzkgkDrECgqQBMDunX6Dksg&#10;AAEIQAACEIAABCAAAQhAAAIQgAAEIAABCHQUAQTojupOGgMBCEAAAhCAAAQgAAEIQAACEIAABCAA&#10;AQhAoHUIIEC3Tl9gCQQgAAEIQAACEIAABCAAAQhAAAIQgAAEIACBjiKAAN1R3UljIAABCEAAAhCA&#10;AAQgAAEIQAACEIAABCAAAQi0DgEE6NbpCyyBAAQgAAEIQAACEIAABCAAAQhAAAIQgAAEINBRBBCg&#10;O6o7aQwEIAABCEAAAhCAAAQgAAEIQAACEIAABCAAgdYhgADdOn2BJRCAAAQgAAEIQAACEIAABCAA&#10;AQhAAAIQgAAEOooAAnRHdSeNgQAEIAABCEAAAhCAAAQgAAEIQAACEIAABCDQOgQQoFunL7AEAhCA&#10;AAQgAAEIQAACEIAABCAAAQhAAAIQgEBHEUCA7qjupDEQgAAEIAABCEAAAhCAAAQgAAEIQAACEIAA&#10;BFqHAAJ06/QFlkAAAlUJPP300wMGDLjttts8xcknn6wtWi655BLbaGm0bL311rZFu2yLLWH2zJpU&#10;5nLLLRffDUrvdYW5tNFqzClNuyyNMobrNWtPFO4/999//2qNqrarZl2RCVR+ogqhttZpu/eC07D2&#10;ZqKLrDGdLORQrb2yJF2ptqgfM+tVet+lMhN5012sNLbRc4UcVIV+FuoLgao5aKsRSx8gpdnakaX/&#10;1UqQkYUOnHxLxNkP6hibE90aMxJiis1M413sZ5XMZOU6LjxZ2XrpYyRzqJduNRkh0HYE/Kpa81rc&#10;dk1LG+xn+8Q5RCmrzVI6oNVqQs7lO7KBfo22k61PI21uZounsetg4oLoWYpeBBPFWl1+iQntz9zo&#10;CdITsGptj0+ZWULMLDoSe3wyXcsKgfUDv+h8Pt4kpcxHkbk3/kgMU9bZZYUaRWIIQAACvUMAAbp3&#10;OFMLBCCQJKA5Vo6kFaZWsqFDh4ZbNCW9+eabp06dOmHChN12281EOqXRT220Sbyl109bttpqqw03&#10;3DC/G1SmSoiU/JTs8MMPzyzw2muvPemkk/bbb7+nnnoqM4HMGzVqlKySzZqq+nqM7pYo/IwzzlAV&#10;F198sa2kl8MOO6zaroYMStl85plnJooS6ltvvVXMVfWuu+4q89RSp6EVwVFD8g1QyZF9obE0ZMgQ&#10;6+XBgwdntldFaagkalTG6667LtMM7TrvvPNEz4ZToo26yVEDVeOWW25pN66y9vrrr7cxqYFht6kb&#10;bbSRDT/tUoHCIvMiVUUlU1Hl+kiNHT16tOrVOFQryhXiudTGzBJUi1ptzYypIlJ818DQmIkp0NIo&#10;sY+lmJEQWbLalX4yoaGlwaxhZt2qUZ15b6wRXvNskzbDBrDK97OWRnWktYlkIZNyJZALAm1NQMeg&#10;zn5+qOpcWkjGKtT2+EtVoWILJbbrkV1qfc5z+umnV5ulFCq8SYkjrwiJ2sNcOvPbNbr0YtdoDQ/N&#10;BHTOt4mEYKpAv1LrZK6NmrTovxJYGj856/poM0/9V5bIaa3Kv+iiixKneruemgE+XDM3hu3VVSlm&#10;jqfLWXqqVoibDCtxXStURTqxrmXVJtLpxBobxx9/vF1JtTc+Y1Ejc1BUO89ooNac9MoMdXd4zEZ2&#10;rttvs7KizSE9BCAAgd4kgADdm7SpCwIQmE4g/r7IpvshuzFjxuy1117aol26K9A8XrMuzTjtluCo&#10;o46yefb666/vuWpKOSpBZaoQlRbTT5qI6/42JmU6je4xBg0aZPNj1ejrhXQ3ZZfNdrdZNGM5szNz&#10;qWp1QXqX+Pjs38xzNVkrG2+8cU0b1I8101iCiRMnStjVSs7tqOzRzXmiQN0S2I1KYlEHScD1uwXd&#10;A4R9bXeYdid2yCGH2I2r1u3Gw0faHXfc4WR0U6QCtVc1KkHMHYJqTzx3iaShZM8//7wZE3nPk1+y&#10;1PPMBGqUtddu1/MXIarz7rdWDbEjIaYcpTnllFNqphQBiQ7xikPNAhMJYmSFomWSHgL9kIBO4M07&#10;VOMvVc0jn1YGNZ/ZfvvtS89SmmeqlWy6atFaGnsd8TlJQlOWVeKmK3u1t6PcbNnjz4k1E6v2PDvd&#10;TGVMz4I0kGwsWW+aeZkbi3JTek0GMqdqJYpq2Sw+V6n/yUTpNtapemu2XM8xa7MyFghAAAKtTAAB&#10;upV7B9sg0LEE7PVG6Ws2v/e35mtO942I5u6TJk2ydVMepbj5tG+JJZawXS4F6lanpuIp3VkzP92z&#10;hXKbxRbwNyW9dnvRVbpnTA/5K4EmO+qn7lLkjasSwnXtKhQ2QdDM1yNhQ+KNY7mEGFV7K98CYpg6&#10;aSkzvYwTNqfzKnsCSxqFPLtdaVWB48aNszRaMUk6EXvE3jNVsfbupO7r5J1k7k7+CqpZqwS2RcnU&#10;KCmbep5hr8d6e9PlhxaGHNKWS3yU8dU6d/LkyX7P6WNMLVK3qlgtun/Qdg1Rv8FeaqmlvDRp1pmC&#10;Rc5REJJROeFrwul7eMHR6JIxAmI3+f5etr8+bAPAavRhaaPdt3iCTClWeW0YpyPeWEt9MJtTmInp&#10;YeHh0RS+Z+rxK0LLlVEFZh6PNhjM2mojwdn6+DEmbrwNHj8izOddgyrfa1Le5WqX+trs9wKttLCn&#10;vJz4Yzx09PMeNPvD6vKZZB65NvjDMm2L/pfzSYw5DZIGAn1IwJ7y2uIj366M4anADk+fh4RnTr+g&#10;6Ijzc4Vlt0tV5KstzYCQ6QWsS1I4BbK2eO1+Skw/DbW4FpbAGxVG+QhP73ZGCgv3lHYysXOLlWMn&#10;SSUIL1LhDMTAWglKHAap0Lo9cbfqrI90XnX7E/WmOSd6U+nt3R2rK5FeA0ZPrHUJSE+QzCprmtlj&#10;r8LYRl93I41kopzLL7/cJoF+BTct2x8kyLFaM6XMjQlTPQ6J7Annq15y5mzH51ThUWBNsLYkDLau&#10;sTL9MElz82LTl04vwTrC3huwdTfV+8iPQRuKqjSdPeRge+2dSGuFZ7Qu9umNl+yHgA9yG062PfP6&#10;G17WQxTh+K92gPskx1odzjcsS+aM2js3POjcNp9C2xa/oXD4iTHvx44fks04HVEmBCAAgXwCCNCM&#10;EAhAoA8ImGyqyaJunDQdlOxrryJquh/jHLrZZpuZP6kvcnbOiZ4hj+maPsImZCuZl6MJou5P9NN0&#10;Xt1X2IzcY31U8wwNDbNbAns31oIhmNezvWgfritlGFck3zlI6pjkv7Srhery0BAmxZrbqSw3UVIo&#10;7F1RTUDtrdK0x3fC5nRe0zE9vkQ1z9bhw4erOtVubfEuM+HeBXTJtf7iqkwy33Y1TZzVFjmB2g2D&#10;vZeqSmWexokqNYBydVErVIh+6qbOjUmUH3aKWiQJWOnVg5kuS9ou46sdGHaLmB6odvOjJpscoBLc&#10;OTosykSBRP/KJLXF2pgY25bSyWhdt6Z2vNgL1wk7VbuHidB4TiQOHZbdyVqsTENRw0XSek3jRwea&#10;arFDI7Eorw1j8xNXdhtafpioj+zFZCNskn3aW1/qtnbp+ZB1nFlidckAO0wsoM3OO++cPh5tMFj6&#10;aiPBG6JyzD8otE147W7NXiZQRbrt16izQZXpzWTivhatWHAVGW8BWGRDeOMdxgWyhxM1j3G7fw7v&#10;yVW+vf0te3S0htXJzhwmmUeuWqoqrGusBzWedWrST/Vg/mmn2hHBdgi0OAGNeXtW5EeTyYt2UtIu&#10;e9vAvETtBK5j0C6mOu6UQIeGnw3Cs6gSKLFSxrxf3yeU/LqvVthlyyddMjsRmUpnS6UXGbtEuhew&#10;nzPNb8CuMmJlV0NzMLeS7RSnRWdFlRZ6dAqyvXKk7B4gJfTdtsuZZgjKrsQ6XdslQBVp3UJ7WZep&#10;hPBika43gTrdmyrBS8t818Te7koEmLKZjxVu00Wt6L/GRmJdbbGBJJJ2mg1N0uXMh5Z1ih5sJ2wW&#10;h8yNYTLrL22xs73PV8XZnhzbdpvt+OxINeqyro1KbxHD7CgwF2k9fReZhMHhTMO6WCkT1wv9tImZ&#10;lZyYI7lYbw0XFg+XYaamj83w+p7OHnIwH3alsQETZrQrsk1v/Kj3GZdFX9FPG05iJcPUfDXEWueT&#10;akcaokgcF9UOcJ+K+/ixiZkNbCNpl3Jt9CmNd64S+OTBbfOJum+xabPaaGeq9Jg3FNZ9LXu+6pOT&#10;JJVCAAK9SQABujdpUxcEIJBBQHKbx8rQzMnEr/zF7w81wdJcTeqVZp+a0WoCpy2agSXiKtRUVTT7&#10;NBdac50wTdZuMlWaT9TkZ605n8f6yHGSdfstGKvmkekAxIk2quEmbNnsNn3jEaY3QcqdbmyXOcsY&#10;BJs9+0uXFoDCgjJbYrv1ytQWEzan88o2Sb3+Ome19zqV0W54FIzC6jXfMfNGdzdwkdd0WbR1e6AW&#10;aT3hz6XpsspRo+zGT6PFFMn0IAlfMk2UHyZW/1rfqdLMEBzC6H70mUNRMF0oNF1DyXQTZbd55lCj&#10;5stI7TXLE5GUE/1rEUvcJyusNEHGHHksgXpK9qddtDx7ZGJTojUkQnFczHWTrKLsf/7iCo6S6TDR&#10;f6FQG+2Aylk0GGzA2w1tGHjEvMgtr4ZN5vFY7X3VcCSoR6wJHpAkYZvdrbnwXfPNBg8sq3JkldXl&#10;ZwNXqQTfzxXaKFNjjnGPAe3eixbGXYPK7kvD6vKZZB65KkHAffgZYZWjnpJvPjeltUY6+9uJgD8r&#10;ktF2YPpHEcK3UnTw6oqmvbq+77777raiw8Q0OGXRuiVox8Wv+7pw2PGuSZddv+ySGl5BTCPWFdaV&#10;ZV1/7fxsZ6Tw6uOCps6Ztlcl2yNkLTqVFQ27ZCdhnYisBP8eQLWHoC4F5tdbujdFQ1WEvu2RIaeU&#10;zF/lsbfrEiPHcJkIXk8IF9f07Wzv81W/fJiIbyd5nzXpiaPNeA2gZmj6bwq1z14SBvv1UdtNsU0H&#10;+DIV2DKGKq1tcYFe6/ZGgl1uElc6bfFjM7y+p7MnLAx/hhntwLfpjZfsMeK8dpt72KMCn/7ZoWHH&#10;ghLYPDZEkT4uMq3yCYmPH7PKB7Zmj/bmnDZ6CA7vXG1Ul9mRZRHJldK/9JA5Wc0c81ZpPeMthzm7&#10;IAABCEQSQICOBEUyCECgiQTyxdbMit1dVFNGm9xrhmeeF9oSTrA0g/Q7omptkM+j5dVS4q4pB429&#10;VSeVLR2AOJ3L3HhtifnYi3mhJjQ+L6G0llTI5vxhoRselSbdTdNle6VUt/H+vMHcPbTYtFj/dQuk&#10;5qTf6yz3ZbZE+Q0cwRpyZrn4mwOLv9epVmgx3x/dP1gyrftNdaYZ9j6mdmXGU06QKRRksFDiBiLS&#10;7XdmiJhEFUZSIyT0+bU0omc3yfpfejBbUYkzTKRt9dNIw08c4/4KrY8fr9SfFdkL1Dqn1RMaMmyL&#10;bmXtMZWdNn2g6gjNDzlSPxBKgEBvEgifFYX16hITerbqKLCnOzoR2ZVXQm14LHTYcaErozl315xs&#10;hKFL7CIVvjOkM5JOXLrEe4gzlewaXyjx19Ppgl/zkyH59dbTmzpbxgSDTjfQPHxrNtzGm9imZUSp&#10;k5kba5YZJsicAGhjOKeyKbRpo2pszutfVrLy2hUk84VFm0CGKm0hgxPHZqG8RRPbtTUnl39OIydN&#10;+rgoaoYNgPxc6rLMA0oHYFrr7/gzWAnCZIEABFqHAAJ06/QFlkCgnxKQ6uHTdN3+mf9RzKK5oybB&#10;iem1ZpP2qqaXIPeT8GuE6ZITMz+bi1eLBKIpoHl/KI08g9J3JrpZMi3JbslUu27SagYAsfT2LqTV&#10;nuPWGjbBvDZMvNP9g9ZdvS0dzjXGZt2X+iuK5jiTSUyNUmnm5aGeteAS5uUhaSA0VfbL9Ua7dN+S&#10;iG2iQBDuPy62NWfqxidRfghN9vgNrb1unKAduojmDEX1tWzzzg3N9lsFuzlx52IvLXFjaR7lmaE8&#10;E2Q0tsOXWzX+c55VVEtsN4fmMi+2mUgFwV6MNfeohAd3/hFqPGNUYwv0aSEvrCJftMsfIcScEKql&#10;Cc8wJpdE2lZPpcqbgK+q08e4PUjTktn1yqLDSgpI+g3uemyzBwNavINMX7NzaeTxVY8B5IVAXxEw&#10;yUlHYuJRn84/FpfADNMFLhGdKZRi+8r4RtWrc7u9p1JzkXTrjs8WNCB8Z0hvluia7h91UGkq2T/2&#10;YD9rVpGTwAIKW2Co/HLy662nN3UaV+0+N4tvjvnYuk99TkadfgXZ5m8+FbE4YJkb422wlP4ikWd0&#10;X/iwKJ35dWmwVwnzq7DHxvYeWOJ6YTNw7S3R9dWOzaLtjUlvEzOLG5aT3ib8+X2XPi5iDEinyX/1&#10;Sl0WHlnKbkK/VjK1/nrGfDn7yQUBCEAgkgACdCQokkEAAg0moOmpqaXm6GfhL3RbmKmm2TRL02Kb&#10;ndtticUtNbNsKmZuFwm115RZS2aTzlAqtffUwtjTpopqYr3JJptYUDYJox4eTrs81ofWdTOWUI40&#10;GVVp0qbNDKmu5sUpdxhNZFW4fydEZYbr9s6gqclqmjjYt1AS3O1NfAm+phmZSKcVZVRbdMNj0Sq0&#10;qGoLPKf0xx57rMWANgMMptatqIT3ZcJmpU/nlabv8SWUQOuZIruSqXxzqLGe9dt4iV+y1vvdmqmf&#10;aog9kFCx9mUne3vRUmqOLpkyNFsJ/Htx3l6hSJTv8XDVahVonuNawteNHbXeyA7n+ipWNYpe+DEc&#10;6ybvfa24N6uyq7F2N6XmJPzZ7YbNx6RVqjt56zh564dDTgSee+65BBlTjc3+tH+TrPWPELrEHCaW&#10;bTbMNFbtnVMbRarLW6ot9lzBmikD0hHP1QR/jzt9mJjNRkCLtVc/066+6m5tV/kaQh6N2iiZnbZc&#10;dtll6eNRA9sHQ7WRoDOMjzQfh6FtdkSoLhs/dkTYUwolCw9Ai6Vj7/X79nDU2bi10vTfQqxaXeri&#10;9DEeFq40HjfGskjcURYNCStEP61HbMBrgHngyPAc5Uzc2vCoVxanYbXIBo0EW9dKYmQmzj/8hEBb&#10;E9DZLPORsK56Osrc99MuZzYZ0CGjA9O2uHRrcbrCg72NsOgw92e6mU+7LeyGFp1zREZXT53h09ca&#10;CzThiZVe1z7Xaj3UlS76/nDLnviq0hhBXye6xLPbaqGxMuv1HqnWm5FdZhOGmonTZ05ZJc75b7NZ&#10;PG4rXOltXNkc1TJmbqxpjCcIydg1XTXqwbl3kzrXqtOo0KzJplv5Lv82ERLVhMps0+mYB8+Z9lc7&#10;NuMbG59Sj/zDkHTVMloX+KQl4dVR7biIN8NTagyoa0LXlkRd1mWW3rpMQyXttRBGyFHK9BmshG1k&#10;gQAEINBYAgNKvPneWAsoDQK9RkDS1bBhw3qtOiqCQP0ENMuUhhve2Lw6YMD8Tz0189Ch75144ntH&#10;HjnnCSfMecQRDVg/8cQ5f/jD+g22EpplZKMam1XOzMsvP/u0YMdSHHQz1qTgFbqZ0b13jFN8o7qj&#10;TcuxT1258YmfbdqoVjA7JBnGuGwF2/rKhvHjx2fGma1mD9OJvuqpRL16apLpwyghxh0DwwS6pJr2&#10;KqXMEvhefxxuVegq4PqaUtpV2B7RaUXSj31vTevKqHUlbtIlw5tcrbGWQLKge2uawd5YC0ZvEZml&#10;v9sX/CyxdiUUQ5MXba8l1orzNG6+XScQOVOHlzOjYYg8jpA96FJee21IZTpePQH17P5gz+z3oqxS&#10;M9UsUeGSU60H7Yt5mfU6unRvelcqTWiDl5MgIyyqXe01B2F7Uu46fkg1zJgYVG6P83SStstrDwdt&#10;5sZEpx/TvZhhJjp7F4R9LarWKSFbjVuzx14L8Ab6eA7pyTAvMGG88noPWpdldq65TqdNlQNK4tg0&#10;33M/3KzJYfZMC8Xf5dpwnHhGFSLb/Oj2U0GifEtmdvouTcj9p1CkjwuXif2kEdLWXnfnd3tswIQD&#10;T1m0xTkbxkSXhUPR7NR/CetmgGxLj3m3Nv2RSR+ZDVzJP181sKJWK6rodKLV7MceCBQl8M4778Rn&#10;mXvuuRGg43GRsu0JcMfY9l3YzxpgzguJ77O/d8IJH//737N/5ztvf+lLc5x++vsHHFD//7kuuODD&#10;3/1u4De+MTDry34lqDfDyPqbmV/C/E8+OfO0j/upyRb6oLQvTzVoTSq2RB+1eBYL3e63l+Kml2Fj&#10;AqO3eLv63DzJLroU+lmlmj7S53b2sgFF7xiZTvRyB1WrrlEah8QaaTeZkXBapKUyo1GNzW+RZC/T&#10;iGMazgkkhxKXrZghRJpOJdA756sWpFd0OtGCTcAkCBQiUFSAJgRHIbwkhgAEINB7BCQSJdRn1T3n&#10;kUfOtNxyUp/l+zzX976n/9Kg61yf4+tfn0fOXB9+2Ki2NcPIRjW2Wjmh+iwOFvogHS+iHkT2PcaG&#10;i9r1mNSyeaU1e1wI3cb4x8Fa1uB2MUy6kn3q0xb/eli72I+dEGgGAanPCpLTjJIps98S4LLVb7ue&#10;hkMAAhCAQDUCeEAzNvoRAVyW+lFn01QIQAACEIBAHIGiLktMJ+K4Nj1V/U529lp6OphA000vXkH9&#10;ja1Zp7/mnw/Eg3vkf8OtZnUdmcBDH/ROoIOOZEijOoBAL5yvWpNS0elEa7YCqyAQT6CoBzQCdDxb&#10;UrY9Ae4Y274LaQAEIAABCECg0QSK3jEynWh0D5Qsr19pHP2qsSUHBNkgAIHWINBvz1dFpxOt0V1Y&#10;AYHyBIoK0ITgKM+anBCAAAQgAAEIQAACEIAABCAAAQhAAAIQgAAEIJBDAAGa4QEBCEAAAhCAAAQg&#10;AAEIQAACEIAABCAAAQhAAAJNIYAA3RSsFAoBCEAAAhCAAAQgAAEIQAACEIAABCAAAQhAAAII0IwB&#10;CEAAAhCAAAQgAAEIQAACEIAABCAAAQhAAAIQaAoBBOimYKVQCEAAAhCAAAQgAAEIQAACEIAABCAA&#10;AQhAAAIQQIBmDEAAAhCAAAQgAAEIQAACEIAABCAAAQhAAAIQgEBTCCBANwUrhUIAAhCAAAQgAAEI&#10;QAACEIAABCAAAQhAAAIQgAACNGMAAhCAAAQgAAEIQAACEIAABCAAAQhAAAIQgAAEmkIAAbopWCkU&#10;AhCAAAQgAAEIQAACEIAABCAAAQhAAAIQgAAEEKAZAxCAAAQgAAEIQAACEIAABCAAAQhAAAIQgAAE&#10;INAUAgjQTcFKoRCAAAQgAAEIQAACEIAABCAAAQhAAAIQgAAEIIAAzRiAAAQgAAEIQAACEIAABCAA&#10;AQhAAAIQgAAEIACBphBAgG4KVgqFAAQgAAEIQAACEIAABCAAAQhAAAIQgAAEIAABBGjGAAQgAAEI&#10;QAACEIAABCAAAQhAAAIQgAAEIAABCDSFAAJ0U7BSKAQgAAEIQAACEIAABCAAAQhAAAIQgAAEIAAB&#10;CCBAMwYgAAEIQAACEIAABCAAAQhAAAIQgAAEIAABCECgKQQQoJuClUIhAAEIQAACEIAABCAAAQhA&#10;AAIQgAAEIAABCEAAAZoxAAEItAGBk08+eeutt65mqHZdcskl8c3Yf//9B3QvyqJ1y1i0kJzqlltu&#10;OS8/XI+3sGNSPv3000Kh/2GL1Fk5vWkpvY88u8aAUbUuy+zENDdVpIwxPJXMB0NM+sw0DRxFmeXL&#10;wpjmVGu1AdSYLN3ATMIhN+txLWEX33bbbbbRDjpb1JD6LVHVYUWZtftQSaCzEVVzKDaQFUVBAAIQ&#10;gAAEIAABCEAAAhDonwQQoPtnv9NqCLQTAalXhx9+eNpiFyKvu+66+PZI/ZRKNbV7CeWwa6+9dtdd&#10;d40vp1pKWTVq1CgVPnToUJXv6zUlclkVoy3Wb2FvlrDlllumqxNn0c4344wzzrj44ovFUCSHDBmi&#10;xIcddtitt96qjdpVrRMTZYpn/NhQ+Sq5HJxyQ7FEXbJQduZnrNZqKa2iJ54TJkzQMVWi9nQWlZkg&#10;rC5T+apFiV2YHjdunB1xtl2LjMw8qG1v5JMAJTvzzDNDq9K1a6hcf/311mrV6M9CpH2PHj1a22sO&#10;xYaAohAIQKCVCehkEnnaaeVW1GNbAwnEP/etx2DLq1lW/ZezzCfl9dtWooSi6OzhbrqisDd1sfP5&#10;Z7hewrz0FMueKxeau/ojYVlVuvvUkEIPsEMgNSFnUqoHXQMPrvp7jRIgAAEI9C0BBOi+5U/tEIBA&#10;bQIbbrjhSSedlEinabd0JW2UJLfVVlvVLmVaikmTJpmgqcXlsPjsNVPqTmbQoEFK9tRTT8kwX6+p&#10;bp9yyik1C2+7BNZHDV8iO1FabaGxUc5OU8NLDMVy1dXMVa3VGpBLLbWUDXsdUzXLiUkg9Xa//fbz&#10;lDoqBdyOr6OOOsrUYfGR8ptwhJeRUsMzq4i/ldWxH54ZMmtXFXab6ke91nU3qEcjAhLTRtJAAAId&#10;SUCnGn8ipZNJ6QeQHQBHKBIP86xROqnWfHaeaL7OrvnPfRsr9NdzOVPTTLzWk8te68T85uuSWvMZ&#10;s5uq0bvRRhtlWu7jWWKrHr56Gl31fC5aZ0cI3c033yz+upTraW4kQBtOyqVr93nnnVe6+9SQ448/&#10;PvF2XTUbEsO7JuSQkpWZwBjZWEtW7eAqVEjzEtc5DJpnGCVDAAKdSgABulN7lnZBoNUJaD4Xuk5o&#10;LiudyF/VN+v9hfqJEyeG7VEyTbs1qw69JyzYhatX7mSR8I4ZPny4brTcdcLvOa121eJBMzxigLlp&#10;ZHp5eFwIm1Urr269dtttNwt04OvalS7ECahe8+WUTmeGWWSA8PbYmu+NsimjQbNyxMrppSeUidot&#10;CIZt9BpDmG6bze/NfcOs8k4JmaRpWwmZqroHu8js9JiBW60TPW/YNLsBsO5z49P01AQbPGk4XoI1&#10;OdRSlVjdrY4ONyaGYgKmG2kcbK8HgsjsKStQGcMQHz5QXSBItDokqew6XnTU2DjPHDZWhTXWaCR6&#10;vObN3vPPP++q7hJLLGGlrb/++naPqpv8mq5q5hmtY8GMyYzdUW2EZNaum231jsho0R2vZGi1wqQW&#10;P8BjhhxpIACBDiOQ8xJGh7W0ZnMkeoaPEj29NL6aeRMJ8n0C/PRbtNhmpNdTUis2lGibUZGX6Y+r&#10;G1KLLmd6LSy/KImtmfJ6/IPeauXrxSbbpYts/NPcMWPGWC4NuXpeP5L9Kip8rpzDodrwju+Fahhj&#10;Sqi/9phayqWpfxiUq5dcEIBAfyaAAN2fe5+2Q6DPCEhX0oRVspRmz3KdMD8O3QPobseCV7hbir3O&#10;n3Cklf+mMlp8BvPllAioNBK55JGhnzapsvITHiJKrzJNvHbVL/RusKAZdkOi7LJEdykWPUD3q6GC&#10;pnsJcwBRYhmgVpjXswU6CNfThUjg22yzzcwNRK3WPZtu/7SuXDJe9arSxO2x3blZdVpxaGaerFVL&#10;zU6hCL2WErWrLtNMNX230oRCKzLgoosuUjlumxoiR1Fz37A4BpqFa681UNYqi+bWadpewuDBgxOD&#10;zPxhtbFap8cMysxO9IzeXtlsrlh+A+A3bAl6l19+uYmSypuAo5RaZLOx1ahT7/htj269REOdrl22&#10;MTEUEzDdSOOgSq37TCSt1lMGP/Qs07p5D9nYU8Z0q0OSbrmKsmPN6pXNe+21lzVNHWovmZphyq5k&#10;MkxjQHvVRlHK7x1pzen4HobFQNWUM9RTNq5sSCdsK1G7tUKINNrNs+yOO+5QWzbeeGNrFDGgY444&#10;0kCg7QjYQ8f0c1MTAe0Rl87n9rw2fCvfnwK2y8nBHkbqEhA+YbVGabua4zKTPw2NeWzpD9H9gX36&#10;EWw4Kpx2uDGsURaaGGpdY5ON8Em22W/l2ENQf1Ju/eUPwq2KMHSG9WAigdWVeGxsef2hbNjLljIB&#10;J5wretOsapGxB9uO2mv0h/dWoDXHH1cLhQ8zJQhjQ1nt6bZrY/hENpyL+nbfWC3KhI0TGeMPev1J&#10;tpefHvZevo8EpVEJ9ug9nG36qMuEpuyaWtgDZh+u1nYz2HvKmHh3uAEOymOmJToicZrKfCpv85yE&#10;x4aNHGuLmWdF2faEV4dDs2TKFTrQuJE5PgHKZWZYUV6+HxGG2n/aRNSGnG13LwHbYiMwtDMx8tNZ&#10;wmFQ070gAZafEIAABEoTQIAujY6MEIBAeQISEE1pNXXYZEHdmbhDhJwZNTPz1/klCudXJm3LdC5z&#10;xJAubHNcKz8xtVJKaU+qUbNnm7qF3g2mUskYlSk75eVhEq3d/8gwt0SSls2/7Z5q8uTJ1YxMFyId&#10;cOedd1b6tBuI3HtltoXNDf07zGxhseocmknwktX03+yUwQpS4cYkal9ggQVMM3Xvb3OicbFYtlnM&#10;BN0sqShTb70LVK8XbmDTtAXfWmf/w0VCpIVNyOz0MKXFi6i2pDvRU0pGN2uVploIjgQ9V6gFMwFH&#10;3Wq94KMoHANp8xJDMQHT0xsHgbXu07qGU7WeMgNCzzIRtozapbzKGNPq9LDRcPI43TbyJSL7owWz&#10;1h7/xLgamTEavXZQJODXjEKTgJm2Lf8eqVrtcsO3pzJ2X23xW8wYqfDxrls5o5FdEIBASxGwK7s9&#10;Idb1XScBnZrsMZuOep0B7Bmz/uu8Gj7b02nHHznr5NAWGrSfxEKXWElj9pBbjyqtazTjskd6uuLr&#10;4q4t9sDVTo/pEBwq1iZCVr7O6spoDLU9cTYWN4uqL3oegiNRo7kOqCgl0+VGWTTrsMeoFqDf5jZ6&#10;400b9YzQJE57Uq5d6lNttMei7qNgTbMeVPpEAvMtMJsTGqI945Q9Pu00nwYLDaFdssee8moRgYTM&#10;qhGlku36rsThHNL9qQ2Rspvbrz1etcfVQiFQxlNb7F0x94Swx8Bh202v1xNce/yvmUP4NNdcN+zi&#10;6zTSx6PLx+bxYA961TStWEQsWaX1hGOyULtzg0rwObO3Jbyyu3NJ2E1uidVl9aoud8327jPatt27&#10;Q6CsgQ4qbFqiI8JdmcPbIbsji82ELaKX2uKU7JBRJ9po9G71x/+CpgPKanEHGjcy/+AyM8xfwXxK&#10;7MGYeZnYQaEtZpW9vKVF6OzWyXR8G11KKZttOJlvio8lH/npLFa4d0fMBC89otgCAQhAoAQBBOgS&#10;0MgCAQjUS8D9j2q+P1i6Jpum2xJOrTQPs1sXzT5t6pZWtTQ11LTMZ9U2XbYlIaLZPa0t+XF104VU&#10;E6zNMFkYemEYB23RnYzPgxNw7MbGlkQYwZwmZBK2+yJbEgk0ZzV5Wv/9RqUa7dLdl5lRyq+p0jGd&#10;2NiqLYKEWi25tqiQmgMzbWR8TzXKY6VR5VhbNPBs2AiXv+DszSx6k1PUtnTt7vqn2zYTERSWvWix&#10;jR1LlAYBCDSbgGmmfgryz7faVxnSFzV/WibN0Z+2al0iYPueLlwbtfmABGKLD2YypSZCJmhq3bSt&#10;nE6xJ982yVFpWk+8ECPUptsqjcNM1xhWofQ2lzDBUQ/RbW5zyCGH6L89o/Un5ZLY1C/aGF5EfC5k&#10;T2dNQPQE6jh1n124Tc/NH3VWmkaIDR410DwM7KG+x47wQiR92oPwnOuaCYKZEcZViz9FtjJdxU63&#10;3RPY9CPxbpnNxKyX1a3VoqBUe9q6++67u+aefmtNz7Z9bKjk9EtOIVVzLrERVfMYT3efZfGHQ9Yd&#10;RianzGodkTm8w0cFxt8OcHGT84dWQkoaNiZPC7vL5epTe8puurOijdn8MGFk/sFlZpi/gh19FlHE&#10;p9xendw4EiG2zWHCXkCUbUqputQWj3uWHvnpLDV7hwQQgAAEmkQAAbpJYCkWAhDII6CZvU+eqqWT&#10;1Oh+LvJj0np8tDI5/piDjxZzYQhrkc+C/TQlOjFRNjcZm3Qqr4UbtpT21qQXZR46Vri90FetLelC&#10;pGO6A0uiXfqp0sxZxqPsWRWh23KiLjmuWhgHbZdJYZk5Tcg0WLY5ooTTkNJri7kU+UQ5TVsTYvPo&#10;Mb9s97EtdFRYnI2wIepTV/lzOlF3UB69xLyirGsskrghLerX5p5QRT9UlQ/TY8voBkM3gfE9FboC&#10;6ejQLUq1Vuczt2FjfDRsdJMfc99Ysx91b2Z3RGFKdaUOmZp5PUFp2xK1hwF8dFaxqNDWZHcbj7eK&#10;lBCAQJsS0GnfJwbVmiD5yUVqF3Tasb3mzWr6qc1SdD0Nn4a6VhjTOr04EnqGhuuWPfO5eLrGsC6h&#10;Dh9dF32yW9Nse8bvj9LTT9PzS9CEIXwenLj066e9Zpczl7CXckwBrzY/1K6073m+YYJfLXy5q5Y1&#10;4YQJ7EotCzUzT7+1psHjqnTk9MBCTxSyoXTinI6Ieb1JTzXsUYpmhokZS+aTJz+UfFxVYxJTu7c6&#10;1P0tNogfUCpf00gh1aJZYgyoOkd+TBWkgQAEIFCaAAJ0aXRkhAAEyhPQHNfm7pIR7fUxi0urqby/&#10;mKbS/XV+rUtxC716dWeo9HZzZd/6s/h6Vog97be9uotITBAlJtouq1SFW6X6efrpp8swd3uRLGgx&#10;GczfQdaG90jmpWJ3FypTKT1mogoM19OFaNKs6amZYRxNQLSfZqF+hk024UzbTc91++3+x969Nf8m&#10;mRRmTNQuDc4CEUpKtttItc6DwQmjbPMId7LK3t2TMS6+W5Nt0Vw5Tdve5zUsKj9UAO3dUu394Q9/&#10;mO70xE2aOsWY2BLe4qY70Yej7NFosSzmFSUCmribSRYlXG302vXT23jsscem4Zg7iZuRuPe2JyXa&#10;6z0eDsUEzMQx45x1FyQjc3pKGe01VYv4LPcZUTWT7I3yzFZ7dUZPTdZoCRtuw8aGt8aVivUOUiv8&#10;TVhVnRgDVrJt12IPKjyoouryI8VjgCqBb1QtdrSmhQypP9ZTSp+wLUFPFppfmx0CmbULSwJyWKzW&#10;7UixM0/5Mxo5IQCBFiZg4WV1qjSH35xFp4uEr2uk6NaCrdfVRzKZ5kI2Z9D5PB0/KozWldMEnZYT&#10;HsRpX/J04Zk1ei1CHVl7Obb2/KC0A7smP/l5TYLM942wl3I8OEbYELsyWgdFNtAiAuvSb3HM0os5&#10;5EaWFibT5NY+AZIe7dpisyZfcqqwtxstakoJM8plyemImgMs7V+csCHxqqLxyQm4F2avWbsn1n2K&#10;adCi59/C8b3moq7S8t+zTHRQ6ZFfrhfIBQEIQCCSAAJ0JCiSQQACjSRgL5ppkQjr/7Ui/UuL7dJM&#10;y1+ot+2hBV6CuyGEiZXSbr20JPxWlMxiXNhis0mv9IADDvBdZpj2SjVzaxMUEpVac6wh4XpmIZ7A&#10;JDAvyqJCWzmJ6tyM0EgnE7YrkTFsgiczEdwp2YoZ4wbopxvm736GtZtDcYK2946VE97SuCU///nP&#10;nVXY6Tm97OVkdmKY0QvUirXIW+0mee0h/KOPPtqBOBzzY/JW6/YgnNl7yWGHhoWHMBP94qD8gUG1&#10;ngoh202IV+f3JOlWe3VufJjG9ob2hwPV+115vX8TTmqJfveiwh7PbH7OMeW7VEjCtvyjL7P2xGBO&#10;NNlPDukzTCPPd5QFAQj0KQE9S7aPOrgV1WRlKXH+zpO9qtWnhsdW7lKvyYjSdvVAzt4fsogWWiRD&#10;uwO4vbOlB5/+Fpc9Nk68j+UPCO3Mbw8a7Yls4logUF64vXhkQfwTNYbapd6d8toTr5fFNjs3nbpY&#10;WMLPuyWS5/sL64Ukf6vM2+4lqFibBrgW7Hq6edRamGyr3a/vrtobw2rh1Ko1Sx0UfgPZk9mTe/Wd&#10;eiHyeUki1IZ6s5ojttRP5xB+miXTSLU950W9hnRropB0R3iCmsNbKYVLHWcvOyZK1i61xV62U3+p&#10;s+zxv2805tV03pja/VmXfTfFAt0kbnZUi72sYO/wxSw1R74Xko64ElM+aSAAAQjUQ2BA5EO8euog&#10;LwRahIAu3sOGDWsRYzADAu1IQJNvTcf91UJNl+X/G+mU0Y7tNZt1h6Nput9D6mfRQByZbdeti05K&#10;DSmqfdliOQRagcD48eML3YoznWiFXpMN5kOaNkaikql7Eux0hbK3JfRT+o6267+uYnJBlbJmAYvN&#10;vVcitZQ4T6xdaTGoDxterbEyyW2WBGnfMbMQz9Yug6AVa7JWvGnhFulWieuRF6sCJbS5YiuGaaHT&#10;matwicv+ckmiRksmO1WXvUNj/WLvhBleJVD8LhOv7WPUlkxqr54lWM9eeumlI0eOtPTW6kQCa7WX&#10;qbzhm2F2ZVcuGxJWjgaAVWr22Js6blLYZJExSyyl0nhiM8bK9O9b2tByhvppEcZ9TCqXfY9OW47p&#10;XtJt12nHcSmldaJ9JNAgWPd5n6oWef37gWDJDK9u/+2njw21SBpopn7tTfPGehVWmucKB4mB9fKV&#10;0keI5fLhFHaf+si7LOwO03PDZlpb0h1h221JD+/EmcFL8GltOAjVLvtppuqAsucuXogsl0BvJJUm&#10;YWT+wdX9QcflwjOPCvHajZ4NG20PJ9vhwW5PMpTAWXmPhCNfG51emEUT+MQwCOnVuZ5zvqqz5BbP&#10;XnQ60eLNwTwI1CTwzjvv1EzjCeaee24E6HhcpGx7Atwxtn0X0oAWIOB3jLLFb3hawK7mmuBTeVUT&#10;3lCVrtXv6NJ3xaXLJCMEIFCOQNE7RqYT5Tg3PFe/0jj6VWMbPlQoMJ9Ao56swzmSgNRnV7RrZmnH&#10;3um356ui04mavU8CCLQ4gaICNCE4WrxDMQ8CEIBAaxHwqAsWmaG1jGuaNWHUkYZ4fHugiYRPVtNa&#10;QMEQgAAEIAABCEAgSUBu1IU+EQzB3iQQfgeyN+ulLghAAALNIIAA3QyqlAkBCEAAAhCAAAQgAAEI&#10;QAACEGhRAvZhw3hX3BZtRruZ5Z9b9497Z7bAvp6qWOp4KrRbD2MvBCBQlQAhOBgc/YgA78z2o86m&#10;qRCAAAQgAIE4AkXfmWU6Ece16an61Vve/aqxTR86VAABCDSTQL89XxWdTjSzEygbAr1BgBAcvUGZ&#10;OiAAAQhAAAIQgAAEIAABCEAAAhCAAAQgAAEIQKAmAUJw1EREAghAAAIQgAAEIAABCEAAAhCAAAQg&#10;AAEIQAACEChDAAG6DDXyQAACEIAABCAAAQhAAAIQgAAEIAABCEAAAhCAQE0CCNA1EZEAAhCAAAQg&#10;AAEIQAACEIAABCAAAQhAAAIQgAAEyhBAgC5DjTwQgAAEIAABCEAAAhCAAAQgAAEIQAACEIAABCBQ&#10;kwACdE1EJIAABCAAAQhAAAIQgAAEIAABCEAAAhCAAAQgAIEyBBCgy1AjDwQgAAEIQAACEIAABCAA&#10;AQhAAAIQgAAEIAABCNQkgABdExEJIAABCEAAAhCAAAQgAAEIQAACEIAABCAAAQhAoAwBBOgy1MgD&#10;AQhAAAIQgAAEIAABCEAAAhCAAAQgAAEIQAACNQkgQNdERAIIQAACEIAABCAAAQhAAAIQgAAEIAAB&#10;CEAAAhAoQwABugw18kAAAhCAAAQgAAEIQAACEIAABCAAAQhAAAIQgEBNAgjQNRGRAAIQgAAEIAAB&#10;CEAAAhCAAAQgAAEIQAACEIAABMoQQIAuQ408EIAABCAAAQhAAAIQgAAEIAABCEAAAhCAAAQgUJMA&#10;AnRNRCSAAAQgAAEIQAACEIAABCAAAQhAAAIQgAAEIACBMgQQoMtQIw8EIAABCEAAAhCAAAQgAAEI&#10;QAACEIAABCAAAQjUJIAAXRMRCSAAAQhAAAIQgAAEIAABCEAAAhCAAAQgAAEIQKAMAQToMtTIAwEI&#10;QAACEIAABCAAAQhAAAIQgAAEIAABCEAAAjUJIEDXREQCCECg8QROPvnkAalFG59++mltLlHfJZdc&#10;stxyy5XI2Lws+++/v1pUs3yZfdttt9VM1uwEArj11lsXqkU9pf6KyaLCvbe1np9F3LRYmvgqYsxo&#10;VBr1V+8PttKHhlodORSdTy80MKZnrcmRY0w9YmPMW+GjLhzYvjEs1jaGwyO9pejgEXOzJzwJ2MbE&#10;4NHG0ELPmGhOvAGZ3Z0zBlrkFBTfQFJCAAL1E9AZJj33CK+/mVUUnWupinKTOqtdZyefM2QaHBqZ&#10;maBmrhySYe31A9d5Pj0nzNxYuq5CF82cWgqVkzlm1NKiU8pyrY7v38b2Zoy1NY+mmEIKpSl6eBYq&#10;nMQQgAAEGkIAAbohGCkEAhAoRmDixIkTJkyYOnXqfvvtd9JJJ2nl1ltvVRFDhw4tVlB3as2Vd9tt&#10;t2oZtTdGCC5Rb04W1XjmmWfGlPnUU09tuOGGMSmrpdGMs34Je9ddd7322mtrmuEwCymwKlzdrcL1&#10;X+s5tagtITcNjCFDhtS0qpcTqL/Ua71caeShYU9xEradccYZhx12WE2DbSAp+0YbbVQzcZ0JYnp2&#10;yy23jKxFt3mjRo1SmaJkaoVaMWbMGG3Rct1119kZQK076qijtEXj0AtX+sTZI70lNMOfjuQP4403&#10;3thOa4cffrgdnmaDNh5//PFeiFYSJwrLaMtWW20VScCTVTvzVBsD0gjs2GSBAAT6D4FqV3CdKLQY&#10;h8xzna7gMZc/uxLVeTVJnJ10SsyfLKUTFJqoJHq/4edGTbESF2IR1uUpPepKT+oi5wk1x3l8OZlX&#10;HNmvC1/NWupPULN/wzGscZs//8yxRxfxms4Tnt0qjb8LCOutWVHO2FDenFuhGNox05uYckgDAQhA&#10;IIcAAjTDAwIQ6AMCusNJCIu6r9DUvJwUoqIuvvjias045ZRTer+Faou09d6pV5pa71SkWhxmzC1o&#10;Cat0e9Br3EqY14dZIg+Neu76bCDpaLKnQX2+XH/99ZE2SOYYNGiQEvsdplrhMooecemJl/ZedNFF&#10;0qmtje4MpSGXaG96i5uhG7wYq1SC3ejqtCYR+fnnn9f66NGjd999d61ol0Rne04gI2Wel6+Nfoes&#10;uvbaa69IAp6s6JlHmki81lDUGNJDAAKtSaDmFTzyXFetdXYlqvNqUv/ZqWYzc3qn/tprdr3O/5lP&#10;GUtP6iLnCTUNiy8n84qjq1h4XatZXekE+f1b5xgOrdJj40gjJRDbxb3otdjKr1lRztjQfCPnVqim&#10;/Q3EVbMuEkAAAv2ZAAJ0f+592g6BFiVg72z62/f2MqCWzBf6bJe8Ha0xntiym4Oh7oXMUcLf00/7&#10;Mlj57kCaSGkRKuzFfCvK6jXfRtub+X69WaW9YYtC7t5MS5N2f7BwJdoeBqZwM2SMbhXkshp6Lpjx&#10;5q2sFdtl7+DbrrSbg3bZxnRL3doETG2fPHlyyMGx5LulZFbhne7VhUEnHKC7slrcAKs9PY5tu5th&#10;ia3tqt2w+HDycoyApbQabQhZaV6Xhyvx11TDzvXSbGNipFmZDs0K9+5INNMqMrO9jYkgEmFLLZn0&#10;xITLvw1d7bJeTjTfSk4PJK/IEiQohcxNzE20NxETww8QGRD2bIjLyzQOmY+OEge4WS4nMjn+ZI4E&#10;K3Pw4MH6L+3YdGotUkYmTZqUHjk5W2SqDjQdbqrIXMV9VOTHCVlqqaWUQBmXWGIJK199pGMnXVf4&#10;WE5y+frrr59pj/ERSccue4ykd72nsRJ8DGg9HMxefuZwLcSHxBCAQF8R8GuHX9dsPmOXmHDuZCmr&#10;vRZmuXRi8XNd4hIWhlbwS2qYxk/vOsv5pS286hkiuwyFl78QXeLKqF1+tfWTnjXBJ06JqBGZzUyc&#10;sS1CglkSTlrStVullj7RxbbRsnghbqRd8S1LGAIi8ypsyZTFJnXWa+GFJj26qhlW7XLs9tsY8LFR&#10;rTsS5eQbI/MyZ2XpwsParUzBSb+/pdZpu7G1MZZzzU0wT49hu3BXGz/WQVa+Tex98TmG9281M9QE&#10;TUU0IQkLSQ+w0hUlxoaXkx6Wof12zCZmdH7sGNucQ76vzmnUCwEIdCoBBOhO7VnaBYE2JiAXAHv9&#10;/I477lAzdBtj8Tq0nrhr0vRL3ova5VN8iVYW00OOtJdffrkcTCzKhxwlbC6rXfIROO+88xLzM5Uj&#10;zwJz20mktPfaNKe0l/pNgbIqJBL5Xnt3Pm2kpoabbbaZ1ZuIKuDTWRViadLRD26++WZ7bd8M9iar&#10;KJWsdomPjHd/T6VxrxB3wbCXAdU6aXCyX+vhDFvttYanWxoqayFMM0YemsZh3Lhxadsyh2BmFfai&#10;roUd8IgE7pipLGqRBTSQG6klVitsnChZ+m7BRoUhshdplUVt10iwVxS1RR3a/Yrw9KqV4PTTT7fC&#10;LVaDVEJtNMMsl9lvTTMLVUs4XMXEareBF77yad2tXLZXFWnMKLE1OdFMB2UGOEyPLGFuvGFL3cjw&#10;PV8RsJd8rZetLmt+2EGJgaQEVpHhTVAK5QbDa7g0wg2ONlrviIBJz0ZbWzSKQpdbG0KW0vj48WKq&#10;cWIx2laXlSPLda7Qz5BSmEtHkAORFpw5LGM2yr1ItK37tJ62pFoh/tp40Xgy1dLLNU9Nlj+1OWtr&#10;XVWY95O1VB2tHtEu89f2MRAepMrlp1M7+tQF/iQvBghpIACBViDg1w47seunHfI6D+gS4xvtVKCz&#10;SrVTpZ8odGKxE6xShpcwnyrYBcVO8gmXTJXvEbd8WmJnS5sy2cVOb6XYmTwxG9FeEyK1y4w3wn7V&#10;MNt0+rJznU6GOnHp7BdeVjKbaZcqO9GZ7qyq7YKojdrlj2nTtWvGaPYk3oDxQnz6Z1KgnX5tYmBP&#10;Uq12a4sq0kzG0KVDcFjvKLuaJkt8Aix6mnkmxlumYdZxaqZNdH1Ca5MNlWmXWptbqpZq3ZEop6Yx&#10;PjdTsf4yVrrwRO3iIzICm3h/y6ZA2mVs1e+JHkygSDBPjGGfbFcbP+o4g6nRlXj3yGZH2m5Ta/WC&#10;da4Ia3s4SdaY1EZ1uk0SlDgcYDZTraeicGykuzXzXGTHrN+/uIOChq7NvtQWca52yLfC+Q0bIACB&#10;DiOAAN1hHUpzINAJBDwYsVwUbcamOZPmfJpC2av0ttgum+T5fNFCnWqumQ7BbGGONflLR0kbPny4&#10;JBipqJqN6fYpkdKUHc0p/W7K3tk3gcz32n2absk0rQ+7wSbWst8m0+EuV4pViNJoep2437PEyivL&#10;Vbv5UcpUbfG3+GO63JRozYzVOi0uGVtef18y3dJMP02v0W/G1C+RtmVWoUcFHnnDV5yVxVzWdNnU&#10;eXurV0PCx4mFOLAlbYa9SKssJufZjatLe/aQw/xZVOMHH3xghdu4kstq2GWiEb7kaLu8E82jVmPP&#10;7QmHq6f0AtVSkXev2EQzHVSoQmr06masWkszR4K/5Gu9rEpdjc3x2xUBH+1qToJS6DtseO1GV1WY&#10;YO0uyRrV4mM2+EEa3of7IxmzSiZpYO+8885at//hopLD20iVmXj2kCagu6/SrzPnHFmRlqi/YkKr&#10;pytS+Zn6u6fU8yqTcnTWEmFxUxaX102R0V5D7WPAetx2hQFJPQhJzpDIocEuCECgDwn4Zwn8YmGH&#10;vD0B9Y12drUTe+ZXAapFhPCmJUIr2Kk1JrSuXSV1TrMzjM5dssQuu3YSC+npqmFG2gXFdoUXYm13&#10;3VZneLtSeILMZmqjsthM0vQ4mxT5BdEryqzdPBhUbyLmgxfi0z+bFPm3PRx+GNBD3OyKaTGackaO&#10;pkZKYIUYk4RDeqZhhkKv+5i1NqHVik82bLtfGat1R6KcmsaY/4dZ6yE40oUnaldiZbTnIuFsx6ZA&#10;6hdjm+7BBLc08zBB2HGZ40cD0qbWNlGvdikUf58fqve1Liw5PRgOMJsZNqqidLdmmmHHrN+/+AxK&#10;j0DsvTGbV9ecSuW0kV0QgAAEChFAgC6Ei8QQgEAfEDAvDFtCP99MU+xlN90DpEMJ27uB0u/SUdI0&#10;0zXPAntvLidlufabu4Qt1UowdxgZkPDy1p2Ddmm7v0XrRZXTtso1ITJXM2yzNzRlQHxs4kJmmLuK&#10;LYnbct0Oae5u98ku6uWj0BC1ab0GYc3hGhYV00yVmfBRLdTSyE7MTJZDKTO9+ZppyY/SWFTxLBTT&#10;UweycLkDssRuVzpUrx471QOkpiU6kP1pgQaSSfNWo+Dkf01Ldqb199Ba7fXHP2qX7oGVJb9Mr7qe&#10;VpMXAhBoTQL2in2ObfmPk4s2SsJWIs5SfAk6/dqbaunLbuQVQRM8k2L1NDTxpkhmM22j11htJlat&#10;dunFdlmvFrrE2p54w8YcBdJYEo4IOdz0DDtsXejlbbkiDVNKWZ7OboXkdEdoW01jMunVLFzTJHsa&#10;EQaKSTOJ7MFqzBMFJsaPWe6TFg2Paq8fabyF0VrC9Zjx3/CKcro13x41NrwxiZk8xDSQNBCAAARq&#10;EkCAromIBBCAQF8S0KxI8ySf9IeRzsw71W5CJDNpXXv1VN99XRN2yxEjERLBE1jQQ3t7TjpOTspq&#10;LNwfR/cDidf3JA/5lmqR2uydWXvHP+FAbRNcTYhVhclYXkh+3Debr0ul0uTeKHnJ7mTawK4tZFui&#10;XrnquEN3aLAlM//oTI+ttP1FzVCYXYE1Pro3SNxeaou/KRxpgDolRnhNWx7TTBM9zdqiLa2nr/Mp&#10;qWQTdv2lBKnVMaPUirVc9l6wNcreWTa36zBqjZ0N3AXMPZ4ym6YC9TqCPQOwd7oVs0LnB7MzP29N&#10;VjUtMSPNdctQ6PuH5rMsY2p+aVOHan68DturoiSjq12Jk0Y1+w2vD/J8MaUmBBJAAAKtQMAeXlrQ&#10;pJr2RCq8NctRAns6rrN9vnSYeZlOvB6USFNTK9dJLxFILVFCopnm/BvZ9nTt5qOg6Zn8o3N8ReXi&#10;ahM2i0CtLNVO9eFrWzmo5TOeCPqR0LhjDDOPCtVSTfjWdSG/O8zCmsYoTbqcmMJtyqTJQM4lqWYP&#10;1mQeck6MH7ue1hx1SqPJaiJqin9YIuaQaWBFNbs13x7NBCIHYUy7SAMBCEAgngACdDwrUkIAAg0m&#10;YIEyLPSEFW0OGvbVEYtgKB1Hk2YLYaHlkEMOcSM0k7OYs9qu+woLGiCVx16js8AXyq5Js2XXjNNW&#10;LO5eQr3VzYy9mymdMZFS9lgMaGWxuwv76J9F1LUZs+7BzEJZJdXJYy7LAFnljkKJ1+o9KLBKsHtI&#10;lZyIGOB57ZVGCWf+7qrsNFz+vRqHYyGGVaD2WqgH22VGilsob3l0YItPkmhpeM/mMN1yj4GolbRt&#10;Vqm9tGj9e+yxx6arkBApI+31WDfYB4OcPa3J0vE1GDbZZBML06xhYzEBVWB4T5gww2NAy0J791bN&#10;tPsxVWEBPWwU6afq8sLNeKdtHjoWl9AKyRyuDtlQh/TS0MJCEs1UXq8oPDTkVGvWimoauEwKH1Eo&#10;ox1KyiLyPmK9O8JD2gaS/U/g1Y1ZSCmtxUsAtdFrd8sSJmSbEZDBboNH1LFxa/BtoEpoNo9+ewKh&#10;LaYvJG6/rbutZJPjVY41MBRBbMhpu6U0PVf36jo/hHYqu0yyV1BtSGRucUr20Mvgpy3xZHYc+VnL&#10;jnpBs2NcIri7xvuYDI2XSYqw4aXZfXXYU7autqioSuzn7hg1dhvsZx4PWeOnUztMPCKQypR4nXl0&#10;pOtiCwQg0LIELDZCzRdudKLwq4OdinXqq6bJ1gyXr3OgPWZLxzjKf3imLLooeOjnxHNf5fV4TdqV&#10;vr5bL3jEqvSbIpnNVJaYh/fVarfzc7WIGX6RMv8DCxaR4+as2Y4HgvOJbji63FVZrXMPjDDoXHh1&#10;yDHMkunBZ/4j/JzuCK2qaYza7t2qa65Nk2oWrjQ2CD1qR+aBlv/EPZN5zhhOj58wSpg9sQ7NCGN/&#10;abvdPlilYZB0baypR9dZkY+Nmt2af77SjMsHoQ7kMIRXy57oMAwCEOgMAgNiHvd1RlNpBQT0ZH7Y&#10;sGFwgEDDCWj2phuPFgyIEbZUM2YJYZFuvA1H1KYF6gZDfrh+g6HbkpoAwzSJ7G0KoabZujfT+OcV&#10;zpqgSifQGUYPaWrKOqXLJ+P48ePzg24nEDGdaJExo+coMW6/LWJtnWZUa6w9gLfCtSLJ0v7rp0Q9&#10;PaaydT3t0yM0SykVTNqZtoTnbcms5t2pR9S66tlzL5XgVz17YKaNEjQlLOq0b+lVfuLsZEW5GVam&#10;CV6qWpMlL0pb0j1oVZupepFFZz9voCc24dLmXSEBJfCfiWb6kzzTOr0tpiQmGu61C4XqsmAaanhC&#10;6DczLLvvdZJGQNvt+8/WC2Kui6b9lIV63JiYV1h1yqsni/6INBNUwjBvoNNWIeome8gadoeNFh8A&#10;ie7ILCfTGDfAxon/tNjW1juJwr3tVrv22hC19vox4g0Pt4c9qOr8p70Bab3gzNVTPob9C4c+VsPx&#10;Y5W6Yele9iaEoytz5PvYc9oqLTHA6qnIx0a6W0877bQDDzzQDzFrlCYPftzpILVhbJ3lo9QOSW1P&#10;H/LeHSVW+tXJOeRTdDpRgi1ZINBSBN555514e+aee24E6HhcpGx7Atwxtn0XtmoDEKBbtWfqtUsT&#10;dDn1uACtqX++l1liJOimRU5DHa8bIkDXO85y85uzVU33xqba0PGFF71jZDrRIkOiX2kc/aqxLTLA&#10;aprB+bkmIhL0TwL99nxVdDrRP4cHre4kAkUFaEJwdFLv0xYIQKAPCIQxGfqg+rgqw5AgcTlIVSHg&#10;XxS0SA5hBJhMQCZVW2LzJel49dljOESG12RgFSWgQYj6XBQa6SEAAQhAAAIQgAAEIACBliKAB3RL&#10;dQfGNJcALkvN5UvpEIAABCAAgTYkUNRlielEi3Ryv3Ky61eNbZEBlm9GGJOEx4Rt0WUY2WsE+u35&#10;quh0otd6hIog0CQCeEA3CSzFQgACEIAABCAAAQhAAAIQgAAEKp+WVVBgLajPjAYIQAACEIBADAFC&#10;cMRQIg0EIAABCEAAAhCAAAQgAAEIQAACEIAABCAAAQgUJoAAXRgZGSAAAQhAAAIQgAAEIAABCEAA&#10;AhCAAAQgAAEIQCCGAAJ0DCXSQAACEIAABCAAAQhAAAIQgAAEIAABCEAAAhCAQGECCNCFkZEBAhCA&#10;AAQgAAEIQAACEIAABCAAAQhAAAIQgAAEYgggQMdQIg0EIAABCEAAAhCAAAQgAAEIQAACEIAABCAA&#10;AQgUJoAAXRgZGSAAAQhAAAIQgAAEIAABCEAAAhCAAAQgAAEIQCCGAAJ0DCXSQAACEIAABCAAAQhA&#10;AAIQgAAEIAABCEAAAhCAQGECCNCFkZEBAhCAAAQgAAEIQAACEIAABCAAAQhAAAIQgAAEYgggQMdQ&#10;Ig0EIAABCEAAAhCAAAQgAAEIQAACEIAABCAAAQgUJoAAXRgZGSAAAQhAAAIQgAAEIAABCEAAAhCA&#10;AAQgAAEIQCCGAAJ0DCXSQAACEIAABCAAAQhAAAIQgAAEIAABCEAAAhCAQGECCNCFkZEBAhCAAAQg&#10;AAEIQAACEIAABCAAAQhAAAIQgAAEYgggQMdQIg0EIAABCEAAAhCAAAQgAAEIQAACEIAABCAAAQgU&#10;JoAAXRgZGSAAAQhAAAIQgAAEIAABCEAAAhCAAAQgAAEIQCCGAAJ0DCXSQAACEIAABCAAAQhAAAIQ&#10;gAAEIAABCEAAAhCAQGECCNCFkZEBAhCAAAQgAAEIQAACEIAABCAAAQhAAAIQgAAEYgggQMdQIg0E&#10;IAABCEAAAhCAAAQgAAEIQAACEIAABCAAAQgUJoAAXRgZGSAAgWYQGDBgwNNPP12i5EsuuWTrrbdO&#10;ZFxuueW0Pdx42223aWOJ8nszS2ZbTj755P333783zeiTutR27yCtqL/MDK1obGgRhHC9eUZqOHmN&#10;MeSVxpJpACtj8wzzkkM+Tqn08K7z0HBj6iynF7ipCnWQD62m1tiCNFrQpKZ2AYVDAAIQgAAEIAAB&#10;CEAAAq1DAAG6dfoCSyDQfwnUo53ttttuCXBSAydMmBBulDK40UYbtThfyUPptkiWPfzww2Msj5FK&#10;Y8pxQTOh4MfnLZFSHRS2/amnntpwww2tHHWcevPWW28988wzw/UStaTHSboQyf1DhgyZOnXqVltt&#10;NXjw4DPOOCO/IlGSYZbGMtZvWM0SnI/GjAwoN7yVUdnL5XULJdb7saYuk2G2q/RoFP9yD6JqQlOC&#10;9JOqmFyFWlRPj8Qbk59SAIUxnSbsoEbVRTkQgEArEAif4LaCPQkbdEayx7qZp6YWNDjeJF3srGm9&#10;8HSzF6oIG+4P1+2aHnNZb/FxqDlA0REY2fCYAVMajm6R/PApfbvkFpY2I6aNpIEABCBQkwACdE1E&#10;JIAABJpOwHWrojVJUrn44osTuSQaDh06NNwoZVAKZtHCezl9Zlt23XXXk046qaYlkpxcBq2ZOCbB&#10;8ccfH5OsUWnUQel+VOGmRWqv4JjQaev167ym26btnzhxonRnbb/22msPO+ywmg1UB+233341kzUp&#10;gXVTueF91FFHlc7rzRGlxLFmvVZ6NEY+binHU9aWy1httKRLq6dHytmWznXKKac0qijKgQAE2oKA&#10;rkSl51HNbqAey9188826ausqP3r06GZX18vla8Kpduk6qAbag/MYobaEkfUrj4UqlVAbXsfVzJrP&#10;4zO9KKzSJjEp1CLZcN1110VmMYMTECLzJpJZUTlw8otVds0rzCtCKes/zFv5XFGOMLkgAIH2IoAA&#10;3V79hbUQ6BwCmkxboAx/I37y5MkJL5KEX4n9tLlspiuNednk+Dm6G45xtJgJmVks8IV22aTfnVzM&#10;Wo8F4SEXLG6D+T9mJrACExZ6tIfQKSOsN9Hfnj4UT7VuIqAMsNrdXSLTizmxN01VtWiaLpdkI5n2&#10;XUqXr0IcpiBYE/yWQ2bkeD/ZrjFjxnhjrTSV4+1Sjb5uxboNlkumhpUm9lqYCNsoY7SodWqjVeT1&#10;qhDdcUkDte3WX9proVGsFX4T6GPAs4chDhJAwsHmKIxY2r/GgKsiR2pm+EC1whPdZHZ6byZGjg9g&#10;pydBXx7l6T6yjIloJ26qDfLM05BRSo9GMymMr+LHrxtse+1oUkfbOLfhZ71mlRou68T0wZs+pbid&#10;iQFpZZqncDhQE6Za9sRo8XoTg8cGYXjgpHsk54QTDmkbk4mTjP3MZJI49GwMO1InFkb4SZzQrCP0&#10;vxVkgszRxUYIQKBNCYwbN84s7w/Kl07U119/fTN6qn7lsZBVegBf9OF6pheFKi3qdFzIzvjEEtBN&#10;w625+CPnEhAShfvz+GpwahrjwynSK6JmgSSAAAQg0LcEEKD7lj+1Q6CfEtD0To/0Na8KAy/stdde&#10;esivKa/drtjb/doi52UpZZrG+cv+mfNIlWleNnLtTITgMMq20fwITGeR1GVVJKbIKkoKjnQc7dKk&#10;32bPbonWZbx8Xqwo09A322wz/fRAH9YWLfJfNp3dCjQzzAtDuVS4FetuQdq18cYbp01Setlstajq&#10;Lbfc0oeOHGC9abrBU7LzzjtPybRReBNyYXpvmqqmuWqXatGKU5WR5p2aLsGkLvMAUvcJgppgQTOs&#10;meoRo6ESEvYor1JqlwvBrlS617P1grdRva+xYS4hwmvSs7ipBG1J77WBJKs03pReSrcoqXVqo9KL&#10;npNUe2W/0mj75Zdf7vabWq2MRlUVWeQKa5Qlsy1WVAKIjWcZaWNG5asW3djIU1WliVXCX1i7lGbU&#10;qFEe08N8sa1HnE/YTTauzEJ1RAKyOlFu3WatIGg8i6eSibz5NCXyhq1TemU39d9GpkdHCU9e7t2T&#10;GI3evxqxIuAhO1SOGqWBYb1v48RWZIya5h7xftdtDbeGqAcTB2/mKcUs9ONX9tsWLzO8vUyY6q1L&#10;jBY1xEia11sIoWaPVDvhqBAf0hob5sKcOIeEt68JJn7oaaSpQ20MK01IbKmllvKTbfqEZmcMjZ/M&#10;1wLCNrIOAQi0IAEd1PZ0yh5H+UMpfwjtD7T8CmKXKnvq5pcMm67YI0CbJlmC/HIcSLoWFaXrvj3u&#10;TTwR99ozn3v5k2/fmy7ctoRP4BJPYfXTWmStsPNb+BDRTEpD8zRWuz/Gy+96lWaBwtKNDSv1C5NZ&#10;pcW3+KNu35iu0bK4qpvZs5arWks9S9j8xMZEvWHwCn9+6TZ4RZMmTUpkVGKb/Tp/d6RIjAfL6OPN&#10;x6RT8stTtRLCR9eWyw4KM9gLtJ+2K6zULFSj3EHBs7hbgGdJHDs20hLjJPSiSPeXNyfNM+w+m8nb&#10;eEgc5v4E3Wr3HvSH6+HB7pZ7IX4GUPbMvmjBEx0mQQACHUAAAboDOpEmQKD9CKy//vqaUUlnCfUs&#10;f86vMAiaP0lAMXFQyosklTvuuCO/ndJQJNlY+nRYAG3XRhPyJHupLptZaqMmdro7UqVevgW+cO8P&#10;6do2ezaFUbZJaVIay2g1aoat6axJY5rJuUBsNaq9Ljv6zNJCsmouGManliqqEpRGAqvqDZssm805&#10;V+gyFXZLLFNNIhQ9VerORzF704SlSTlV0wfT5Zsc5iaJm5qwxBJLWGkywO7HbAL9/PPPey3WBWat&#10;1aIlxs3H/ExVoIAovT2Q8BISey1MhIROG06REptLkyb8qXx//1Su+pKnfXjYShgHIwHEhpYS+L2Z&#10;2SA91AaqgQ2X4cOH2zMJu4GxewPL/v/Zuw8AN4p7j+On6/3OvWKMbarp3fQAoYUWOoRHDTWhJPQE&#10;AgRCQg+9J3QIgQCmGdOxsanu2Abce6/n6ye9n/Q/j9crnU46W+Z8+urxHJ20O+Uzo9Xsf2dHTflo&#10;M1dCL7J20UdDCVr6eu7rV3rRt6991qzJ1HbK1xrXembMR8zZPXbRSN1b6ajb2AdHeZ122mmurdVP&#10;LJemUnavW8VPOOEEY7Fiuw9vzEOK7StJyzFO+aOLGrM8yted0Sk19Yqm5oNHq8Y54GhjdVornt3p&#10;HH0MidlvY/a0mGLeBoo+oKlzSvLKK69s8SolzTYfGyCAQIoE7Aq3JW7fKXZRSgMAW2rJe01RB1v7&#10;QtGhzK7j6gtOR2kdoOwCob5b7dKgDtraxpuO9nIXxvSWb2arUnDXZe1+FG2vQ4qKYZd7vUdgC5np&#10;RcvId3zzXvm2d6MTdxd97aKgvohVNncVVmWzy6Lu8qo2sIGZRp52mdn5RKO5q7/2rapjozaO8w1i&#10;+Ha10vB9G7urj3pibmoymwBhr1gjukvdbjNfnzFhmxBg3ylxWqSpmtouKqp8xGjV973ozdeu8dsr&#10;7nq2Cq8yWMPZEEtpRi+xYtdE9dC7UlUfs4kU2l65++KecrB03OVSNxNF/nYxQNtYUS0FbzntGrD1&#10;eYO152o+VdaGmiqzhl42EcQK78vCZgBYj7VdbIqA/tReZu7mYShZFcb1NLtI75peu9vqf3rRzgWU&#10;gltPQ8PIpjytUtYJVQubuxD9MdfYUq9reGP93KVs/dwK7BP2JmKX7bWZKfFAAAEENowAAegN40wu&#10;CCCwloCNqzRWU9SjqQvvicSkWszqnaOqkugRf3k7G//ZQ4W3CQt67m7oszGcm5aSSJTT5oyoCk2t&#10;T+2dnGs1taG5PeLUPX7uiZTNm3j0lJZkU7BzD3s0ewqXYJvamZseMQOy8d9NMIv1u5k6mF0/0L8W&#10;5hOFyq8TZpt3483OTnv0osL3OkNQ1FhnOC6I3IKC+ULSzaZgZ1/2SGQt7DgJunSig5s68bPYQcwr&#10;RvELaSf59pBtIoeUZmsdp6hu30QukDSVka/Mvs18fSDZT1mztfNu4DugCVB1V1vEnDCVVMpsjAAC&#10;G1jA+1sRNnCyf3v16mUl8V4xtW9hfaFoG/s6tmtpL774ol0gtFCdXUK2aQEuHY3W3OVkxe981zKV&#10;grsuq0OKi9bF1FCm9o3grlV7N/POJ1CBdXiPTlxXgm3sZMdk3Ryjw5cN5Ow4Zlfd3OVVRSFVJB1X&#10;tY19qbl6xUTTBqqODVAFaNc+W/ZQIhK2EZ1Ka7lbvVxprRHdpe6mDsVWZVVNW2p4EL9FmqqpNavd&#10;SKTrzVZ934vemnpvOlTT2EjGvrW1uyLCgrJBS/yfDxG+uo1J2swSpeYjtRSEow1se7vSbNF5vaUY&#10;t80/sKkbvmvAim6rq1iaqpfNwFDzuZGnXUgweXWhmFn4imS3rOlFlcSGUvab2G46iPqw9bRmx7fa&#10;xrq9CmBTE6I9m+pj0R9zdWmTtNxdyvoqdwX2peZNRG9Z6Fl9stmSN1UqXkcAAQSSFSAAnawY2yOA&#10;wHoQ0KBZY1abLeJd/NclrcGZdwKIRsZueGRxGY1Efes5aBc32cdm8TQVwdEAV3MWbIUHN4UnzuKn&#10;GtF6715Xshp9euPjGgFrd5vsoFMyTcZU8WxYrI11IhEdSrYxsRvXRpuqLm6iqL2rMaWb5BuntDot&#10;cb9CpsL4zpqaercpVV0kcFOr1GraLH760RVR2FRcpqF/vdcbNGp3EzTUDfQ8wSVo3SIqSjN6l/jv&#10;rofuGzlxdZO21Dn1vNkbGFVOFxa3MugVgdj8oOgJ/mpumyCjnq/upPOomGtfJFIddWA3w0XpuF7U&#10;1L7Wgd3NuS1ewNE+xa6BfC1lJ35x4rn2lvUc710C+jP6wxvnkGIT/aKT0smnXrTmk3+cojooy9e1&#10;tUqYeKPEP+B4P1YCb+oYEsckkZ5g20Qf0CzYYYmnNPCdeCHZEgEE1peA+3Fdl6DiaN7LfjGHKNG5&#10;62q099qk75qiDh32E756JJigjnUxrz7qWKRVg7wFaEHivvL7iqTLn775s9H1VYDPvjoFmGCNYjaZ&#10;3GLubrMQEv9lPG/ilmD8FrHt49Q0Zpg7/mVINY33+qXGJ97bB+P3WPvOdRSut7i9FDZV+jKxMtj2&#10;7sKwnuhPfQV7p2L4voI14rVIur6mE/nRy5hZxK+FfUW64Zy7kNCyT2u0Z8vSacFeaju3kEgLdmcX&#10;BBBAoGUCBKBb5sZeCCCwrgKKjdr0AQ3x3XxknY0oGKSHLVNr8yz0sAGlhq06+bHZEHqiiQx60RZr&#10;U2zLZr7oLUXubBaPd8SvQaoW1bXUFH+xcLbdQmgv2lQCe9hNalYM/WmrMdhmdh6iP60YKqQKMGbM&#10;GDuRUJhMpyu2GoPNj1BhbCVll6C72VMDZVvZQwFBlUQnCTYvwzJSyExl9u6oCrrBom/gbjXVXiqw&#10;shOXJWKF8TZV9LvRqspXL6peyk5FcnXXTA29Hp1CdPOpOayaestmZ5iGauqdZ6HU7CZQvWX3gVod&#10;taOee5fPcwlqS5moDHaWoodC5HZ/qFvw2veuWwNaODaJRtvr5NZWpfROn9GW7gfcrCtq+5tvvtn1&#10;MSub6qL4oOsDelHP9Yot/qhEYvZnq5SV2eWrVtZz7/UV11i6/KDc7fqB0nfneC5x+0S4qUCWtbuH&#10;2lsvdWD1Q8tXe1kTKB0V2P717WszyyxllVm7u9b0feyd7SuvvOKUvL1RzWSdXA/VyG2v5raO50pl&#10;67wrIwsEq5A21c5ixyqPt+IxP7zeQ4qvz1tbu6SM1PqkNZ+y8xXVm4K3t9jFLSt2dPQ8fos0dcBR&#10;Xuq0DkqXN6KPIdZwTZl4j5w6ONhhzStm9whb548+oLnuoSfrEmdZ128F9kcAgRQI6Jjgm62sY5pN&#10;B3a5RUcDowuiQ1OcS4Y6dPhyiTm72ZK19WrtSB6dkY5dvtXDkko8JqFVVunYyrkaHblfGmiKXBur&#10;JBpyuN8PaFnjyC36lwmVst0AlOAv4/myVnWUbPwWabam0YF+5RLzRZe7it3iu+KsP3gHJ9FfN8rd&#10;As36qrLtfddE3TTkmG1hCWoXFdK+MeNfUo2ZRfxWtiwscr3uj5ie655sgilo4GE90LsidoL7shkC&#10;CCDQMoHA+jqAtix79kJgQwoogjNgwIANmSN5IYAAAiagU0HvWha+P1FCAIGfUWD48OGJBOBcCRlO&#10;/IyN5c1akUQLV6XDI05l9YWi4K/CSXYZT3E3hckUOVWYVRE9W0BZl/FsuqhdsFfkSw+bxayUbRe7&#10;X0SRu5jp2Iu69m/fZe7Cv+FbLorqandlrSvWlrgrm7eN7IYYFcObkdvArhZbyypZzddWxDw6cbcw&#10;tC8XW2hYhVQxbHlcizvrY2sVtzo6n5iVtcJ4U2iqj7l0rLS60O4L01v6JmNuuhxrqznrT1daL5R7&#10;0dfbDd/lEr9FmqqplcSXiO9FK6e1ka+Qtnq1SKObRrvoSqoCmt7Z8U7e0hGO+ah46iTeKczaUvfM&#10;2dwL3RXn66XW3ywLo9Nm6hi+SdBWbF0zUB3tubRtG6+q+rx9IrwfBMvC23u9CM7TWwuVWRMFdBOV&#10;fdZ8ncQayJXWbeOSta7u9fSthuEy9XZy36fG2wNjFthbKtfN7F4u6wn6RKz3X4BIq4OzVzjZ4URT&#10;BxZeR2BjEaioqEi8qMXFxQSgE+diy41egDPGjb4JqQACG6eA76Q05lnTxlkzSo1AWxBI9oyR4UQr&#10;afW0inE0VVmLYalFdDOH/WCaHnZ3kZ4o/qW4mAVS7S2LdumJzUHWwyJxCqvZchBu3+h0LObr3cvb&#10;E1wulqnecml689Vzl46Fy33v6k+LM7ry64kvcYvB+SprSy3bjorVaoKwraGhLFyRHJdl7QoQXVlL&#10;3Btnl5iQvT8Z4srpGE3VhektkWg3BRat4r5i+Krg+w0GS9zVJWbKrkWia6qJ2NpXWVhDW08wSd+L&#10;rl6qiK5tuI5hUV1f07iMlIiLL7tiuLq7gK9V3EXkvQV2ebkLS66XOlLXqXyRbkvH+omL+brn3hpp&#10;IWkrgxXJl4XrWq5vqNFt0TBXbNd8essuJ/jaxVXKtnRJ6Ylux3QfWBdSj97d28NVU11Tif6YK2VN&#10;JXS5e1P2FdjK4z1WKEavCwDenuDKvF6epNXB2SuW7HBivWiTCAI/owAB6J8Rn6xbuwBnjK29hSgf&#10;Am1XwHua6juDbbuVpmYIbBwCyZ4xMpxoJe2aVjGOtKrseulg3pmhLUvQJvm2mZ9oiznfPOaLLeNi&#10;LwScQNoer5IdTtBnENjYBZINQLMG9Mbe4pQfAQQQQGAjENA8F/dbOt75UxtB0SkiAggggAAC6Sfw&#10;4osvtpnoc/q1HjVGAAEEEGh1AgSgW12TUCAEEEAAAQQQQAABBBBAAIGWCdgvr2qNAvs51mQf9kuz&#10;6/jzg8lmmurt3Y9ge3+aL+aLqS4J6SOAAAIIpKcAAej0bHdqjQACCCCAAAIIIIAAAgi0QQGt7Wt3&#10;HUX/NFwitbV929j0Z3cbli0Cbo+YLyZCxDYIIIAAAggkK0AAOlkxtkcAAQQQQAABBBBAAAEEEEAA&#10;AQQQQAABBBBISIAAdEJMbIQAAggggAACCCCAAAIIIIAAAggggAACCCCQrAAB6GTF2B4BBBBAAAEE&#10;EEAAAQQQQAABBBBAAAEEEEAgIQEC0AkxsRECCCCAAAIIIIAAAggggAACCCCAAAIIIIBAsgIEoJMV&#10;Y3sEEEAAAQQQQAABBBBAAAEEEEAAAQQQQACBhAQIQCfExEYIIIAAAggggAACCCCAAAIIIIAAAggg&#10;gAACyQoQgE5WjO0RQAABBBBAAAEEEEAAAQQQQAABBBBAAAEEEhIgAJ0QExshgAACCCCAAAIIIIAA&#10;AggggAACCCCAAAIIJCtAADpZMbZHAAEEEEAAAQQQQAABBBBAAAEEEEAAAQQQSEiAAHRCTGyEAAII&#10;IIAAAggggAACCCCAAAIIIIAAAgggkKwAAehkxdgeAQQQQAABBBBAAAEEEEAAAQQQQAABBBBAICEB&#10;AtAJMbERAggggAACCCCAAAIIIIAAAggggAACCCCAQLICBKCTFWN7BBBAAAEEEEAAAQQQQAABBBBA&#10;AAEEEEAAgYQECEAnxMRGCCCAAAIIIIAAAggggAACCCCAAAIIIIAAAskKEIBOVoztEUAAAQTSSCAQ&#10;CKRRbakqAggggAACCCCAAAIIIIAAAutbgAD0+hYlPQQQQAABBBBAAAEEEEAAAQQQQAABBBBAAIGI&#10;AAFoOgICCCCAAAIIIIAAAggggAACCCCAAAIIIIBASgQIQKeElUQRQGD9Ctxxxx2HHXZYU2n269dv&#10;6NCh6zfH+KklmKNWb4hfMFXq5Zdf3gAlV4FVGD30JBXZqZotTlmlmjJlSotLpX1b7SoZzXaAmLW2&#10;lorZc/Siq+zFF1+sz4WlYAh6qEd5n7dYlR1blYCa1bV14gXzfioTOdTEP8wmni9bIoBAmxSwL5d1&#10;+b52LD/j0WY91sJVx33ttmAgZF/r9vWd0m6zjhVv2XhmXWqkQY4e65JC9L5K0AZXG746yjR+jVrQ&#10;eVqAs47doAU5sgsCCCDgFSAATX9AAIHWLqDB4jXXXOMrpc5e3FnQpEmT9tlnnw1ZjURybPZcQiPR&#10;999/f8MUWwW+KPLQk/WYozs3kH9SKXtPKkKhUJ8+fZItlVrfQnJ9+/ZNat/Ez2cS3zJmAZrtANF7&#10;6WqETopeeuklmcTs0vvuu6/b6+GHH7766qvtz0MOOWTIkCGTJ09WjxKIe77ukYJ1RFDZ9PndMFdZ&#10;kuoGMfE38HWsBAusfh7nQOE9EvoSdJ/KRA41MQ+zCZaQzRBAIB3TkyjwAAD/9ElEQVQE9E3dsu9r&#10;h2NfKPpGiB7UbTDAda9FdFH1FazvX+Ho32S/R/S1bjvqOB/zK3vdv4WtwMkOlnzVbGpYkqKG01fb&#10;I488sn4T16hsv/320zfjhgn1WuG939EatunRVKWefvrp1E2n0IfOeuY6doP12yKkhgACaShAADoN&#10;G50qI7CRCWiwePvtt/sK/TOevSTIN2jQoPhbahh66KGHJphaK9xMw9mWxTe117qfV9x1111motO2&#10;xHESn0aqkfrgwYMTTzl6y2Y7gG8XsZx66qmqzimnnNJUvoosx3xLe3Xv3t3Oq7WBe96CyL43/XVH&#10;UGq33nrrujBusH2vv/76DZZXUhnpMkOcA0UiR8JEDjUxD7NJlZONEUAAgTgC7gtF33HRg7qNl07f&#10;3W4ckmyU1kWrmwqLr5dv4RYMln725tAXn+ZMrMdiaPh34IEH2vgqqQkT61iGRL6jLQt9C2uM14K5&#10;C4mU0I1wkhozJ5Iy2yCAAAJJCRCAToqLjRFAYL0JaIxldx1aTNDuFne3Ilo27q7GadOmeTO2OQK6&#10;jG/7untCLQVbbkLhUb3rvavRJe6bTmI3p3sLozS1jXclBLtvzqXmcnQl9N6XalvGnLTilsLwhm7t&#10;RRcb9cmoMPaKm0nqq0hMuvjt5INytbAyWHn0xMdi+WobVU1vKVqqCTtWcf3pBs2u/HrLpplYQ5ie&#10;Nrb5F9ZG3gU0LCkvu23mHo5UTxTC1rDeTWNxJg7W9vLOc1ExtIt2tNr5GC1ra2i9pUlJGqbrFZuJ&#10;bO9aalZBm9VrncdecS0Y3QGiJZWU7eUKrJC6TreE403KtaM1yosvvuhesawdoHZ0Dafn1hzxu7Fr&#10;KSuDNrbGNQcvgndKl7Wjm9TjGtdNc/Z2cm2pTqKu4iuPa0ptbDkqHVPSv77PjquFtakJ+No3Zudx&#10;JbFdovNybaq31NxqdMva5+ZrBdf67nVf7r4O4Frf9Ubf8aSp7GxHbx/2ra9iGnYkdP3ZEXk/lb7j&#10;pzfZpg6z8Y8hvIsAAq1HwA6hdnD2HsHct5IbF0UfqO3wbmti2JeCOyLZxravDhTeNaD0ovvuc0ds&#10;74jIFcaUtLH7VnVlcMdG7/eaHdtj3jdjb1lhLM3oV9xx3ornvtTcEKVltTCT6K8nvWJDGve16w7F&#10;vvGJNZD3Krie211NdkB2h2Xb0gZaDs2axtu+lpS34ZS1twli9s85c+Z4hZ2nFduV2ddhvOs2xFR1&#10;X8q+1rEvO/cVbIa+xrXEnVv8prdau/L4ekt0P3cIGv65m8Z8Mq7DO1JLVpu5YZLrb755DNamrmlc&#10;h7QxkiWivmEIRme5R/cTvWgDzuhJ9NHNaq+4ruKrke9zoT9thOM+Ba69oj+MbhthWvreQUjrOehR&#10;EgQQ2EgFCEBvpA1HsRHYuAU0utIEBE0V0dX+xx9/XAMpG2RrsqRe1FjN3SlmdzX65qLaNE+9pdGk&#10;GxhpzGQDLG2syTWKedk2dlejZaEdLTU35NKg0AJkVhiNULWlDRDtFe2lPxW11F56RdNavUMx3Xdp&#10;aWrZBDsJcfvqRj9fI6mEVkHFGd0EXmWtlLX7xx9/bLufddZZlqYKo3KKQrM29KedqPgqcv/998ek&#10;i9M/fFCff/65Tb1R+W10rtsA9afy1YwJVxL9aYXXBiqwZpGozJqYqVd0PmPaehis3U+qJzbNRBWx&#10;drSVBOwt/alE3M2Apqo/zWfYsGH6U62jpjRe5eVuXdQTbaO33DQWK5u2+frrr7WjUlPb6RU1kDv5&#10;Ue20i3bU69H9QS2igqnV1NY2D8UKY11RRG72sfqAFdt1HkF5W9Bq5zqAT/KVV16xJjNeN0nZOrnr&#10;h94zENdzXLNa1lYwaxQlaJ8pe65Cxu/GSsH6lUouJevkaikVWzVVYbwIbj0QbaZ3VXKb1KPmVr+1&#10;5lYfkKqvk6sYahRloSfauHfv3tajlL6dNrvOoNaxjqcO6YLyykIO9tFzVYtu35idx5VEjW6BFW9e&#10;qoL1EMtCdLZ0ibqWz82Zq/zKyMRUVPe6L3c1rhnaNH/VxeplvdHOP73Hk6ayc91G1XdLcKiQ9lFS&#10;ytrRmUhPHwFbvEXgdtxwn0rv0SD6o+HSXMcp/95ceI4AAhtMwA5Bdij2Hml1rLAhjQ4I9hXpZkHq&#10;+G/HJR00NOTQBtpSxxn7VtJh0L4rbbqoDVH0xK0BZYdTHWHsQKoDmh20dYizo5D21YHIexuQjRns&#10;W9WSVXY62utPvWgjBzf+UZrRhy/LVNurbPa17g7jykvf4HbQs+9x+ypRFvalZkNBi8+2oBZWO0vT&#10;16yqi32z2NeuXbi1A77aRQ9vjnrRGwPVcxtX6HV9BxmyHm7yrxdNibtp4+6mFl/D6ZvaDUrVBL5L&#10;uZa4jTCVl31lu/mw2tcVILrDuKGajT18qko2unWsgwnfvlmi03SSlrivYF5ndQwbuamENvZwQX/r&#10;D9ax42Sht5q6kciUlI59XpSXjRVNW+w22tRzm7nvbUHfR89XTg3PXN9Qk7lhm5KK7ieuvhqYeaca&#10;6HU1k/uaVmFcUFtvaXaOfWC9XNrAhjcqrXbU7jZU0IvuI2mfRG1ggxnvQEVd0S7eqPA6QbPO6ev2&#10;/IkAAgi0WIAAdIvp2BEBBFouYIuTutkfFt3TeMiNjWbNmmXjRQvPnX/++U1l5gZGFhZUOraL9tUw&#10;0UX3LC5pkwI0qJoxY4YlaON4G3arVBbB1ImczZO1E5UTTjhBYz5XBpejRpAuGK2BqfbVKxqunXba&#10;aTZU9ZVZo3Z70bsMnLK2Qlqy2n333Xe3HfWWznZUKo2JNRa00zZfRaqrq6Pp4jeMD8oF++xMSfsK&#10;X/8qBCwoNw1EL2pYrD/32msv32DUe97Ss2dP77vutM0m3UQXzJ382F7uT5vzrnilm/wefwTseo5a&#10;1s6p1HbK0Z0Y+7KO7g86TbJTGhupJ/Jwncfis64FfR3AJxkMBq3JfKs8q8xXXnml64fWCnqoOq7n&#10;WMrWhZpdvyV+N9Y5ofqViOyM3c54dTZiXdQ1hM9BrS9Y1UhK6rd2hq9EjE6tHLOTWyI6z9Hu7rmK&#10;Z13RVUoJKikheMMWWk7EWxhlEd2+MTuPXVhSgqqmNvDlpVeUsh0NfHX0ubkPiGSUiM4hfZERX+4W&#10;tVHiluyrr76qD45rNZXKqN3xpKnsdApq24jF2tpdllOxlY7vvhCVTfnaW9aLXDTBVTCaLsHDbCIf&#10;B7ZBAIGfRcAOQS64rCOtHdvtsGxfdvautrQjvL4Z7SvSjv8adejgr+OM+1bSsMddkdJBTHtFX4XV&#10;EUbbu2OdfXFoDKAnOqo3G7RyF5U19rAhmcY/dtC2oZf3Kqx9D6pGdki3o5z7NQ4bRNlBT9u4gZay&#10;sC81NxRscS1sLBF/DV+VQcdtt3CENhaIvrMsytzU9Nt16TMWEnUNJzE3bLPLnNGJ24t2+d/6RsyH&#10;r8O4L0obe/hUm2odfb8oI9cTfGm6fC3xOAUTncVYrXdZT3P/9urVyyXVVBbqYE2tSCYoG4RoA9VL&#10;nVDPNVaxJ3qodjZBRLxuDGNv+T560eX02nqHbdH9xPV2VcfXcPoAurMhcxCsCdig0fuwKfn2QVZ5&#10;9Fy7Rzex7a68rAraxsZyNijS0M6GTBvLEmox+zAvIoBA6xQgAN0624VSIdDGBTSes3BkU2vapqL+&#10;Nl3XHs2eCdgsHnvEWUi32VMsX0W8UzubqqNOV3xvqQwaVdvddnorqYokLqnpJ75xqk05sYfOIoSm&#10;JxqPxgwlW0Y2AcdOfV1sXaeXbvZ04uWx0bMG4naSnOz0TFfyptZi9jGqgtpFw25ll0gzJVURn2TM&#10;fSUW3fRJ5RK9cfxubHNk7JFgRmpf21hKdr5kU9Tt4ZYraSo1F1WPuYHOrJSI+o/3JgM7J7TzIj1x&#10;8ZFm21dZ2HQ5PaI/p7qiYzPF3MQub5FiutkNs7pQER3Yja/nixQn20ze7W3Wkj18k57sJmK93uyV&#10;iUToEuwPbIYAAq1NwObSuo+5vtr0sKUJ7LvbvuDc4VFbRg9y9Ip2iV4KIH5l3d1LOtS34LZ9Fcn7&#10;reS9Rmtfjq5S3u8sVWrdf1XCW6/oWtjXkIW/45vIVhfOLbV1/A2GFvQrsXu/I+IPUOM0kK/DNFuS&#10;mK2jCyF2OcEGromn2VTB9B3n/R3m6FLFyaKpb2H7LLiLKC6W7QYz2kBjY7uTUpfeE/nB82bLaZ/B&#10;xPuJCu/tSzEHLU5DoXYvYIIfQ2XhHabG+aXEZjsDGyCAAALxBQhA00MQQOBnEFCgU2Od+FFgzXSw&#10;WyZVPs0+0HPfymtJlVsTfJSC3eapkZ8vKbut0k011YxFN8nR1nGLmZdGojpfcqt52GQcC7Zqeyu5&#10;d7hsd4laUk3VRUExN+NApdK8DKWj4aythyCH+BVJysS3scbutuiHzR7SRA+d1Fkt9K/dkScKW1Sh&#10;qXMwve6WWbB0bMtkf5HPKbnlCxI/l9OWGqC7m09j3oUazajNVFRb3KOpaUE2Z8Smkdrtq9Hg0R0g&#10;WjJmM2m6qzW9d8qz/rSKW4exlUm8q/jFafH43Vg9TadVtntMopgpqxjqCXaDqgqjaKzd4q2NbdmH&#10;OJ1c5XFz9LSvy91lZGdKds7sbPXEbjLVw44YibSvNlNJmuoDJtzUyXlTbpqy5GaIJ/5Bs9a36sgn&#10;+leVmspOnyP340V2y7NSUMdzhw5fqymXpuatu9JG063fw2ziLGyJAAIpEnATir3p6yvYrk7p68O+&#10;U5q93qlDtA56OnZ5Z5jGL7PmY7oba1rwpa8v7qYuUlqI0Peda+vzql7r99fqYtbCLsDrKyB+DFS2&#10;NlvWPbwzxFPU4i5ZHc+b/RZwG+sb0E0oji6Yt8M0W+yYrWOXq21pOzcOdJ0wTprRBdPowq7+Njtn&#10;paliu2ivL1/7LHiHfC5iqzGSXrfp/255t/gUiZczqX6iwvtmYMRpOH1a3ZpdVtpEPr/KYr1PvGi2&#10;27ABAgikpwAB6PRsd2qNwM8soLs7bY0LneFouKwBn62K65ZqtfivjfVtzo4tqeHKrRMVCzK6BVjd&#10;0sYK0NgdmjYlULtoS7vv0qZj6E9f7NtmZNsKHtre7pG36UIKfmkAasvjWqzZ5ajnFoi0LS2epeGv&#10;3chmwUTvcFlvWa310IjQrSCsAtttsKqCzTuwbTTa9v4CnigUv/NVRJLRdLY2iDc+pT+VtR56EhPK&#10;YFVrt7it3c1q/momu4nVZjdrS71roSv9qTLbDxJajnb+aQ8LnbsaWavZiF/vquI2lcOWSrSWshVy&#10;9bBAmxXAHi7Wr9ctPKcXXQpuaUJtprZw1G6FBxuIux8hjO4PNrnbVri2lR/0p1tKRRWxCVBCsPnd&#10;upxg6zx4WzC6A/gkFft2Teb9HFqftBr5ziHtFE5v2ZmtLQRhWWtFaWsR+zi457aOYZxurFZzc+KE&#10;6daAdgvj6F2H4JVXD1Eu9ns+dv+vseh11dTXyVUwNbfKqdS0vfUfK6T2dV3Rznzcu3rivd7gmlI7&#10;WvDd174xO49Kos0sO32UvHnZohauJGoOFcCOQtrM5+ZKoo5kraCPoevt3gOC67pqCNct3V3h2lEd&#10;zNaY9h5PmspOr7tC2i3PdsXLfb7s3lt3JHS/YKlaC9z7qXS9xVa79n40lGacw6y3f/IcAQQ2CgFd&#10;03LXBe3isT1UeHcJUIcUdwmwqavsOkTrWGEBuAQr7hYg9s5QdvvGiZrZNtrd+3sS3uvc0RfP7Dpi&#10;4vHWBKtgxXBTrW0v5WXDm2ZvntPXhJvr4F3gKJHcveFjNwryorkFE6zublDqErfhVvyr7xZsVdn0&#10;laftvVcj9CVuA9HoDhO//DGvCtuXtbKwm3KaTdMKZo3um2isgiVy9TdOFroS3FSAVV+drtcpI/e5&#10;0LDBjYf1YvTy39Em0eVsauZEnH6iKczqgd7ENc53155j+ng3tk+r9QHvbIb486bl4/qttwsl0m/Z&#10;BgEEEEhKINDsBfCkkmNjBFqzgCKJAwYMaM0lpGw/i4BGyRZg/Vlyb2OZ+gbHFgZtcR19u69jai0r&#10;huKGMc+lW5YaeyUroDMonZe6j+fP0geSLTPbb3QCw4cPb2qKXMy6MJxoJU2cVsfnpiqrSKLFYXWp&#10;0oUgbVUKRZ10zUmBOYXGbF6ktrSgmNtLATjF2iwG5/vlQJsubdfF7WfTLE3ta6nZb9lZZ1DK3p9Z&#10;s3d9Iyt3idQKbCvbWlHt592Uo6XsK4llYbtHb2xXbd21W6u1CuNS1nq+luNDDz30u9/9Ltla6LKx&#10;q5qvUrJ1AlYF94oVQ19hLvbnG0vYbAmrkSXrbRS96GYkuCo7QG2pKw0KSfsazptdtL9718vroNQT&#10;dAE+usMYl5VT20SrWsfztY43WVUkZie0NK1UKpK3i3qbz1Uz+vK864F6S5d4o/u5ZWGdx3V+V1R7&#10;xfU6728MWqmsat7nLkE98X30vE1v/U0tbolbFN59atTWvn7iktX2ulDkC8G7T5+ladWxXVylXAre&#10;PuDeNU8voJfOGj3mZzm6F3kF4jxPq4Oz1yHZ4USCnmyGQKsVqKioSLxsxcXFBKAT52LLjV6AM8aN&#10;vglTUwEC0OvRVcNxmwlraWrI2+K15GwM7U7YNP7Wzbkb/jpB2o6h12OvWJekfB/PdelR61IM9m3b&#10;AsmeMTKcaCX9Ia2Oz62/sm4JL+seG+n1wrZRi1byCU2kGDbYiw6kJrJv4tuoN+q43eIRaeIZrcuW&#10;GugqjN6C5WvWJdMU7dv6j1cpqniyw4kUFYNkEdhgAskGoFmCY4M1DRkhgEBrFPDenN4ay7exlUnR&#10;Z++iGesy1vf++pwtX7Dho88bG38bLK8tJWHLZegR/ZvvbbDOVAkBBBDY2AQU4PMuU6BQWiKLz7a2&#10;WraNWrQ21dZQHk1OV6R7XX5LJtW1UPE0fl6XYXOqS0j6CCCAwLoLMAN63Q1JYaMRYMrSRtNUFBQB&#10;BBBAAIENJZDslCWGExuqZZrJJ60m2bX+yroVCdRsMdfQaCXdJn4x2kYtNgpqK2Sc1STWey006UTr&#10;L/sWuFjvubQswdb/AU+qXm2sOonXPdnhROIpsyUCrVMg2RnQBKBbZztSqpQIcMaYElYSRQABBBBA&#10;YGMWSPaMkeFEK2nttIpxpFVlW0kHoxgIINAygbQ9XiU7nGgZL3sh0HoEkg1AswRH62k7SoIAAggg&#10;gAACCCCAAAIIIIAAAggggAACCLQpAQLQbao5qQwCCCCAAAIIIIAAAggggAACCCCAAAIIINB6BAhA&#10;t562oCQIIIAAAggggAACCCCAAAIIIIAAAggggECbEiAA3aaak8oggAACCCCAAAIIIIAAAggggAAC&#10;CCCAAAKtR4AAdOtpC0qCAAIIIIAAAggggAACCCCAAAIIIIAAAgi0KQEC0G2qOakMAggggAACCCCA&#10;AAIIIIAAAggggAACCCDQegQIQLeetqAkCCCAAAIIIIAAAggggAACCCCAAAIIIIBAmxIgAN2mmpPK&#10;IIAAAggggAACCCCAAAIIIIAAAggggAACrUeAAHTraQtKggACCCCAAAIIIIAAAggggAACCCCAAAII&#10;tCkBAtBtqjmpDAIIIIAAAggggAACCCCAAAIIIIAAAggg0HoECEC3nragJAgggAACCCCAAAIIIIAA&#10;AggggAACCCCAQJsSIADdppqTyiCAAAIIIIAAAggggAACCCCAAAIIIIAAAq1HgAB062kLSoIAAggg&#10;gAACCCCAAAIIIIAAAggggAACCLQpAQLQbao5qQwCCCCAAAIIIIAAAggggAACCCCAAAIIINB6BAhA&#10;t562oCQIIIAAAggggAACCCCAAAIIIIAAAggggECbEiAA3aaak8oggAACCCCAAAIIIIAAAggggAAC&#10;CCCAAAKtR4AAdOtpC0qCAAIIIIAAAggggAACCCCAAAIIIIAAAgi0KQEC0G2qOakMAukjMHTo0H79&#10;+q3f+r788ssJpjllypRAIODLPRVFWr8VjFnCww477I477li/GbU4NanKNs7u2kCPBJupZcVQ4oJq&#10;2b7rsleL+0+zaOtSqo1iX9FFfx5bQ8nVl3RU2WAlSeSzfPHFF7eez/sGkyEjBBBAAAEEEEAAAQQQ&#10;+HkFCED/vP7kjgACLRFQjHLfffd1eyqeEj9qmUgeSuHUU09NZEtt07dvX9+WviI1m47CUhs+yrnP&#10;PvtMmjTJWzbRvf/++82WdoNtEAqF+vTp01R2iq+99NJL2mby5MnrV8/bHCIS1LpUWTG+xHdXRZR7&#10;sv3Hm358tMRL4rZMqvwtSH+97+I9GiSVuNhTF40VozpqUuWxjVt2cIj/WbY21TaPPPJIC4rELggg&#10;kD4CMS9lJXJ9K0GiDXxlLsFSJbKZDqQby/ejjvZqskQq1dQ266uZEk8n5iwQm/Cx7oN8q6aaT4Ou&#10;pnDiF3XdSb3UcfqSKtts26kwNiHD97Av+mZ3X5eOwb4IIIDAuggQgF4XPfZFAIGfR0AxyiFDhri8&#10;r7nmmnUvh9JUcDPBdKLjSr4iNZvO9ddf3+w2G2CDq6+++tBDD90AGa2XLBQa7tmzp5JSyHUdY8S+&#10;8qzH5rBocuL1vfXWW7Vxsv0n8fST3TLZ8iebfiq29x4Nkkr/rrvuSmr7pDZ++OGHo69UJZJCy3pj&#10;nM+yOqTFnbXNRRddlEgZ2AYBBNJWYNCgQTpWeKuvYNk6Xqv2xm31VX7KKadsjLw6quuxAUpuV6aj&#10;M0o8/K0WVDtaConv5XJUBLNlF1B9ZU48HVU55iyQln2NxmwjFWa//fabNWtWU2cNcXqmmmPdzzW8&#10;02Xi9CUNCM8666xmb/XTyEeDYZ25iEhP9NB4/v7771/3cm6AHk4WCCCQtgIEoNO26ak4Aj+zgC7a&#10;a0ysfy3gZdfw3UV7DbxsJoKtS2DTH+yCv28kbbfea/gVcyajZeH2stTshn3vPfv25+eff94Uiptr&#10;4J1WoOLZjtEBR7d9zFMIlUEje03btLr4ChldBiu2S9M20Cu2o1XclMzT/Wmltc3sfMaV3wrvHeBG&#10;t4KvJMrI7t+3lnLbu+r7yqDdTd5K1Wz63oVNTNVqZJOd9cTQrMzRaF6Q+EV1DWdJ+ZrDNagrgHvF&#10;AKPpHJTe0hmUTtRtl+gUos/NtLF28bWL65xJoVnftlawz463S7jm9nVO28zEfOV3KbjymIBlYY1i&#10;0+KairlbAVwjWnVch/RpWOGVoOm5ZrIeHhPTSvLiiy+6pFzHsG5j9fJ1ddtYryssq1M16wYxP+Pe&#10;ElpFXN+zUtknwrJwhyb3GXG7O0nbxudgVbZPaHRv9ALGzC5Oh7S87ATeeoUVyXJ0Bfah+dqFPxFA&#10;IM0FFCxbl2vVOrgNHjw4zQ2Tqr5dmfY9WnZ52F2ATKoACl6vl8hv4uloVkHMWSDrJQ5uX/EHHnig&#10;rnzocfvttyeloY1btpcvl8RDw8pOfSD+lYPoeRgKWx955JEtqF2yGmyPAAIItFiAAHSL6dgRAQRa&#10;LmARn969e+uKvYZZGuZqiKnnNkbUIFsDL52u2GwIt2pEzOl7tpd2903Y0Ys27LYVG/TEVjnQcyWu&#10;F5WphahUGJtHEGfiqkaNVkKFC91mCljrFc0o9I0RVf6PP/7Y8lUVopNVjZS7MtVJnTY2Bz1U5egw&#10;uiu2imoTHJSdm1SiV1RxvfL000+7HFUvZaEtbaqO/rUpom52iTbQLEvL0U1r8rVC9JmPEGwepeql&#10;vQ455BArz6uvvqoXo8sQv5Wje48727EdbU6HeIcNG2Z1NzRVLRrNC9KrV6/4RVXdrcWVrFm55vBG&#10;5K2CboKJTc9Rxa3dhRDdsurMOoOSiTbQHBZfCtFV1rmZNtYuNlNJaVrirnPGbxRTsmRNQD1cbarT&#10;D6WjkxO9ovRtrpmj83VO+zhoA+3oK79OZkxACVp02wS0pV5UX1WawmzqnMqKpC21mQrmIqGagqQX&#10;fedOrp9bz5wzZ4490UPpK2vNVlYxrEtYl1P6rvCGYB8fl6NNWbKDgG/xGftcKCmlqbeU/rRp0yw7&#10;68zRjeVOg10sRtlZCFs1Uh0twuI+/iq/7WJVs8S1jTawVjMHPdFZsZ7YQiLe3qj0VULzV5A9ZnYx&#10;P8vewqsfWjGUjvUEFdg+AlZgH1p0xXkFAQRauYD3+pwrql1n8l15chfM3FVPu2Bmr9u+dvnfHVTt&#10;QqNXwJeyu4pp6bhrh+5Sog29XEncJUk72Foh3eBHr7hL3e4b2dK0t6LboqlE3PQFt4tysYum7oKi&#10;3vJeatVz96cVyV0gtOf2ol0sdFu6wYAriffCobfA7jq9jT8tcdO2XZSUtrEr094BifJ1l7dt3+ha&#10;ezMyK23pLkBayV2XsETcw7qQzXXwjm2aulrpyubzdCbewruaepvPRxHdrLaBfd3bI7qf+3J3ntFj&#10;aX3x+U4TXEd16Xt7puvkrl1ss+i9vLu7y8/eoroZGNpSzWEIri950/R+0PR9re/opk5Mok95lI52&#10;cavYRZcz+oAQbc4rCCCAQKoFCECnWpj0EUAghoAFg0444QT9a4Ngjck0yNOYW2Gg3XffXeNsxZui&#10;o1RJaWocphRcuMdWOVBG7rZE3YhnuVssTOG2ptK3iJhK6N3AwrtXXnml79ZUxf5sDqyN+7VjnGIr&#10;cLzXXnvZBnqu4KBvY1dsG24qcqQhqU0qOe2002xjRcGsCtpYsSqL2Cqq9fXXX+uJBPSud3aJglnn&#10;n3++bW/TmqJbwVcMm/2hcJgb9Vr0yg12o8sQv5WjTVyAz3Z0f6pL+DaORvOCNFtUpd+9e3c1UPTM&#10;GhemtNm4lq8SNCULLrs7cOO3bHQKvvO9aAG1qUvcdU7vRyMOmgmoh1uL2EmLnrsaKUG9Et051U9E&#10;oU7oC9Gq2yiAbjlaowvNBCwL7aKwgjqbPh3RK3erAErQXlffU89RbzTwmDdfu35uPVnJWsDCPnQq&#10;vGRUDDWKXQVR+vqUWVLug6CPj97VLhbM1ZHEOm20m+8VfSIUDrYXlVGCk/XskpiysGJY7dQ57Uii&#10;itgRwD6GVhdtM2PGDK+DNtOJsc4MXYDYlU3pqzB6y0L8MbOL/iw3W1kV2JCtGD60ONfhmk2ZDRBA&#10;4GcRcJcq3d1gOm7YlS19KWhApeO5wl46ZtoFM7uKbF9JdknSDqr6113N1XPt9fjjj+tdDTzcOEch&#10;Nrs2aSnbBTartV7UYcpd4tWXhQZydl3TrijruTcuaZE4va7yqGBK2S6z2UHeXrfgrF1iV8mjD85x&#10;ErFrpd6QnHKxiuh1Fc/ifbqQaT8voeO5ntu1WxXYDbr0rl40QG1v12LdbAarpnFZjnZolY/vOqvq&#10;bhdNlaDQlI53grB3CKTctY33S1mF0aHbLm9bYXx03o5njPY1ZPMPrGnssrGeRy92oSqoACq/94qy&#10;NrPWdF+7dkHXNY3rVPaiMnLXrS2WbaXypaNXoil8Hxw1jYapStM7AnQX9W3mhy93eVqfV2/xpaam&#10;8U3hd5MJRG19zBfuNzTTk4z1oui9XEa2u32a1KzukrlaTYbuSrCS0te660vWbdzldrW4Nwat+nrj&#10;775Kxfkzupy+j23iSbElAgggsH4FCECvX09SQwCBlgjYmYk9NDKzwLHONNzEkJYkGtlHKSjiFh1n&#10;TDZBN1aOuWP0jYo2VdMeza5WbJHBdXxEh40U348ehcfJxdcKLShP/NDVuqfvLdK6oGl8b6cx0Q3n&#10;zSJ6zmyyJuuewrqj6RTOZt/Y8tl6+DqnTkpFobNi3/UVbRm/QdWx7YTTO2nIS7SOnzub/GsPhS1s&#10;YpFOj+MHlC2OYI84P2gZ3ZSKCyfbvolvb1EDe0RPXNKLOv9U7XyTtmwGk95K9R21LUZLXIAtEUAg&#10;RQIWXLPDnb50dISx63N2jd+u/2kwYLdu2AUz77HRItFuyWBvSFQHHxtFKBEXv1NIWvFEd51PF2It&#10;SOeObO6HfGMegb1fi4pm2uVDu3aulO0ym7vU7b6j7c4nlTz6WzVOIr4C2MVpVcRFli2grCrbRUTd&#10;jmZtpB1tgrOe6yKfvevufbHL+W42g8tFXyIWhbRL+75RilLTd6IlZVe1vYtHJds3omvtTSHOcv+2&#10;uEfMoalipjb8djWyyLuuPdt4wN61jKxpXKeyF9VG7sqxbN2MCl86zVJoA+vJSlOTPCxx28su5ar6&#10;Ggz4ctc2Fj2PXsRcTePrDG4ygZrMvv29XUtRb3f5XDV1sw2i93Lstrv7CQe7ZK5XdE9edON617TR&#10;R8xmhOih5977LNUho2elJNJVosvp+9g2Ox8ikVzYBgEEEGiBAAHoFqCxCwIIrE8Bm2zivftSQ1j9&#10;abNm3LrMNv7TiFPjTndzaPxy2FlZ/F+M0cDaTbGxUHX0DZ42UHPzpn2Zasjuxo72lkLnGgRb8E5l&#10;iD/O03wNN2DVrM+mZmGrYJagm/DoLYabgKMXNVq1004bPasALvLodtGg1k1ysSlResvXCsm2ccwy&#10;uESiWznZ9L3bJ4gWMws7M282NGwFdj3NnVEnXuz1lYL3o5F47m5LdQZ1ME3CtQsh0Z1T4XiZ2GIg&#10;3r6q6cNuipzdFOw7f7NbrW1alk269z60sZuLZ5/cmBOfm6qRplfrk27l0b82Ec/N73bd23Asd5vx&#10;5yZ2+e4jjk9nLLaNrHyfaO++9jG0T03Mj7Yqbp9obakupPJ069ZN21tf0ou+KLMS0THH5qn5TjV1&#10;Lmrn7XEKH/1ZTvbEssVoLeiN7IIAAutdIDq4ZuMld8R2cdWYWdts3JjX+2NeRNSLNovWHk0doCxK&#10;GKeydiy14KYeMeN0bncdDC3q7Tt+JpWIrzAua3td33Heyb86jMdciDlOjfRt6+aJa8zgG3opHu29&#10;5p3U9VFfpi2utb6vVTAx+tbHUPoaKtv9Q77lVqLra4tsxOwb6oreq61NDZubpYg5w8D2ch0vehRn&#10;11osQu27fB59I138j6Gui7i59qqpr6sk/hEWZsxfVvSmoIq4zt/ijJotUoIf22bTYQMEEEBgHQUI&#10;QK8jILsjgEBLBNwiv7az3X1po0ab7KBAjJ5r3GZ/akxpJ0jaUc8VGrMlBW2grCGpW1XNWxoFvGwp&#10;DFtJwCbs2F52k6nS13mazr7sxEYDVu8aCC4pO7+y4lleOnPQXvaK3rIJRy5xm2VjKyforCnm6Zkq&#10;ou1VDO2r4rmkmgrSKTXbTBlpFyu/raurAmiUr7GyJWL3+lnhFc5W1awAdtOoQBTtUgo6SbDtbUqU&#10;RUt9reDFVPjMltPV6Z+dRJm5rYGrd6PL0Gwr+7qOJau93I7ublyb/WpVtvL70Lwg8Yuq8KKru7Iz&#10;Q9cc3jJbDzElWybYAdpmzt9bEZ1zWq+z2TreFGJ+VNRYbjaZr3NaCnEaxVrB0JyArOwuY7uUYjO5&#10;3IWc6M6pDQxTG6sbuPLbvDb73GkDta9XwOqi7q13o5dWtHeF5gpv53KutNEU3k+QlcSFRdSNVWwF&#10;ha0wdo+wWlnFs/QtbmuTntz5p0441dau08bEt+itUjAWa2tZxVxd0Sa12efaPjUKfFv/l7ndhC5q&#10;u+JlaHYb9f7772/3qutFvaLEfQ62WKRSsMi16432+dVbCr5baCA6u5ifZV9l7YBgtYuZghdtXcIi&#10;MZF5EQEEUiqg6JVvYQoLY3mvRcX5XOvop6CeDYSi73qJDgXq8BX/DiRbalZpxr9bxYpkKxTZIzoq&#10;6t6yG27smB9drwQT8bWCvuPsUGyLKdvPJ3hztGnXbomnZhtRNXLHUn1h+cZ++m51MwksqfgXBuJk&#10;lxSdLx1VymYxR0+2sNiuBg/RCyi7RATlfkYluoTqis1e3ddeiVBEB7htr/itoO9f63huAbGWUavt&#10;1BvtS1MfjRZ8LdqoVd/pMX9Z0VsL7wjNXm9Bds12zmY/ts2mwAYIIIDAehEIxF/Ccr3kQSIItBIB&#10;xSMGDBjQSgpDMRBIXECnWwpFJTKsTzxNtkQAAQQQMIHhw4cnFQxiONFKeo4FOltJYVJdjKYqa9fO&#10;FeeyC9gKLNra8Roz2LBBES67Fm63idgFNqVmixTrRZupqs0UhLVrlgoyKjW7xmzCdpHS7ktzL7pb&#10;rOx3VrWBFUaBQqVjIU4VxjeGcVl701cx7Fqj28uKZCVxhdQTBfW8sd1mE/G2i12gdRFYfeql4cqj&#10;d3U5083b9W5siThAW7fXeF2B9aKmAMe8fmm72/V1S1+ZmpJL07LTWyqe0/AWXumrHW33mLX2buxK&#10;ZS1iVVYWurtIekpK7ei9QVDba8KHymPRZ9XC4bs2VaDf1drbNK5T2ZaK4xuCdcXodKyPRVN4VeWj&#10;OLL9UrdNIlYV3Ivefu5yVzfTVWGbEaIAtHfMrLfUkbwt6xo65odCCAqm+2aEeLuHdy/H7jqSt+v6&#10;KmWN7utLqqB9GJWFvlxcuwjQuqi3ZX3PvenbWzHL6e0w9rFtdnnAOJkm8lZaHZy9IMkOJxLBZBsE&#10;WrNARUVF4sUrLi5mBnTiXGyJAAIIIIAAAggggAACCLQWAcWz3D0WCvrYjF0X5bQpqwo2uV9sU3zK&#10;3cRjs4ltpqcm7Vpk0O7d0VsKhNk9H3q49aNt+Vp7UfFQzba2+z8sQu29U8TWTLMlhpSmNrBpodrM&#10;7h/yJqUwoq31bz9CqL3cnWqKlylZy1FPfIGz+IlEN5IrvN1Ppg3cPXa610Tzf90aFL6VlPW6Lb50&#10;8803248QyspbYAX13E0/Kmr0hG6FRO0GKYtUWiBSYXfby5aJsEm+tjKSWbmHrYulFwUSXWvvlhZt&#10;tFvWbDks7WUhafu9ByXuW55OgU67F8pW4vbiu5veVABrRyuYldBMLGxtXdEhqCvGTEfy0RQWaHa3&#10;NtovH1ofcyx6117UQwtnebu0Vd/unlSBfb+Aoj7j1la2m+Ssob0peHumos/u9jW9ri2b2sux+z5T&#10;+jRZCgrZW1fRlnYTld2FaW62srlC9naDl8rvbRd9gmxJPW0f8/4AvW5o2tet+xezdr6Pbaqjz63l&#10;4Eg5EECg9QkwA7r1tQklSpkAU5ZSRkvCKRSwGSU2cm1qQb0UZk/SCCCAQFsXSHbKEsOJVtIjFHZh&#10;BnQraYuNohi+Oc7xy5zsRFGF7BWOd+snWHCfSF8r6Ri+ycXNNr13+rN6goLvqVgZI04xomeptxLJ&#10;BIuRVgdnr0myw4kEPdkMgVYrwAzoVts0FAwBBBBoiYCGvLYwH9HnlvCxDwIIIIAAAgggkKSAFqlI&#10;KnxsM8HdQz8ZndTuSZaOzZMTsKU54ixv7ZLTZr5fDlRP2MDRZ/vJjfg/op5c/dkaAQQQaB0CLMHR&#10;OtqBUiCAAAIIIIAAAggggAACCKRAwLuKQpzk7Vdh9Uj85wctNS2Q7VYsacHuKagxSa4loGkcunnF&#10;+yOWMYEUa3Y/Smw9wX4OfYM91AO1MEv63NuxwWDJCAEEWoMAS3C0hlagDBtIgHtmNxA02SCAAAII&#10;ILDxCCR7zyzDiVbStml1l3daVbaVdDCKgQACLRNI2+NVssOJlvGyFwKtR4AlOFpPW1ASBBBAAAEE&#10;EEAAAQQQQAABBBBAAAEEEEAgrQVYgiOtm5/KI4AAAggggAACCCCAAAIIIIAAAggggAACqRMgAJ06&#10;W1JGAAEEEEAAAQQQQAABBBBAAAEEEEAAAQTSWoAAdFo3P5VHAAEEEEAAAQQQQAABBBBAAAEEEEAA&#10;AQRSJ0AAOnW2pIwAAggggAACCCCAAAIIIIAAAggggAACCKS1AAHotG5+Ko8AAggggAACCCCAAAII&#10;IIAAAggggAACCKROgAB06mxJGQEEEEAAAQQQQAABBBBAAAEEEEAAAQQQSGsBAtBp3fxUHgEEEEAA&#10;AQQQQAABBBBAAAEEEEAAAQQQSJ0AAejU2ZIyAggggAACCCCAAAIIIIAAAggggAACCCCQ1gIEoNO6&#10;+ak8AggggAACCCCAAAIIIIAAAggggAACCCCQOgEC0KmzJWUEEEAAAQQQQAABBBBAAAEEEEAAAQQQ&#10;QCCtBQhAp3XzU3kEEEAAAQQQQAABBBBAAAEEEEAAAQQQQCB1AgSgU2dLyggggAACCCCAAAIIIIAA&#10;AggggAACCCCAQFoLEIBO6+an8ggggAACCCCAAAIIIIAAAggggAACCCCAQOoECECnzpaUEUAAAQQQ&#10;QAABBBBAAAEEEEAAAQQQQACBtBYgAJ3WzU/lEUAAAQQQQAABBBBAAAEEEEAAAQQQQACB1AkQgE6d&#10;LSkjgAACCCCAAAIIIIAAAggggAACCCCAAAJpLUAAOq2bn8oj0GoFLr744jvuuKPZ4h122GEvv/xy&#10;s5s1tUHM3fv16zd06ND4aWoDbdbifNfvjoIKRB5TpkyRWwsSl6EoYu6oBC1x92gWpwUFWJddVGur&#10;e8xE4lQtTqZGGtNE7W4UCXbRpKoWp++tS1dvVd01KRA2RgABBBBIREDHeftuaurbPJFEmh35KP11&#10;SUffyO4LdF3S+bn2VeETHAJphJDUeMy7vVow/gBYQ4XooW/MFxOESry01s2aSlalih4bxx+kKakN&#10;VveYsIm3aYKYSW3WbFsnlVpTG8fvGzHf3TAFWy+1IxEEENi4BAhAb1ztRWkRSAsBjbwfeeSRpqqq&#10;4a8beQ8aNOiUU05pGYqGvO+//370vpMmTdpnn33ipKnB9L777ptIpkmdfiSSYPQ20nj88cdDkcch&#10;hxzi4rCJZ60UTj311KZyf/jhh1966aVDDz3UsrjoootU96aivXYi0bKKtHgv1Tp6X/UQ1St+1eKM&#10;1I1Uvcu3jWp3/vnn662+ffvut99+V199dYuLHXPHpvpeU301fu6uLdSflfL6LSqpIYAAAgi0HgF9&#10;Neu7afLkyRrYxPmObnGBEx/5NJWFUrj++utVyCFDhsQZ47W4hPF3VO6JTGuITsQ7qlHh448P3e4a&#10;O+mRYF18g16NPeKPLvSF7hv6Klyopk8wO99m8Yfcvo1VfSHEzKipEZfGS3EKtsHqHnMc9bNPJWm2&#10;rVvWpr69ojuM2yBmz2nZmHO9FJVEEECgzQsQgG7zTUwFEdj4BDTyVqCzqXLfeuut66VKOjdQXLUF&#10;SfXp00enT83uqLOdDXCKNWvWLDeA1hBTZVPBkspapxMKMTdbHdvgyiuv1L9z5syJuX3Lzu4SzLqp&#10;zQYPHhz9ls5y9WJSVbNENOxWRLupcK1ge/Xqpc3ijObXsToxd29BX1UIPhUxiFTUjjQRQAABBNZF&#10;wE3L1RhA8UEbCazfR4IjnziZfv311/ZunCDm+i2zN7W77rqrBYlvmG/S+IPeRIqtOGb8OG+cRNY9&#10;d9esMQeT8SPj6557gnWPOY7i2nxMvRaMORPppWyDAAIISIAANN0AAQR+HgFbxED/2vi+qVtH3V2l&#10;dtOfrtVrdo9m7NpNpt4lC3xrRNiyA253q6TlqBe9oVJbVMG94tZzsLvSLNmYC324tS8scW8t9NxO&#10;Bux+WEvE/rSKW+EtduyWuXDnkG6dB0vZKmIv+kqy++67C8TdEalRozdr29il5vZ1JfeFjK0kcaaE&#10;aAPVy80A8pZcSV1zzTWKuVsKxmgZWX313KUfs3VcR3TsriSWmuk5JYONPqvUXjrh0XQwN3HJiuFS&#10;c+n7qu8C9669vJ8N7W59z3VF87S1OKxqLkefuW3gW9kj+mZk1/dcA8W5mdpWF7GM7KNhxda+ekvl&#10;tI6hSnnXIXFN5ooa80Px8xwUyBUBBBBAIEkBHfPtriz3HeS+XNw3iK2N4AZdeuK+kuyb0b5B7HvB&#10;NrPvR/uKiV53wn2VxBwwuO9rNzjR9vpW0lezS9nV0tJ331/2uvtGsyp4x1G2sauae8t9I0cXXtto&#10;cKIhiiuP5eJjcd+8tpn+dN+kytS3lIQvX1+juRUMbC8pKbXoq8LWUj5DG3w6E2+jWB29LeIbe1gx&#10;3AjEGs6q6RJ0xYiZuzcFK5htZsXwLrLhEmxq0GjFePXVV2P26A1Td2tHb4eJWRhv97Pn1sFs3+jZ&#10;FdGtb3t5N7bnllRTTWBtbRnZZpaIK6TLyF5X27n+70ZxtrHrvdbo3nS8HcbXN3waiVjFBORFBBBA&#10;IEEBAtAJQrEZAgisTwEbrfbu3VtTdXQjoWKaOi2x2/p84zzNd9aUCr2l2coamelavZ7oFT3x3jhm&#10;z+3WTp2JffbZZ/pXr2h3WzDBTh6Uvv4866yzXGV0dqEptErw448/1otuGG0J2u2iejd6kQqb02EF&#10;s1GgtxYacLsNVFSlYHO6rTA2j1hl0+QLq68ruZ4rayv27bffrudWElVH5dQrn3/+ubclbLqTjTWt&#10;8HrFZS1ble3pp5+2O3NVC1vARJW1HHU+5mtXvR49JcRCmXqIzr3rK7mmsah4qqY3BTe3RZlaeFrv&#10;qiLRreMththVNquXhaqN19YAGTZsmP5UvQ488EC9ol7kq4JKqI2Vgt0AawutmICN3a1Z9VCRvOfV&#10;mp+l1tTaGtasvuCvkrW+p3eVuyUrBDut1V7K0aZj25mG9Rzhu7rrLbs/2uplxdArSkEF857CKUHr&#10;z03dTG33uupd5ajN9KeKZ22q9UPU7m7hFE1Xd71XJbEPnbWCOx/2fSjW50edtBBAAAEEUimg71m7&#10;K0tHcn3r6TjvvuP0vaAvMvu+0HeKfbvNmDFDXzp2h5Z9B+nbx7527cvIO/8x5hRRu1hrXyXa3V3b&#10;tlraVXD7CtNXtkXTbDkv+x73ri9hX3y2foiNSVRa941m35j6U+MoJWUTbHUJXM9tjSzVzkYC2ld1&#10;VEliFt6Gjhqi2LjCHj4WfW+6b16VU9+PNqqxJciUqXeKcXS+3hZ2IwS9qGvkqoW+cKOHW1YA+zp2&#10;N8y5ka1yVKWUqY1k9K8Ko0J6hwr2Ja4U1LJuorEb9YlLYzZXTRtYqjp22T5m7q4WNuDRAEavKFOB&#10;qwC2i9tGiVsfsPC6r4+rIrZk2bRp06K7/4apu/JVl7BF1dTDYy67F939tLFjt0Gsb0UUVdbqbr1O&#10;KegVG/3K3BramskG28raPoC+JnBtbaNEFU8jfMvdPL3DbP2pFDTCt0SUpu8mSxXSzjVsjoh6i3UJ&#10;b4fx9Q1fuyRiFd2UvIIAAggkJUAAOikuNkYAgfUjYKc0J5xwgg2C9a/GWzpL0fDLN1S1VZ7tLV/e&#10;7sYxjb/d6hN2ZjJ37lwbuLtlfLVUhcZtGuVrKKaN3WhSwzW7WdWK5M61LHE3+LYQtrcAesUS0ShQ&#10;ycavheYp20jRguA2H0QngTY8tVnDNoNJG7hpthqPqjxWElXHLa8R3QZ2Emhzi3zvKnEbjGp3jUcV&#10;vdUA10LwvttgJWOR8eiHnYDpXyuzPaJLHqdzqBEtPG0liW4d776qdffu3VUXGz1bo7iTK+shqpf1&#10;H/s3zkPFds2taKwEDMqs1DHcvqqdymZLK6pZ49yb6U5x7eTETgtdIfVcrWYTvvSiq7srhlpZxdC5&#10;mWnIVv96s9MrKmp0a7qi2uoiqpr1Clvl2c2D82p41yFRf95rr73sXT1XC8b8UMT35F0EEEAAgVYr&#10;oGO7fbnYcV4jCn2fWvDXvqfsa8uF1fS6Qlr6ptBmCVbKXfnW9tErP2iE476bLHjqi1B7c7EvPgug&#10;qwzaUV+O7ncLvGuJnHbaaTYk0xeoXXi28ZKNAWzsZxsk+LAvR8eivey7WE9iTul1g5Bm8/WtYKCA&#10;b8ylUWyChbLTu27dOe+SCDZ4s3GjBpn29e0dKmiUaMI2k8MqrtGRxpMaP1jQ07W+jYcdaczcvXQa&#10;KL744ouWtQLchuwW2VCbuqGUWsHmcLiHXUKwMU/MgeWGqbvoNJazXmG9K2bf8HU/baNPkA3UVU11&#10;PN9eimjbzXA2bldlVVNriJ49e9rG1kze5eDcKYlrAtfWNkpU8SwR1/003HVjPO3ulr/TYC/mOjZK&#10;x0Wl3b7eDuPrG74p+YlYxQTkRQQQQCBxAQLQiVuxJQIIpErAJsXYw/ezLXZ3oUU/42TvTgziF1Hj&#10;MAWLlaDvzrV1rJh3im7MWmgEqfJrkKoRrYbCGrxq2GerCethk2rtYWNNmzqkR7Pr02lwbKd2dnoT&#10;HSjXW9F3fXrjyFYGi++7JRpjgmis7JsyHF3ydZS03TUrRAsxW3XWS4K+RGyiij28v+SjFom2akEB&#10;7AZJnbDFX1w75rQgy049yia5JJi73eSrjZtdndwbcLfEU/ShSLDkbIYAAgggsB4FdEh3o4vEY8ot&#10;KIB900WPvlzky9JM6nvcG3G25QhcwSwaa+MoCzpbPM7tEn07VAsqZV+mTU2VtQSTyldjWptk4Lun&#10;yr58my2hi4RaXN67fczhir3oxpBuVBmdUbO5a3SkAbMSVBg6+ue+NYx0P0+tXHw/2hw90vAVoNnc&#10;tf16qXuCZwdWPNeXFFC2icyasRH9s5NK0+7Ss4d3VboEf6K82Xa3DRT7dj9zYtcS9KJ6lC0mE/NE&#10;RoFshafdNYPoDhOnbyRllWAV2AwBBBDwCRCApksggMDPLKChmwY97vY934hKA/dmh0QaMrob1lQZ&#10;Ddeix8p6XcNonQDYChUxf7kuGsJWe7DZzU399LkChZonEr8W2l13idpcEktHZ1CaFm2vu1sa7W5K&#10;t6aH3k0kUO52175uhOrq4m631CuaoqLTNgVG3a2gOsGz0xVtpvMBTX+IH4G1FU5sm+iS+wDtJM3u&#10;LY0zAcq3l80tavbkRC1ut5Fa0FwB6wT7seYQqTzWpvrXWzB1G7vbV2+psdwksgRTdptpXzcnuql9&#10;rRhuZpN3fr09953OxS+DulP0XaLRu6jJbD6OHurb6rct+FAkq8H2CCCAAAIbTEDXL6OX6lrvuSv+&#10;5ZY48yWuQLBviOWmhTZbDLs2b1FgW47Au4ubk2uBQovHeb89vfHrZvOK3kB0dvE7/oyHZPO1MKVG&#10;F9HrVETPBvCVSmM2TVmIUxffj0KbQFO/FO1Lp9ncLQQcM7KvZoo/Tmt26N5s7uur7s1Gwx2Ld2qI&#10;xlS2alk0vsafvjTtYoktxdaCjtfULjpfcEs2u/s1bbqJeGMOrQ1NA7zo86BE+kbiVuuxmiSFAAJp&#10;JUAAOq2am8oi0FoE3JRhK5AGUnY9Xw/drOfW1dWQTkNAW51DI11bwlhDKD1RCm5xZFuCw6VgUzZs&#10;lWG3hrJ2+fbbb5WXkrIbTm2RPr1uvzNjG/sKpoit3WTnO5vSoFDjciuwgnpu+QVvLWyopw3slEOD&#10;Qg0W7Q5K7WurH+i53QxrSdm8IUUeVR17RcNZV02lY4vE+aLSGu/axm6lDm/WSs0mfeuh4KMtMeFy&#10;1HRsWyPYktWpl2m7MLStI+F+59DucrVtokuuExKb6aPdtZndBCpSu7fU1oC2IHt067hzSJstbgXW&#10;XpaIntg1Blu5Uk8srq237OZKXwMpU3cLqlXNLTRpt6Pauzqb9Y3RLcJuOfpW/VMK1mHUIq7z6Imt&#10;Ae2Wv9BmmrRiPcHWHNQTV3ebC6Z/JakgtUnaBQzX9+wShWtTbeOyc0q2fqLrDNa7LCnryTrht6w1&#10;WcZtqRqpiZ2tq7t1Hn0olK+Kkchlj9ZyKKEcCCCAAAIeAX0LuIusdm2yBTz6IrZ7dOwarbvwbEnp&#10;Re8SZ7709X3kZhXEv37vdrSL/Xb5WV9MtoiH7344beBdYUB/2mjB/aqH4m62WkLMwjcbm1ZRVWxf&#10;UNXNJffWsal8Yzrr+9QGVPrG922goaDGBvauDWmiI9TKy1ZYdstnuUS8xbD5BzZI9pq4X3qILlsi&#10;uaspVcKYCJpCEWfuiI0ubCxhswR8E+ETyX291F39383SUO9SdaLnQ7i5Jmp9Ny5SX9KO0eyqi8ZR&#10;3p/WkLkGos1OO2jBx9AtNu29Xc+m0nuXbfF1TnUY34ooboP4fSMRqxbUgl0QQAABr0AgwWukqCHQ&#10;BgQ0mB4wYEAbqAhV2DACGsNpTNnUxOcNUwZyQQABBBBItcDw4cOTun+f4USqWyTB9HXxLPGlihJM&#10;s9Vu1lRl7eK0FVuXVxVBc68o3qSL0AqQ2coACgLarwXY9oo3WczXdnQxNQUWdXpou2gbBUZtXqc3&#10;EbtMa2lqe8vX0bkc9Yo1kF2stQ2UmndkpaRUTiuGvaVSuXilpe92UeEVFfVGkzVUs8m2rgwud1d4&#10;pamwo1VQG9vuPha94pKyTBVSVF5Wkvvuu++yyy6z8luNovN11VeI0Klqnq8i40rN8N029sRtaatm&#10;K+bukvVWWSm4fZ28VcRdoVdquopsreASkYACqa7hLOxrzaq8onP3Fc8azl0JcIa+fmUNp8mzJux7&#10;1xrXsUcrpa7ubkll6yHKSFNGfHML9Loz9DWQt+5xGk4fMSdjPUcbuye+z463CXTVwTa+KfKwEqpN&#10;7ZOi7qfQv/dXHw3W9+mObjJ1bLWFd4aBbWNN4O0b0f3NveusrJO04DCbVgdnbyskO5yIbkFeQWDj&#10;EqioqEi8wMXFxQSgE+diy41egDPGjb4JN2wFCEBvWG9yQwABBH4egWTPGBlO/DztFJVrWsU42mpl&#10;VS9fSDpO74oTE2wlfbKNFSNtwXUVRDPxo6PVG7J9Fdf2XtfRn5p43uxc/vXeZAnex+CTaavHq2Y7&#10;QLLDiWYTZAMEWrlAsgFoluBo5Q1K8RBA4OcR8K7v8fOUgFwRQAABBBBAAAEEIgIxf1oNm9QJKOJp&#10;q5qk4cP91uXPVXdFwL3Tn1UMrYrebPR5vZdWZ0OaWc/NoOsdlgQRSFsBAtBp2/RUHAEE4gnoNjf7&#10;3ZgNP9qjYRBAAAEEEEAAgTYv4H6ewftbgtG11qROTah0S0y0eZafvYIKOwpcEc80jDza7/6pCX7e&#10;8b9y1yoc9qMd9tBv5MTpGPZDiPbLH+ux/+hsKKnfxF6PWZMUAgi0SQGW4GiTzUqlYgtwzyw9AwEE&#10;EEAAAQR8AsneM8twopV0obS6yzutKttKOhjFQACBlgmk7fEq2eFEy3jZC4HWI8ASHK2nLSgJAggg&#10;gAACCCCAAAIIIIAAAggggAACCCCQ1gIswZHWzU/lEUAAAQQQQAABBBBAAAEEEEAAAQQQQACB1AkQ&#10;gE6dLSkjgAACCCCAAAIIIIAAAggggAACCCCAAAJpLUAAOq2bn8ojgAACCCCAAAIIIIAAAggggAAC&#10;CCCAAAKpEyAAnTpbUkYAAQQQQAABBBBAAAEEEEAAAQQQQAABBNJagAB0Wjc/lUcAAQQQQAABBBBA&#10;AAEEEEAAAQQQQAABBFInQAA6dbakjAACCCCAAAIIIIAAAggggAACCCCAAAIIpLUAAei0bn4qjwAC&#10;CCCAAAIIIIAAAggggAACCCCAAAIIpE6AAHTqbEkZAQQQQAABBBBAAAEEEEAAAQQQQAABBBBIawEC&#10;0Gnd/FQeAQQQQAABBBBAAAEEEEAAAQQQQAABBBBInQAB6NTZkjICCCCAAAIIIIAAAggggAACCCCA&#10;AAIIIJDWAgSg07r5qTwCCCCAAAIIIIAAAggggAACCCCAAAIIIJA6AQLQqbMlZQQQQAABBBBAAAEE&#10;EEAAAQQQQAABBBBAIK0FCECndfNTeQQQQAABBBBAAAEEEEAAAQQQQAABBBBAIHUCBKBTZ0vKCCCA&#10;AAIIIIAAAggggAACCCCAAAIIIIBAWgsQgE7r5qfyCCCAAAIIIIAAAggggAACCCCAAAIIIIBA6gQI&#10;QKfOlpQRQAABBBBAAAEEEEAAAQQQQAABBBBAAIG0FiAAndbNT+URQAABBBBAAAEEEEAAAQQQQAAB&#10;BBBAAIHUCRCATp0tKSOAAAIIIIAAAggggAACP5tAv379Xn755Z8t+7gZXxx5pLpshx122B133NFU&#10;LjHf3TAFCwQCQ4cOXb/VV02VbHSaqpFe9z6aMlGRYqaQSDmF6ctFf8bBTyTNn7EDrwtFIlVjGwQQ&#10;QCDdBAhAp1uLU18EEEAAAQQQQAABBBBo+wIKCE6ePLnV1vPhyCPVxRs0aNDVV18dMxeFZd9//33f&#10;WwqYPvLII6kuleKqCWaReIxeW15zzTXRyeoKxJVXXhkKhfr27fvSSy/pif7VljFDw/vss482SLBs&#10;vs1ErZSVi1Kwh7rftGnTWpaa7TVp0qRTTjllXVJIat8pU6Y4lnWhSCpTNkYAAQTSRIAAdJo0NNVE&#10;AAEEEEAAAQQQQACBNBJQQFDRwDSqcJJVVfj70EMP9e2kaPVFF12UZEpJb664aiL7JDV9WNUZMmRI&#10;dLKff/55nz59vK8rpKuO8fHHHydShnXZRvlugGsM61JC37533XXXekyNpBBAAAEEvAIEoOkPCCCA&#10;AAIIIIAAAggggMDGJ6CJtFrlQFNfNXPTVj+wCbO2GIJetCrZn24urdvYLbZgi05YanrXFh/QI+ZE&#10;XVvnwZug7eh7xTbTW5aay9StO+GWv9AUXbeZt9i+hSO0oyWijZW4q50qqBSsALbeiKuIPXeLkLg1&#10;ImIuS2KJNDU3ORpNibsSqmza3arsbQLLyBXPWzvX28xHZfNNdrYZzZqO7faKX/6mum/v3r2j33LV&#10;VJmVrKVstXBvxayyOcesiC8X72xib1JmYq84MSuGg3JJWamMWg/XqdwGru9ZqZx2zHVUfP3ceeqJ&#10;fUykLXOXjrczJF7xje84QokRQACBDSJAAHqDMJMJAggggAACCCCAAAIIILBeBTSRVlNZtcCCppra&#10;ygl6rn+vv/56TYa1ea+nnnqq/elWljjkkENshQRN9bWgnt7SY/DgwXpRe5111lm2gYV6vUVWNFCL&#10;Kti72sWFLPWnZaHAoi398fjjj+tFpbnvvvsqBctUOd56660WT7TlL5SCSqjt9bo20JRkm4WqWKSV&#10;x1YRUeJaEkFv6U+97ltrQlN6tYH2teUalJRV37sIiSpi9dJbytHXDlYMK3DMJTh8aNrdguBGYXX0&#10;zp72Tj83f2/tvLlbxbWNL1/NHRaXHtYoqsuBBx7oyp/g0t7a7IQTTvBVVi8KX6npiST1XLlb//HK&#10;qGtJW6/riXUD89Qrt99+e1Nrg2gDi9V6Z9+r4bSL7ai8lJS9a31pv/32s2JosrY3O2+U3LqodrEu&#10;YdVXGaxdtPSHvaV/n376aUtTTemtuK+fz5kzRx8fS01ZqwOoydSFrJzWH9zuqo61oN5Vyb0XP9br&#10;B5rEEEAAgbYsQAC6LbcudUMAAQQQQAABBBBAAIE2LKAA3KuvvqoKWlDs66+/1r/Dhg1TuNZqrdic&#10;nnfv3t22UWTNhQgt6GxhUz0sYK3QnttAgTnfQg0vvviizcm1WaLKSDFfRe703LLQw2KvFmhWmrYu&#10;hC064WbjuuUvVDZbONgScYtFzJgxw+KPekVhwVmzZlniCmVatN23rITSURaGoDimVd8bBVZAXCFF&#10;FduCxb4fAFRpLYipZKOX4IhG05aKmbr1JeIvdaKCWXl8ZXbdUrHR+CsOq15qCwsla0uVUGFWt3uc&#10;J771N0xA/yoFtbvaThFV8VrxrC0sNXUDvW4FVvm1sZVBNVUKFi+Oma9bA9q7/rigbCXuXr162V72&#10;rl0vccUwTxd3dguVuC5qiThtFcl6lF14sNbXXiq8XvGtc+Lr59ZhmmoUH4VyNCIlouf2ieOBAAII&#10;IJCUAAHopLjYGAEEEEAAAQQQQAABBBBoLQKnnXaaxYgVFFP0sNm4pCK53p+Ji16MWJFfRR5tYq8e&#10;Fhd2D8X4bIqoPdzv+ymEun7Xm1aw1YU4VciePXuqDApQWvjb1kzwPRREVnjaBSV97yriaZNY7eEC&#10;9LZZ/EWZo9FaMAdWxY45t1qVsmUf4vzeoKbrqpAufh1zVY1okGgK+xFCPZpdmlndwBcutzI4QD3x&#10;LqwRvVy1dvf9/KNaLXru+bp8kDSl3Tq/NYcVWB8Bi7MnsoK2LfoRvwzuWohtlvgPSK5L1dgXAQQQ&#10;aHsCBKDbXptSIwQQQAABBBBAAAEEEEgLAQVSXaB2991313MF49w802gCRXK9U1OjN9C+caKxivFp&#10;2QTvXraEsV6Jn2yyjWEzkW2q9fnnn+/ixRYAVTWjw4ua9KoIr+aARy86odwVH3fTqGMWRnHGpgrZ&#10;LFr82tlawyp2zJ83tAnd0lPhm1pYw2aXe2dtNzWZ2luSpigSaQt1A98SFm4SvdvdSu67FBEzcVu7&#10;WYtvuBnWiZSh2W1smrMt9+F+gNHmkutPhfV989y9CVr03Bb9iJ+RKHzTveN8vpotMxsggAACaStA&#10;ADptm56KI4AAAggggAACCCCAwEYvoAnLmjy711572WoVmgWsSHRTtbJIrptsGz3rVvsqGOrCu74N&#10;tLSuLf2sROxX5rQoh63nsH4dFYrVPF9fcNN+blEZaRZ2zOxUEkU5YwZntVaJm36rxH2hScW4Fa+0&#10;xG0ZaG+AOxrNqB2OmxWrMlsitmqHcnzllVcUvowTnbfZ3DGX/nAznS07Tfi1Wms5Ec18bxY8ehZz&#10;s7u4DawbuIC4aqoyKM4bp+fETFzbi0IFtqVgEi9AIlsqcVvx2Tul3TyVl8TiJKI7BrSBbyZ4zJ5j&#10;63tYxW0dEnuFBwIIIIBAUgIBu5WGBwLpIKD5GgMGDEiHmlJHBBBAAAEEEEhQYPjw4Qnez24JMpxI&#10;EDbVm9mU0lTn0krSj19ZhUoV4LNpy97nisTZzE3F/lzs1SKhbrkMvaUwpf2mn6K3Fo9TxNAWStbD&#10;fv3P66As3G8AqgncxvabdZa4PVHiimN687JiWGTQynZT5GF7WRTYSqIAqyuDvasKWu2UuP0Z3TqK&#10;Dyqw6KLhigt7f8PQgagAWlrE66OQovddBSJ9oUml7K2Itve+YpX1vqgsVEKtCuJN2WRUO7cWh/5U&#10;ga3WVipvpZyttYKrjuXlq763XazWjsLboK6VtYHiy65FlLXvz5jdwC1YoWsA0StsRC8MbZVyZTMB&#10;10NUBv2pmdquGJI3HKXvupme2CUHFd5CwAbuuq5RWNUUKbYUvDXVn64M9rq3+aw8QtYceSvJfffd&#10;d9lll7lG8W6sLS1OLQpfFtEdMj1fSauDs7eJkx1OpGf3oNZtSaCioiLx6hQXFxOATpyLLTd6Ac4Y&#10;N/ompAIIIIAAAgisb4FkzxgZTqzvFmhhemkV40irylqHUPRTaz64Gak2YbnZKbQKMmr9jUSWp2hh&#10;t2tiN4WGLda8fpMltfgC9mODbhu1/nqfiU8TtEAgDY9XppTscKIFtuyCQKsSSDYAzRIcrar5KAwC&#10;CCCAAAIIIIAAAgggkO4C3unPstBCH81Gn7WZrg9t+OhzujfVz1R/XZPQcivezH2rk/9M5SJbBBBA&#10;AIHYAgSg6RkIIIAAAggggAACCCCAAAKtSEALLGhhBPsRQj3iL3lsP4Sox5VXXrnh66C1O2y556Z+&#10;QnDDFykdctQFCa3r7XqInvhWTUkHBOqIAAIIbEQCLMGxETUWRV1XAe6ZXVdB9kcAAQQQQKDNCSR7&#10;zyzDiVbSBdLqLu+0qmwr6WAUAwEEWiaQtserZIcTLeNlLwRajwBLcLSetqAkCCCAAAIIIIAAAggg&#10;gAACCCCAAAIIIIBAWguwBEdaNz+VRwABBBBAAAEEEEAAAQQQQAABBBBAAAEEUidAADp1tqSMAAII&#10;IIAAAggggAACCCCAAAIIIIAAAgiktQAB6LRufiqPAAIIIIAAAggggAACCCCAAAIIIIAAAgikToAA&#10;dOpsSRkBBBBAAAEEEEAAAQQQQAABBBBAAAEEEEhrAQLQad38VB4BBBBAAAEEEEAAAQQQQAABBBBA&#10;AAEEEEidAAHo1NmSMgIIIIAAAggggAACCCCAAAIIIIAAAgggkNYCBKDTuvmpPAIIIIAAAggggAAC&#10;CCCAAAIIIIAAAgggkDoBAtCpsyVlBBBAAAEEEEAAAQQQQAABBBBAAAEEEEAgrQUIQKd181N5BBBA&#10;AAEEEEAAAQQQQAABBBBAAAEEEEAgdQIEoFNnS8oIIIAAAggggAACCCCAAAIIIIAAAggggEBaCxCA&#10;Tuvmp/IIIIAAAggggAACCCCAAAIIIIAAAggggEDqBAhAp86WlBFAAAEEEEAAAQQQQAABBBBAAAEE&#10;EEAAgbQWIACd1s1P5RFAAAEEEEAAAQQQQAABBBBAAAEEEEAAgdQJEIBOnS0pI4AAAggggAACCCCA&#10;AAIIIIAAAggggAACaS1AADqtm5/KI4AAAggggAACCCCAAAIIIIAAAggggAACqRMgAJ06W1JGAAEE&#10;EEAAAQQQQAABBBBAAAEEEEAAAQTSWoAAdFo3P5VHAAEEEEAAAQQQQAABBBBAAAEEEEAAAQRSJ0AA&#10;OnW2pIwAAggggAACCCCAAAIIIIAAAggggAACCKS1AAHotG5+Ko8AAggggAACCCCAAAIIIIAAAggg&#10;gAACCKROgAB06mxJGQEEEEAAAQQQQAABBBBAAAEEEEAAAQQQSGsBAtBp3fxUHgEEEEAAAQQQQAAB&#10;BBBoCwKh+pq6+lAoBVUJNtQ3BJtKOFhfU9vkmxkZoWBDQ73v/VCwtqauYX0XNBQpZRPFDJdyveeY&#10;dA2C9bW1NbXr1kRq5ura+mDSeft2CDXUVlXHSiZYV1Vd10TywYa6hnUr/boWe0PsH6qvraqJRdMQ&#10;h2ZDFIw8EEBg4xYgAL1xtx+lRwABBBBAAAEEEEAAgTQVCDVUrlq5LPJYvnz5qqqadQ7LtQRSEbvl&#10;y60Uy5avrKhpKnoXnXaooapiZWXNegmMhupmfff6598tr8lQaHFVY3mWr1ylYOKakGGwrqaisaQq&#10;qt5bk7XimhUrtFv45bUDxqGV00eO+Gl2bTBYszrdZctXSDsSiwzNH/n6O+OWNhWWrFs+e9yoEQtr&#10;vJUPLh33zn+/maWXGmqqGtsvXKqly1ZVh1swVF9VsRp0hXzq1iQeClZXhveQc3Xt2rHQhmWjR4yb&#10;vbRaFXHNsaJilTVHaOnEV9/6bmWSwVNJrgibhLvXysoqT0wyVLNqxcoqT8HWatxQbdWqlauie2Nw&#10;7ndvvfzcW4vWpcFDK79+8eF3v5jq0miorVxZXbcm/2Bd5cpVasHaVStXVtU21aHrK354+86Hv13o&#10;FwnVz/7gzns+nxFjx1BdxaTvPp260iUZqq12vWnZ0qX6ADYFkujHqkGsFVXrwrN2O9RXrqz0fhxV&#10;4FU1DQ11lepWTUbS6yuHvXPnS1/P8xc6FBz74Z1PfDo10cqwHQIIILC2AAFoegQCCCCAAAIIIIAA&#10;AgggsPEJhFZNuu3a3x1/8ulnnXnmBZdcdsdjr3w3Y+V6i17FiBcHq6qrqn0ZhEIzPvrnr4879axz&#10;zjn7rLMuveaW598ftaK26Ui4YprVjaHJ0KoZz/391ic+mJZkXDRWSwUrvv7fZzOm1+XlZCwd995N&#10;Rx578llnn3POZX+5++n3v/upsnHyb2j+F69ce+SvTz377LPOOfeiv9z+9DvfLKisDweCayt+GPrK&#10;bZdfePYZv7/hnmeGTJxf78oUXDHi7RGTZ1YFQnOfu/7Xx5921jlnn33Opdfc9fgr301dpc0Ki4Nf&#10;PvXurNg1Ds4bP+KLD+Zn5qwpc6h+1rsPDq/NLczIqJ/w7N0XHHX86efI7uyzT//N/z3yzqL6jPqF&#10;I++9/KgTTtNLZ5//hz8/+Ow7P8xvDEwvmz7y+Xuuu+Dc0y+79raX3h+5uGaNXN2skZ+MHlWRkbPg&#10;q+eOPvakM8NJnnXVTdpsxKKa+oyCdjXfPfv+D1XJ9PJQ9cS3Tjj+5DPOPPPMCy+/6b4nPvx2RlWk&#10;ZUOhio8fu/KWF0bHju8GV3350oO3PfbR0jDtWo+F4z95781Plq3TdZJVo9958bNRsxprHgpN++ju&#10;39371rLVEqt+eu/Wy24fv2TFkIdvvu3FbzyRaW9JQg2rpn367xe/XxLlEZw/7Klnvp0XY7+apeMG&#10;PTMtlN+4S6huyTsPX3H08b+JtN6Zp5928QP/GZGUrz/vUGjqR/dfedt/5kS5JdNqnp62bOwjl970&#10;7qTGqx+hhmVvPvjHuz+YOvOrJ6+59blpns6zFk2weuRn/3pnzKLoTH/68l///Xp2ywrDXggggAAB&#10;aPoAAggggAACCCCAAAIIILARCtQtGzeiZv+L73jyyScfuP2vBxR9dfnvb/1uZTi8F9RiAXW1tVqq&#10;wAJzoWD9WtN6wwtDrHlLW9Z53tabwQa3lkNQaYU3DTVUTH/4mTv+9X1F3drrECyfOW1x/dG3P/7Y&#10;4088/rcL9xv/7BV/eWWCxRgbi7E68VAoVD9p4FlP/HfGqjq9Fija5PRr//zbg3sHVttrFQkrS7KN&#10;Ub/g+49qM3Y8YJeCrFDVgskL67r+/o4nHnv09gv3Lx54zzU3vvJ1eFppKGPl7IlLC7a+9t4nnnjs&#10;kbvPP2DeK/+4/tEhVcHgxIH33/Hs7KOuv//xp+757V4lYwcNmlLZWITgyhnf5WZ06rtJbs3S8fMX&#10;9jv/9scff/zRf1w7IGvMHVf9+csFobKtf71vz7de+3b1Dp6ia77y9Hk/LN1x505Z7tVQzZgPB222&#10;2zE7dFKjLP1xdMOWx97z6GOPKdF/Pf3U+Yd3yArVrJgzalXWIdfdr9ceuvniXtPfvPHGh6dUhurn&#10;f3H3zf+o3O3ihx77152XHZsx7f2Pv1/RmG6oYdqEuWV5XXq2z14+a+bCjL1uUnM89vhf/m//if/9&#10;yw1PDa8r7PHrI/u//tLQJqcExxKvXTJn0oLN//DwU0/e//dz9m438Nazb/vPGMXCA4HiA8+/84ZT&#10;d8gLdxXv+iJqwGAos2iPUy6+7vwD27lah8K9Ud0mt6CktKTIxSDUK9dq7nBqkZ6ml32dTH2pQet3&#10;1NY1ZBeWlhcXZDeWN5CxyebbBd/811s/RKK2odpvBj73VZfd+rQv3ffiG687dbfV24UTDX8eGlZ3&#10;rUBuUXlZXpaL4Dd2vYZAbmHH8vzs6DhJaPkPX4zbdcDmuaulgqsmj17ea58rI6335L+fue/iE3Ys&#10;sE9buGKRmrlpxo1VC78eWShFH7Dw52Ot+gcCvQ+65M5rT+oedgvZ53P1Fmtdo4m8KCE9VufRSFm3&#10;1lIxpf369vz+gRc/jUTTQ1XTPnj71SXbbb3ZJrv/9h9/Pn3TvNUfO9cMjZkE8ovKi/OdXCOdPpX5&#10;hR1LCzzXUpL9lLI9AgiktwAB6PRuf2qPAAIIIIAAAggggAACG6lAZmZ+QWnHLl07durUqVuvX5xz&#10;+a/mf/rl2MpQ7YrpE0d88s7bA9/6aMzUReHJvCtmDv1o9OLV0zqDtYvGfzx8vmZGBmuXz5zw6eCB&#10;bw36fNzs5RZYrls+48uR386pjISjQtWTR48aOWlJQ0b1gqnzF00e+uW7rw0cOGaxZ7GBQHZ+WVmn&#10;buFCdO65/a/OOmq/iW+8pxmqodrl08d/99Ggt99678OR05co7ZqqiumTpywd9+Hr/xn4ydDZ9YH6&#10;+eOnLVphQdFQffXKSaOHvjvwrcHDv19Ysfa6ylrmo7Jy1apVlZFH+InNxW18BGePnVBcUbzNJuEA&#10;YCAru7C8fWepdO6y5f6n333t0T++8shbEyoyAhlZ2TlF7Tp0CZe1c7etD/zduVv/NOOzOUsrvhkx&#10;fNX2hwzooyp02vag0y7941lbFFnSoaWTfyoJ1m3RsyBUH8opLGvf2Xbe9JAzz9q856SPRmulgoK+&#10;2+7z7btfrbXMRmTn4KpFs8dO3ne3HmtKGqr5ZvD3A7boUxqJ42Xl5qn9enYO59upc+fOpYVZAYV3&#10;s3KL2imP8Is9tzrlguMCDaO+nr5q6fhvR0/uc8jB23Ts2LnTFruffcmfT9q5rLGUDUvGz1+V2327&#10;EgU/s3LLyjt2CZeyc48dDjnvVwNCHw+aVpdR3n+3XUe+/e2aFSTClyVqq6ucasR17eVHMnNKStpH&#10;uLr23+//7vjrOVOeufHNH6tlvHT+yPErGjJWTh/y7feLVy+2EVo5+9MhE5Y01FfMnjNn1oqGSIRT&#10;6z7P++m7994ZOPjzEbMrQpr4bXFOLSg8a9zQ995664Mvv18UmVcfWjHzi++nLlkxb+zQ99QLvpm8&#10;cPWVCPWNpRO/++TNge8MHz25pj4rJ9CYiEqS2++o80/L+t9z71cozSVDXvso+5ILjirOVHB/3IJF&#10;q8xHy6tMHj1k4MCBn37947IafSBUMl1hWTPLvXbFrO8+eXfgux9/O35JoFcgI/oKSLBqzGcjD953&#10;qzVNmRHIyS3u2Knr6tbrWFocjukKdfHMicM/ef+t19/9fMTkKos0L5825PvpSxdNHfbBh19PWFS5&#10;ePLnE+asWDrtm4/eefO9z76fW2FR/LqlP46cvyigVKoWjhz/w6xlC3/67uO3B7475PuZ1TYnPxSs&#10;WTl/1BfvDxz4xpsD3xr45uufjZpSHWxYOWvsx/qgvfvhiB/nuzW2A1klh51+Ya9hL743q07x52//&#10;O3DFyVcd0zerfvlPo+YttCtMoWDdyjk/fPz+wHffGzp5fkVjwNwT7m6oXfnjd5+9NfDtId9MqMwU&#10;zXq4XcFjyFMEEEgjAQLQadTYVBUBBBBAAAEEEEAAAQTajkB4tqgmKDdGyzQtsj6rJC+7YdH0sZ9/&#10;8uW4MWO0+sNjj973yYzKUOWUp6//4xs/NMZIV45/65o//Xd+fXD+6DfvevT5oSNGjvr2s+fveeDt&#10;r+corVWTP/jz3X8fOjcSEwwuee2B++58ZWy9gmMLFlTOnjZv8vejRs9ctVaELhTUjE5jDdapGCWK&#10;rgYzqn764qNh337//dgxw9578MYnRs2prqutnj9nTt28KT+MHfPDpKX1obmv3XD/m9/Oj+y3cMgz&#10;jz354ofjRo0aNujFex/9zw+L18zWrZ39zaMP3nXHnXfZ48477nrkyY/nuZUKNLlzRkVFyW5d3OzM&#10;8NTrxnYu6X/QnrlLv/7qx8a/NQ3byqrfWqvNLMwKZeXl9++z2cKB/3p95KyVlWv/MJ3i7zMr6ov3&#10;6a55r5EVn11FNfe0IaMsJ3I+3aV7z60nDpkcNbt41fzRY2uO2bHDmh6nlaq/ndVT20dKalNca6u1&#10;0LKWbV65yrOqs0gbS6kf7dOM46zMQEnf/l0Cnzz17Bfz1l69WonULZ67rGpxz227WqIqZWP7aNHr&#10;UCAju1DFDBT17LjXpC+/XzNTO1Q5+71XHvnbP+5oZL3rjjvufHFM+LqE5xGeHtv4Z/HW++60Vc0n&#10;n/6g0O3wV8677rN5GavG3Xfd7e9PtInYwYVfPPDHR96uCNaMeunpJ58cHs4pWDv1k1fuveeFT78d&#10;9f34sd+Nm7AsKyts1lA1avCTjyh8Onr0Nx+9/sSjw5YEM0IzPv7jn6++7ZlB4yZ+P+LT1269/v6h&#10;0yyN+Z888vBDLw4eMWrs96NGjJ07rzZTgXr3yNrz6D9sMuG5T+aunPS/F2bucdoveoug8svbr37u&#10;nYlCDNYvGvbf519687PRo0Z/+d7zL7/+6ZL6kDwj+4f/rV884cXbb3v+/WEjx0z47ouvp9U2REdJ&#10;gitGf77osD16rZkX3NiH6moiraelwxtXVa5bNfPzwZ+rpKNHfvP6E7c9MlxrVoTqJr93yV9veeSF&#10;Qd+OmTht7orlY18888obnnjji/ETRg9/5183XP/UTyIMheYP+/t5zw3SOh6hxd/fc/tVV/zz1ZET&#10;fhg9fPB9N9/5+lfz1LLBFTNfff7RZwcNHzXqm1fvv+WGvz4/evbCqqnf3PmXxz8YOWb0yGHvfzp6&#10;hWfV5/zN9zvmF7Xvvjxq1aKv/v1ZwQUn7JKZEVr0zb0XPPP6CjVrqGHR+EFPPffSsBGjR33zybPP&#10;/vfrmRUZkfaxR6h+2Rf/uf2eZ9/9VjQjvhgxuSYcHOeBAAIItEiAAHSL2NgJAQQQQAABBBBAAAEE&#10;EPjZBQLhX6VbunTJ0qXzv37l6a/6Hbr/NsUFnbc88jcX/vGGG276+xX9K6f9538TM7rte+ZJxW+/&#10;G1kSN1Q/4Ys3Ss45f/uM8Q/cP7Bq+xNvuuFvt9x84ylbzrn3sRemVGdk5RSUl5TmNa6fkFlQXFxS&#10;mJ2VUbr1tkXLC7Y99S933PLXo9fcvx+J4QU1e1k/w7ZkyfwJn7w2ZNQWxx7TMysju8v2R/3moiuu&#10;uf7PN92wd/07Lw2fVlLeqXvn7JptTrjj3psv+e32Wk03v6y4IFdBvdDsL1544dNpB19w459vveVv&#10;159W9N0rz7z2nQuFZhZ23HKr/tv2779N5NG/f/8tNu9a4JYQqK+eWbN4Wd/ymKsDhLLa79SpYcXc&#10;BVo6QoUNajZsRbiomn76/BvTt9/moG7FuTsef9Fp282749Kzf3/zfR+OnKl5wI0BuKol85dOb79r&#10;/3ARNTVZs1v1G4Bh7vnD3/jfguW9f7FLOOab16G0oPv3Cxb7ekNw/thhOQfuXup9efmS8e2COR1t&#10;qYaMzJy8HwY++NuLL/7dheedd8PDw2dqxm64VipldUW4WZcsmf7uy+/nlW+362ZF+ZsecNElh/74&#10;1JVnnvunR94YNm951eqFqkOL5s6qXLT5Tl2zwqUMr1ahX8cL77140rD/fjK+/eG/6pWjd4oLyvtM&#10;mLPmx+UCWYU9Nt1i+223NdVtttl22/6btS9Ys1yIFdLFHEM5pT1Kt1w8bbbaJb+oXWlWQ0a3g87Z&#10;aeXQbyZGQukrh7370+FHHbxpTm52YVFRUZ5iDbWLRzz/+NMFB11yz623Xn3Jb/fZrH11MKgEa396&#10;/9EHpu91wV/+8te/3nj1yZmjb3trSihQWFA2K6vDFvucfuF1t93/t4MXfvz+sBnhvvH5M099Puvo&#10;S/7x91v/ctFZh29Smuv9YUnlnLvpLr86sPuQh59+eFSHM07ZW9PCQxmZeaXlRfnqW6E53/zn9c+n&#10;HHj+Tbfcesv1Fx044euPP5m0MivbQtj6p+Hb//7jidlbXfWP2//2l8svPnmngsmhUKZvnm9oxdhh&#10;tXtvt4lbfyO8b1ZewZxBz/0p3Hrn//bGux+dHlkBOjO/455HnHbJFVf/5a/XX7Jf8fN3fbg0I5Cd&#10;W1g2dU5m36P/eO0fTvtlv4KM7JIZWZsM+NW5f7jpnof+2GfYcx/+sEplUaHbF+WHYzR5ucULsss7&#10;b3/MWZfefPd9Z3Wa8emg8BT7xWPfGzJo5nHX/u3WW+988JYLjt9x71OP2Str6rtvruh/zQ03/fWm&#10;Wy47ZUC5N0ieWbbPL48vm/Hss0+8UHDEKfttIg/1upJwLuosFVNfeG7wss1/fdNfbrnpluv3zhn5&#10;4eCvKoN5jcH5jIzlY16985Gpv/zDbX//202/+/2p/YqmBHU9gwcCCCDQIgEC0C1iYycEEEAAAQQQ&#10;QAABBBBA4OcVCGRmZv342FX/d+IJ+iG7Kwcv3f2Oey7ZqjirsKg4uHjUwKcf+evVV7349oRVC+ZW&#10;ZmTvcuCJ5R+8E57/2jBp6IeFJx7Rf9XED4dllB71i50jlcjc+Zij8yaOHzErPMkxPIs2qmp1NcHM&#10;jNqKpY3LGrj3s3Nqp4y9+6wTTzruyIN/cclzXU+584aTN9d5Zk55x6y5o9945pGbr7v4+fE/fqil&#10;iTXlsiEjULtqcSSNyJRi/b9CWqtGfDiuvveBe20eiSEXbHfcL7t9OfGbZavnFGd32OKIo48/8cQT&#10;7HHiSSccddiOa5YYrq+vyq4q6lgeszUU1gsGcrTsrrLKyi2YM/S/vzv1xBNOPuW3d77R7dgrr/m/&#10;/fJU1HZb//buZ168/cJey4Zec95JVzw0aGEkuFuxaPb8KSW7bB4J6WVmFyye+vqfzjzxxBNPOe+q&#10;Dyq2/+OtfxnQLnxCHcjIqc6oXelbg6NhwXdDAwd45z9r0+qK2vKcsoLGX7LT7OJN9z3pTzfedNNf&#10;b/3b5b/ZqZsWqMjIyM4rmPb1A78/+cQTTzr997dN7HrMTdee3zcc+szf+YRbnn/54TN3zR70j8tO&#10;vuDWz2ZEfkguWDtj6pjZOw5oF6l/dm7DlO+ePv/Ek0486eQ/3Pv5liddd93/7RjeW6VsyKhd4VmD&#10;I7/DrvsfecrJq1lPUM1+0Tt2GD+SdEDBy4bG4Gy4i2h6ceHex+w2bsg3WnEluGj02xVb777bFpo2&#10;r8m8el80KyZ8PX5Rl1/9ql+kvUMdu3Uv1TuZGTNGvj1qk223DM6cNnXqtPlZXbcu+vDHxYGsjMzQ&#10;5vvsEd44FCrcrGPuipXqKNWjPh5Z0n/fvftGlkbOLO5WXp67eoZ3Y4sHSvY4aP/Zr904of3eB23V&#10;vvHFxu5VP3HI9JU5W7QPzQjnVVPcdWH+wh+X1LpVnoOzvnh+zL4nnqjYbPhR3rVbvsLPa4dZg5Xf&#10;Da3cY/Mua0dPGmprOg444uJw693yt8vOObV7pFWzs4vK8xYPefP5e2659s+PDqudM0m3FWQGGjJr&#10;d97/F5tE8hBQRkH+DgMiRdUFkn6lDYuW2+8XuqXXGxrqe+2xW//wlYpQqGvnsobK8FI12jEnLzdQ&#10;U1dfX1sVqq9aMXtxVUbxVnvtV//GjXf/d/RPcwL5hVmZaxWz/Y779M//6cZna445bo9I94qkGApk&#10;ZmfUzP566PJFm3VrF6GZ06lraOHynyqqNeO+cbMfv3h+7oCTjuyrj4j2Ke3ebfUvMDamw/8ggAAC&#10;SQgQgE4Ci00RQAABBBBAAAEEEEAAgdYioJUW6re67MHXP/zok3def+6my07o3zFfixuMfe+fl133&#10;8Oz2e199+0PXXHhAZU14ueTSrXffaesxH46uqf1x6KedDh6waUZVRVWoMNf92FgopyQ3M7NaizuH&#10;g2BuomM4FrV2MNo/BbKuNrffTn/63wcfvPbPc7sVFm23c/9wmCpUNfn1v110xQMLuuzzx9ufvuHE&#10;/tmBSDg5HPvyhfcU8K5fWpvXkFey+uw0lFuaV5Fdp2i1PRqWTRvyyYeDB39gj8GDB3/2xcQVbhmQ&#10;cIw5M1i/euu1myfUsGD8gpouvbppxmdDzaqeB5z+9MAPP/pg8GsP337G4TuWuzmt2UWb7XX8LY+9&#10;NfAfJ0x654HnvwqHyxdPGzmj54H9LDQZrFvVoe9J9772wYcfDn712VsuO2H7nuHAXOQRyswIuHmj&#10;jWWeOXx4u3126bg2V2Zmpn7h0cVPQ8HCTj233rxfv8232KJ399LwpOFQRn11VZ8BV/37nQ8//PDd&#10;Fx+/7txDerdfMyu5pOdOp1199/uDn/hFaPgD9723XJnVLZoxcvov92pcabquJqvf7he88IGK+cGz&#10;j9xwyoHbrWENBAKa+Ooetcu+/+7z9watZg27fj17hVvZxFVu9ZPqFVPnzu22ySZq38iaxeGqtd/h&#10;V/vPGPLF9OpFI4fkblK+S6+SSJg0/NDbFcsq5uRv1aExbqkf+gv/CKDae/mS0XO/euyK8y763e9/&#10;f/FFv39hZLuduuZo2ZFQoL662i47CCm8HraWQ55ZURQo6bp6ervvZw8by1a+yea9tz5qz223LfN6&#10;h3dvWFq74J1BT1x5YSSvi2/4bH51z03K1AqNRaxfsqg6o2cHi95rc9fp1jgFl48Zltl3mx6rt3Ew&#10;wbwOXftZ623aU4Hr8BvLpw7+08WXvjm19NeX3/7UXedn5a3++GRm65c/1yQaqtNa2pG+06Cg/pp5&#10;5m6LzPqaRgp9zsMRY5W4y44H9+hT/9y/Xvvs0w9e+2RW+annbVOQkdXzsPsev3XbhR/85YJzr7jz&#10;jRlam9vzCGR12anH5r/cc5dtOzeua95YcclW1TR8//kDN1xizXD9Mz/mtduiONv9UGNo0aLqvE1X&#10;t17k6hEPBBBAoMUCBKBbTMeOCCCAAAIIIIAAAggggMDPKhD1o2ChlVNf/nhovwvuuuiYnUpzshTz&#10;i8xc1ZTLPrvust/Mjz8ZPnz0dgdt2z0jo7hb7/bLKqctsCmxwVXzfqosKe7eLjsrNyc3UK8VjsPB&#10;sWC9lhG2gHFmTn5BgaKnUXOj7bfmFIvc/fQ/bjX1nvvfWa4psPWTX7rvywNuuP/8w3fsoKDn6lv3&#10;84tycgKrf1uuUU7zTQu26JWds3TSUvttw4aqmZOW9ivoWtAYdFR8evLgQQNff+ONN+3x+pvvfzh2&#10;mYuU5uSWZhRXz1vq0lM4rzHQGqxbMvrjz6o23W7HPuF3wxHJqPLrJ+4qVlavXjl3031P3n/rklmz&#10;limyO33093333dI1cHjvWCsQNDTUZNeXlHvie/KY+tXoHntsXuzrHYWlJUvql1XYdNdG4aiIr9or&#10;0mRrP8Jrh1St/oW5DjufeMReeXOnKQpfv3D0V6uO2mH1xN+YJYy0UKg2o6akQ/marGuWjvpi0Gv/&#10;e71R9c033nhj6Izlq5d8tu3CMevIk2Dd0u8/G7eoZvcD+ojQBf9DpVsffHTtB59+9eWohh6d9uka&#10;nmTbWHb9T3mvzltUfjlpnkV7I8tThwsSaNdl934DLnvtnfDjXYXAX3rijzuXNYQvlLirExHo8OYl&#10;/XvU1M35Xp0q/GiwScL+ZtDa3KGM/KzGsnrhMjsXtz/6xD++9nYkr3ffHzT4tqN2ahfUlRZTzune&#10;p3fW8B8mW6HDM+X9q0yElo6dWLhpu47l7nrDGsJg+PPleYRCI9+5/5sdr77r8mM275Cd0VAfCq84&#10;Yo/ItHDPowWLWdTWV2/as2ufmslvv/Nl0V5n/enk7XU9oaGupqHT7hfd/vgbr/yl4JXbnvx07lrZ&#10;aEWWUKggZ+1VRSKXmQqKyvK2O+b6Z94ymvcGvX/nOQcWZdU16PJCpK9v2rd39bDxWrwmLB6s91dg&#10;7Wz4CwEEEIgvQACaHoIAAggggAACCCCAAAIIbIwC+rU5m7DsDWtlFRfm1yxbvGz58jkj337j7a/y&#10;8yIzeAO52+68w6ZzHn7w0+6H7ryNXijc7LDfbJ/79qtvTFuuBYMnv/Hk4N6/OHjXLtl5nfpuGgyN&#10;HT1JKUwf8fHIUfM6Zmu534ys4q49i0tm/jRt2fKVnp/LiwTWVIpwHmUH/+H3RV/d/+w3i4KBvOKy&#10;wuqli5ctWzF9xDvPfzqzskGxskCHHluUL1kyYfayFRVVkVm02lfxrbwdjzlq06XfvjpwvMoyd8xb&#10;L43MPuzAA1avZhvI2+ygW26/Xz9E92Dk8dAjD91244m9Vk9eDmTm9y5s33HyvMbf19NSzfV11dWq&#10;1LK54z958LG3eh917K+2LQ2HTcO5+cNo9St+evnm65768Puly8K7/DTkrRmruu2/c89Q1Y8jx/bZ&#10;e8s1YcdwRX3a4VqHVs1bsnzxrt1dCFivNSz46rvS3ft28veqks47rgrWza9Y3WYhreNQFc438lip&#10;H7ILh8jDJr6MQvVjBv7tTw+8+cNcCS1ZNuvb90ZO3ezAvbtkBqd/80n2oTuUu5yaKmX9klVzZu60&#10;SRe3YaBks99cetuTjz9iqg8++PDDD/9xwCaN61NHNpNkbXXlMsnMGv/p/f/8X7cD/vDrLRVUj4SR&#10;GyPB+Tv+4qTKf//n7fqGvvv1b8SKhJrVriX99u3fL/uN179YtmzZ8oU/ff75p3Ozs7NCGZvud/ae&#10;C1+87c1Ren3psuVTv5+yLLxkx5qeZL0qkkbOjgf+smrm6PeGzwqnMWHYF5N+qMzx/gihVSjStGu4&#10;w5+LyI8x5u56+H5Fs9568K0Jglu2bPb0aTNX1mlV5rxAsdYDrw5mdD7gtAMm/++/385arr76w8eD&#10;P6yvXitKEqwc833dJqW9otcm0c9Z1tZWh6ugx5Il+gXLcFcuLM2rXbZIac0a/fxzb+oKTqRU4X7n&#10;6Qxr9SRPi63+KK3d0+wv9YyaueMmzJ5/wKV/uO22604d0H1l+Icrg7O/HPjOVz+odssDRV279CgL&#10;z6Nf62G9fq3cM3TzREZ+7wOO61n/9uOPTVgQ+bBMmTp/yapQZnZ+VnFtbY2uyPTb57T+U9987cvp&#10;4eabNPT9D2ubvLzh7+j8jQACCPgFCEDTJxBAAAEEEEAAAQQQQACBjVAgM6esXVlhzlrndIGSvv93&#10;zCl1L1156kXXvDou44DDD90+Lxw+1qNsmx3Kc1ZMyW6/1aaRH8bLbXfcpVed2m3mrRefdsYFd07u&#10;f/bfLj6yXMtZtN/xtyf+cs5Tl5924bUfLexy5EH79MkJKIVAce/Tfn1S8JXrTr34xs9mrZknm11Q&#10;2r7clh/IyOtxyOW/3uKbZwfOyehz9o1HT3r88jMuuPbliYWHHLHHJu3C85nzt/z1Nft0fOb3p156&#10;zyvzagrK2pUU5oZ3Ldzkl5dcc0ZwxP3n/eaMy5/88ZeXXH/qAT0SnSIayN908/KchhGzIktL5xR1&#10;qJ0x/M9nnfab0y/66zPf9jnuur+ee3hJZOWJ7Pzi0vKS7LXT1U/x7Xn4/lXDnrrw3DNPOfV3Dw+r&#10;PvXKP/9q88LlYz77cff9+jjdQHZJafuStbUjlW6YM2vSjAH79Pa0Q8Os0WN7bdq701o/QKhNA1nd&#10;dt124bRZ0yLrRQfyyrvMHvzQ6SqpHqeedMoNz03Vct05+WWl5QW+UgayNtv96D0Kf3zw6vPPOOmU&#10;S297Jf+gP1x15m55DXO//KT4qB3XhJWz8ovblxf5f0lQscslU2eNGrDn1jF/qTF2588uLMhY9fHV&#10;J51y6rkX3vbCd/1Ou+nGSw8qVpw4HGbtoCLabmVb7LN7hyHzFnUbsJXVN5BTVFRcHI5FZxVvefaf&#10;r+k37ekzTj//T498ULTbwXv3Lgg2ZGR13vW6u67o8NWT5519+qm/v/r1EVOr9BuR2QXt2hfnNi5l&#10;kplXrs4RzqJsl1NuuGjf0U9e8Zsz//jEtyt33XeP3uXh9SjWeqh1ykuL8129A7n6EcKCHG1WtOVR&#10;11x1RuCrf5536m/OvuDvr4+ao3n2OWVb9d+teMgr/5nfENj8yJvuOTbnwcvPOuf3N3y8fKujj+vR&#10;2JsjGQSXT5+YHWy3eR/vb/tZZ2/fteKzl6487Tfh5jvpxONvffKNZRmBnX993bHzXz79zPNveXFk&#10;rwOPPqxzWbhfZBe271Ds+k5mTnH7Dq6Nsorah6sd5sota18U+XHNzNyy8lJNW7Y65hSXlZWE1zHJ&#10;777TJtVLrzvymOOOP+GEU0674Iq/vfntjNIeHWa89+B5Z5147mX3h8664fxf6PaGtR7ZRaVlpUVu&#10;iZjMHP3UYWF4RnRu++Mvufr4XkvvveI3vznznNue/XDOqmAgu3jX/nsvGP6fL+Y25PU54rZ7T532&#10;2JVnnPO7u9+fP+BXJ5QXJtF/YvcqXkUAgXQVCMyZMydd6069005g2rRpAwYMSLtqU2EEEEAAAQQQ&#10;aFpg+PDhvXv3TlyI4UTiVindUgsDpM/94HEqG5kY6e7xX0OuBWar6kJaMyMcwopsE34vuHzgLfeM&#10;73TEHy7ew7OaQKimuqohlFVQkOcNzAZrq6vrQ7mFkSijS0FPlXJ9Rm5eXvaaNY/9pQjW1QWyc5Sn&#10;EqlSIgUFOZF5vW6h27qqynpNtNTPqfl2DdZWVtdn5hTkh3dI4hFaMf6uJ97e7BfnHr9zB+2pGdA1&#10;tQozBrJy8vO8STXlFcapq6rWGhCZuXkFOQpjBqs/u/Paucf89ZTGoGq4MDH3DtbMfem2q7P+75lT&#10;+rklrOt/fOPRIVnbn3LUfkVRa0WEpg0898nF119zVh+tzRwKr59QY6tXK/Us1TwciWy6mOKv1qTX&#10;rOw8m9heN/Odq14I/PWqI0pd6DXmzqH6KW/ddeucQ/914U5JsIaX/a3XXNgEJOuDwWzPr9+pEJ5+&#10;GaqrrKwL5OQV5KqUmpu8ep2NsHldMJCZl5eXlRn+8cvwPF23X3hGc/hVewTDNQ/mFNgFF09ncvVZ&#10;q+LhOfneIqgvVqlDB7Jyc3OzG+dPh+pq67Nycqwja6Z3fSgzryAcww6XojHZ0KKRg976cuaBvz1/&#10;0xihV81fr62PLEoTab3cvNxIb9PPA1bWZuaq70VmdYdrFJ7MvWaZ8LXbyFXbW+i1a2Of84aJg156&#10;aVjm2dce20UHwIyGiS9d85cvy++5529bFNRV1dSGMnMK892i5p6jgU1/XgO7FnO47lWr6oMRmpzG&#10;6x4NdbWhbP0RqU1ddWVdSD+Nmadl1GMvQrNWn0qrg7O35skOJ5L5JLItAq1RoKKiIvFiFRfr8iUP&#10;BBBAAAEEEEAAAQQQQACBjVBAsZ6YkdpATn5h4eoJlOFNgrWrVq2Y+u1Xdbl9D9567bVsA3nhbdeK&#10;PktC4TO92jjr05NJOOWCfE/02SJba5UiU+s827LRuflFKoa96dlGYcQCRZ+jd83MLSwsTDb6HE6m&#10;tN+xnYsnfzdqRWRmdma2ctCjYK3oc4ySeppcYe/ConBpI5HcUOWEL2ftsUuP8JLG7hFLO7Rk7Ftj&#10;g2cd7qLP4fDjonHTS7u026IwRtsEAr33P6N+8tujIgv1BjTpNS9cUj2Kiooi0ee4xRR/QXhDW1Yl&#10;FJw9YtwmO/dea8JzzFJWTHt72LJzj9sxyT4eyFJMPCFJb/TZauCFyymUbDj6HKmzeytsXlgU6U6R&#10;18JFX7Of4rWeRLQEuRJZPSc4Vrdfe2f/hZnM3HBFCvJWR5/D2eXkNkaf9UekvzfOoF6TbbBm5owl&#10;tdl79Yg98VetF+FpbL3V1zo0l7uoMBx9XiOhpbQ9lVm7jVy1w7+6uHqrtWsTeT1Uv3DalPFz67RI&#10;SlCLi4QqF1bn9+23Van6QriZimJGn1ezemH9XSRXxQ0XeM2sewXTLfocYQp/ihV9jjQeDwQQQKCF&#10;AsyAbiEcu22MAkxZ2hhbjTIjgAACCCCQUoFkpywxnEhpcySeeFpNslv3yoZCcwff+ui7K0O77X/s&#10;8b/a2bvKb+LmrX3LyimfTarZZautiiOR7XV9rJjx5eLc3Xp1zYpezGKtpEMLv/9ocof99uzqmXla&#10;u2zi7MXlnTfrWhR7vlfDom8/mtvzkO26rmshM4Lzxv/Q0K1393aRdRuafoSWTfpgfO5Be/Vqpjbr&#10;XKC2lkCwdt6sycuK+23VvlUsPbFq+pf/fe4/E5YXhEJ15R07ZBVrkY9jd+u11mWSn70J1v149bNX&#10;oWUFSHY40bJc2AuB1iOQ7AxoAtCtp+0oScoFOGNMOTEZIIAAAgggsLEJJHvGyHCilbRwWsU41kNl&#10;Qyt/+uzbOe02232H3m0z+txK+iXFQCDFAg0Vc0aPnLBwVX1Rx037b7dVu7VvZ0hx5gklvx6OVwnl&#10;0+o2SnY40eoqQIEQSFIg2QA0S3AkCczmCCCAAAIIIIAAAggggMDGJRAo2fyAX+xP9HnjajVKi0CU&#10;QFZx9533PejQww7dZ9fWGH2mxRBAAIGmBAhA0zcQQAABBBBAAAEEEEAAAQQQQAABBBBAAAEEUiJA&#10;ADolrCSKAAIIIIAAAggggAACCCCAAAIIIIAAAgggQACaPoAAAggggAACCCCAAAIIIIAAAggggAAC&#10;CCCQEgEC0ClhJVEEEEAAAQQQQAABBBBAAAEEEEAAAQQQQAABAtD0AQQQQAABBBBAAAEEEEAAAQQQ&#10;QAABBBBAAIGUCBCATgkriSKAAAIIIIAAAggggAACCCCAAAIIIIAAAggQgKYPIIAAAggggAACCCCA&#10;AAIIIIAAAggggAACCKREgAB0SlhJFAEEEEAAAQQQQAABBBBAAAEEEEAAAQQQQIAANH0AAQQQQAAB&#10;BBBAAAEEEEAAAQQQQAABBBBAICUCBKBTwkqiCCCAAAIIIIAAAggggAACCCCAAAIIIIAAAgSg6QMI&#10;IIAAAggggAACCCCAAAIIIIAAAggggAACKREgAJ0SVhJFAAEEEEAAAQQQQAABBBBAAAEEEEAAAQQQ&#10;CMyZMwcFBNJEYNq0aQMGDEiTylJNBBBAAAEEEEhEYPjw4b17905kS9uG4UTiVindMhAIhEKhlGbR&#10;ehJvw5Wdu3x5RkZmdn5JYV6G5ka5FtXzmtqq6uq64Lo0ciiUmZsXqGvIzAkEg8GGhuD6btNQMCM7&#10;v6CgMDezvra6sro2XFp1y5yCosLcnEBDVWVdKFRXl5GblVEfbKgPhgLRBQgFAzmFBQV52aG6mqqq&#10;moa16puZW1icn5NRX11ZVVMXzAjE2L+5Kqk4gayc/NzsQLCuuk5lyFAiejErNy8/Py8nMyMUbFDG&#10;tfXKOZy8/s3OycsvUPkzGhrqq6ur6upD2igjKyevoDA/OxBqqKuurq7Vi3EfoVAgJ78wNztUX11V&#10;G5aPKruKlVE5e/ry3PZl5WX5GQ36QIf0Wl445/pa1TfWTuECZuYWFBVk1VdVVdc2REj1UqRwWdaF&#10;whXMCNVWV9fUhvuPUs0tKsrPyczydDBt01Bbtaq6rrHazTGu/X7k2BP5WAorIBsxCqYhGOugpM0a&#10;KhZOW1XQtVNZaU5InOEydysrTS7PjWfrNny8it8IyQ4nNp4mpaQIxBaoqKhInKa4uJgAdOJcbLnR&#10;C3DGuNE3IRVAAAEEEEBgfQske8bIcGJ9t0AL00urGEcbruy8lZUZdSvm/vDl91OWVNRkZiqkFw7s&#10;1ddUlm22w3Zbb9O9SBHPlgahA1l5DfO/+eyTb6bm9P/F/jv16ZgfWju+28LO53bLzMmtXTjx+9Gj&#10;J1T33G77/iqtApEZudkVE74aMX7aog477t69dsI3Y2fW9Nnv8B36dcnLiI6nB7LzGxaMHD123E/Z&#10;W+667VZ9y/MUMA3HdgOBzFDDqlmjv5gwt6b9VgO27d2pMKsh2eJn5uQX5OeGls8cO3VebV7nPt3a&#10;FeQorBzIL8ypWjD5+9HjZiyozunQZ4fdtu9Rlhusqw0GsrKzs6rn/Th27PczF9eX9Nxm++236lYS&#10;qA/k5FQv+GHUVyN+mJe3yS6777xl59LseJiKy2bVzJ84YuqiQOfNt+3ZqUiVWeuCUSAzLy847ePn&#10;n/uodsDJv95v287KI0/x7ZqFk3+YtjxU2qNXl6K8rBhNH8jMqls07stvl5Zsvd02vcvzGhoysrLq&#10;V82bMnbMD3MqahrUhYINgZySjr233XGrTdrnqUdlV88e/t2EafMqAuEAcbiDKYielV/aZ6c9tu7Z&#10;Li8Qjson/IjEv4uLcjOCdVWragOhyjkTv/xk2IycfrvstdtWXQqyMoK+1AJZmaHqH9+6Z+C0rnv9&#10;+rS9+xSFamt0LYEAdMLkG82GyQ4nNpqKUVAEmhBINgCddcUVV4CJQJoILFu2bJNNNkmTylJNBBBA&#10;AAEEEEhEYNasWeXl5YlsadswnEjcKqVb3nzzzTfddFNKs2g9ibfhyq5S+LB6/ph37nri6Tc+HDJm&#10;zMivv/vmmxHfDv38g+mBbv223rFXaY5Cly6kp9h0Y7OsmYMaiVhb1NY9saeaP5wxddATDzz4+k+l&#10;u+6xY9/OBcHIDODVm9tWax6N01dXx/s9b66Z2OrdQ3N8i3Irxn/4yrP3Pz26rn2/bbfuXpybWxyc&#10;/vbTj/3zwc8W99p5l3ZT//PQM2+MKdj5Fzv061YQqlXksTHA3DiDNruguO6H/77w1L0P/FS6zTbb&#10;9e9UEM4rMhc4O1C36JsXbv/X/z5f2WXPnbbsWZKTRAA6FMjMzs4OrZg+bvjgQf996cVPv19a1Hv7&#10;zboU5wQCBdkVE4cNfu7hJ5578+PBHwwfMX7qnKwuvTfp2KEoJ5SxbMqH/33myWf+/cqHnw35+tvv&#10;F9XkdOzVr1d53fcfvvbq21/NmjN94sjRS7M79ejZrVhTv8MzojW13CZPr35oenVOcceihh8Hv/7x&#10;10s77bhLv+6lWQ31a5pRk95z81aMe+O5xz9YtukuA/betmtRfqB20eRvPv/g9f/8563hsxo6brlV&#10;r3YF2f5grtCy8+qmD3ry3v/NLN1mh+17lWTWBwN5+fWLx3343GNPvvjhJ8PHjh751WeffP7FV9+P&#10;nxVs171r167tSleOfPyxZ55+efC334387psR33w94qvhw0aMm5Xfd49t+3YpytTEdSt+mD3cI1b/&#10;b+NrVq/wO4p+ZzZUzhnx+lsfffVDRUnXbl071E795MX7Hhz4U/6mO+66VddwADoyC95C2pHUAuEQ&#10;dP3SMe8NGj0rv+c2/TqXZoXqQ8X5ea3nCLN+S9KGj1fxoZIdTqxfdlJDYMML1NbWJp5pbm4ua0An&#10;zsWWCCCAAAIIIIAAAggggAAC600gHKxT8FKrOuS267n/Sef+8dqrrrv6sqv+dN1fLzhi/y1Kw7Of&#10;s/KKy9qVl3UsLysvyc+2OdLZBeXlZe3LCvMLS8vKyooKCgpKy/SKnhSXlbXXW+VFudmZwdrKzE0P&#10;OuOqu++6+vgdehQFg7ml5WUdyrVVkZ4owbIirdoQWcMhHDPNLwm/W1ZeVFRUFs6xWLmF39GM1xIr&#10;QHsrweqVQgLB2qrc7jvuusduOxVP/WrE6DEzV2Xm5y0b99lXYycs6jrgoJ236LPd/udd96e7bj16&#10;5x75Ia0noqhwflFpOBf9V5gXTkuZK8FIdDMcsQzHPrPzipVXcWGp1o0IR8PDGYYDmYmra35xZsOK&#10;KZ89ce+tN9349yeff3fED/OrGxqj8sW184YPfv3ZDxa03/Pk391086kDcmd+/uQrn41ZWJOZ1TB7&#10;xIuvfPTx7E0PveiaP/3xqK0bhr03cOCwaSsW/jRi2KhFRTsdd+UfjuhRO2PUhNnLA4WVEz//7LuJ&#10;cyoystcUTZHl4IppQ569+W/3//O9MSvqVy7+9n8P3HDjg298MaVSQfFIhdV+udVTPnv9zXHZ2/7y&#10;8AO365pXPXfEOw/ccdv1N93/xCufj5m2tNYuE0Q/FJavmzV6xKycHltu1bNDfqh+9TIdWmCkKrOs&#10;157HnHX5VdfecvPvTty1YN4nzz7+2tCxc2u0uEtmoKG+drN9jz3rj3++4pqrL7v2uquuvPzsA7fp&#10;kJdhq3goBJ2dVxRu9OLCwmI1tFY+0ctZuQWNfa9dWaGWK8nI1OIkeSvGv/7SC8++NWF5IDuQU7rp&#10;bided/utV56yX59CXStpCCqhwkgnVIcpLsjJ1Oovoawu/Q8+8uAtlo99f9DwH5bXZuZoNRAeCCCA&#10;QJoJEIBOswanuggggAACCCCAAAIIIIBAaxJQnLk+t6TDVnvsf8ivDj/iiF8edvSvjv3FTlt0Ksov&#10;LQot/eGDZ+696U/X3vD3p94ctbg6syA/q3bG54/e98+7n//s2yGvPvfcM+98NvTTF//+yFNPfzxs&#10;+KBnH/r79dfd9fRHkxfWZufmBlbNmzZ57Jcjflqwsja48Kt/PXD3bf8aPOKrD1594Jbr/3LHc++P&#10;XlqnFRwUFc6tnjvq3cfuuvlPf3/8vQ8+evaJB665+/WhU1eEwu/M+OrNh//652uuvP7ef737/aL6&#10;7JzcrIDNcA3VV4Xa9d9jz7336Lni25Ejx8ypDc375svxE8fl7nzovrts07lg1ZwxEyZ+/dmkeUur&#10;g/n5+dn1S8Z//NKDt13/57/e/e/Pxs+ry8zOUnBUgdksxWbDM7Oz8osyFo4f/MRdf7v1zmffH72w&#10;LhDOLUYwNryYhPexdnsq4FpbuXDeiuL++xxz8iEDOhXn1WnljXD6ubmrZo2aOHHE8h7b/eLo4445&#10;8dTTTzyiT9f670b8MGdRRe3C8UMnLKzstNchJx5/3Okn//roA/uuWjJzxPfzV9XWatkKrcSREaiv&#10;09rLwdzC+knvvfDJ8IlL63M88ecMhWAD+WXdNt+hZ0HWioUjv5sxcVZlXs/em/boXBJegjnCpih8&#10;xZTPv56wtNtOu2qVjJz62qoV8xfUddj5kJOOOXSH8qIsrUcde7lrxZ+rp48dOS231zabb9I5L+iW&#10;JNHmDfXZxR0233Xvgw8/4pgT/++3Zx2xz9ahCSPHjpuypCEjMzO81nWXLXfZ95dHHXb4EYccfuQR&#10;hx2yX/+eWkkjMic+qyCvZs63rz/w50ffemvY8HefuuOp176YVleYWzlt2EsP3fLn666/+aGXP59T&#10;nZmdsWTkm4/896OZq1ZWzhr47LNPffLj/KUrlkweOWLsDzMWVTeEcktKMpf8+Nnz9//jL9fd9PeH&#10;3xmxoD4zLze8DEjJpnsO2Lxg+Y+fj5q5pDqDCHRrOv5QFgQQ2DACBKA3jDO5IIAAAggggAACCCCA&#10;AAIIxBII6af4MrMLNQW5oCy/qENJcUlRXnZuccGKMe89/+Cddz8/5Lsxoz9/+9WHbn34zeEzVwYz&#10;K6Z/9enbr/77gfv/9vcnn3trxPeTJo8d+sGLD913xz//9dxLbw4c+OKDt7/0ztCZK7MCK6d/99k7&#10;b3w4as7y2sCqmd9+9u6rT9597133v/jfN9/7zzP/euqZ14ZNrczJq5vyxaB/3/f4U8+++94rLz94&#10;z8NPPfXyax+Ombq0LnvVhDeffPLe+9/5euLMaaPe+feD9//jiSE/Lq3LytNU7HBNGqqrcnrstueA&#10;HbctGDPyx8ljhnz69eiJ8zfZ96ABW/cu0yzkqUM/+uCNt0bPWBHIzaye9c0bD/7zkUf//cZbb73z&#10;3P333P/soO9mVWtdh8a0woHQ7AXfvPr0Y48+9uwbA//3yuMPDxw+Y2m9firQs0hx+PcA8wpKGufY&#10;2mRqTbYtKXRhcQV6G+pCOWX99jntzPPOOvHQnTYryg00Lt8RyMqoXbW4qmJxu04dOpaFV7Ao69St&#10;sLS0atq8ZStW1VWvXKA6denaqTg/KyO/sLxbt8zqmvmT52T03f/Q/TZZ8cE9l//h5aml/Q/6Rbf5&#10;7744qr7bNv236pq/Jg4cyTmjoMu2++y7dYfioqyCzNqGmsyeO+299/Z9O+eHp3eHF0rJyq6YMWbc&#10;gkVd+/XtUVYcrKkL5XfZ/tAzzjnzjGP36t9NP7roXazD2130E4XV078bMy2zW9/Nu7RXvt5flYxM&#10;TBeOfu2xrj6/U7funbuXBysrKyqr6yLXCkKhHM2Pb5/dvqi4fUlxZC57Y0A8PP09q37Z9AnffvTa&#10;s4/cfd8dtz/4xpczZk/8/OV/P3jbQ4O+HjNu6IdvPH7Xvc98MmnhqvrKihWV4RnpwaqlKyurgjXL&#10;Z437bOC7n4z4aWFDYXHNhMGvPvL3+x55+p333hz48r8eufX6f70/cmG11LNy22+xdZ+M4NzRU+dW&#10;1ISyORAggAAC6SZAADrdWpz6IoAAAggggAACCCCAAAKtSCCUk19cveCn/9553UUXXnDhb88+7fd3&#10;PP7xzPqa2d++/+a//j2/4y4nXH7b3646cZOixZ8/9/H4KYvr8nKzG6qqlswt2Ob48y6/9ri9Ni0K&#10;VC2qK+60yxEX/PX+W/54/C5lM74aNXbyglXhFXgzgo2BRj2rDwWqu+xw9O+uvf2OP5yxZ8bcn0Z8&#10;PaVy+ZyxI4e+/v6knG2Ouei2h+64/OTte5fVay9NjV447u2Pvhi+arsTL73+L7fecPp+RctnDRs6&#10;evrKqlCOJtXqoZm3VXWF2+659+679l489t0nH33z82/rtztgjx236JQX+ZW+yIrAmugcqlo04bPn&#10;3vpuatHu5970yAN/+u3BZRM+HvrhsCmr6kPhCbrhtLLyKqcMeXvop0Oqtzvu0pvvuP6PJ++kicO1&#10;Wua4cTkKRVEz88sz5g19475LLzv/3AvPu+B3F4T/O//M0x9446t51TlZqzdUQD+3tHPPrh3KtCyx&#10;wrLhhTwiWQQyViyrXrUylK31jMNLT+it8NrGgYUV1atqVixbUl9Xk5kdnjAcma+sZ6tq6hYuWRXo&#10;vvPhv7n49xdeesVl115z2m61n786omGTvffac4tS30LNWjIlP2PR2E/e+3B0xm5n//6cvQtmfPzJ&#10;F6MWVAc1yzvS5zShe9GcCUsqCrp26VRUEI6MZ2YXtO/Ss2t5SW7mWr9U6Ouigazc4Ozxo2fl9dh8&#10;i+4d8rWgd6QBGh/h9Zu1jEaJVjjJz85YOG3qrB/nBIpLSkuKcsPh+5y8gu//9+CNF1x03vm//e15&#10;F11178AfFtXk5oanZUcSkE9OTsa82RV1mx548T+uuHC7mqEDX3zky/wdj77ohlv/ctaO5dXjXn/n&#10;u6kNmx546uF7dC4oyu+yn+bp79W7PDeoVTzCS8Xkl1ZPHfLx2y+/vbDbvudfdc+/77/hlD6Bae8+&#10;8e6IyYtqsjNzcsq69e4SDM6aNmtRdV0S66m0og8qRUEAAQTWQYAA9DrgsSsCCCCAAAIIIIAAAggg&#10;gMA6CigY2lBXtXjOtCk//jj5hx9/nDhz/oIVy6uLd/j1ZQ+9dv8/rjz2wO33PPSA3Xt2yVu4vEJr&#10;KWux3brc4tK9DjvhhCMO21U/JJcTqq0p7Nh1yx122nXn3XfotUmn7IUrK5dV1YaDq4qu2o/BhX8A&#10;MJCb13Or7XfebY+dtunfu7ChoXZh5YpFs2ZMHT+rtHf/XxxywIA9dz9gz+026VJqMd+C7MKqYGDu&#10;D99PnLo0Z7MjL7n7zjtv/c1+vYuy6vTLdY2VbqitCvTYY799t9uq4acJ43+c1n2v/fbYqneZzeMN&#10;Z63J3bmBqqWzxwz+sS6r6/7HHPHLvfY/+lf777H1inmzf5w1b1VQAeZwbllZDQt+HD1j4YIuu+93&#10;0D777rXjzntu07e8IEc/37fGV2Hj+uoV82dP+mnyxB8n/TRp0o/678efJs6at7K2XjX1tER4Be2Q&#10;ViCOBHUjb4S0BnNDbU2wrrYxJr9m67oGbV1XUx2sD68Vvfp1PVF0ta6+ri6UW9Z9ix122XP/vffo&#10;Nuu9lyYGN93/lwdt36O8pLhIM7TXZBsI1tfU5Xbd/vBzLzjuV3vtsv9R/3fBuYfv0a8kS/OVI9XQ&#10;hO/KpYtWVFV2bF9clJ+t4llm4YJKzDPX29epAtk5tVO+/2Zafvet+vX0rr8RrpjivyXBxRPeeuC6&#10;88444+yzz/39rS8MnNRxwL577LFV+/C64VrKO3PlkrnTpvwgrp9++mnKjMWr6oJa/mRNTQP1NdUl&#10;fbc7+LATTzp010022/Ho3/7jhSfvvf6UQ3bf5cBD9+zerXTZ4hXVobz2XTqW52rFlNzyTp06l+tX&#10;GMMrdGdqWev8ijkTJk34fk7PrXc96IB9dt55l18dsU/PTXKnfTRm0qzl1Tk5WVn5BcWhjPoVq2pk&#10;zAMBBBBINwEC0OnW4tQXAQQQQAABBBBAAAEEEGhFAgr9rcrv2Ofo311/50P33f/o/U/+89L/+8Wm&#10;BZrC26Vd9sovn7vl0lN+ffTx170+ckZdrq2eGw4oZmWXl5eXaIJveIGK8E8TaiJx+PQ2HPENBMJx&#10;16h4ZiQSq+nIkd/8i8yNzszIql65sHLxzPqCkuJ27QqytB5DVnZksm540ePC7Y8654S9+6z68tnb&#10;b7jgrEuuuOPtUcvzSkryw8v6rgldBivr8rffY68tNu9ZXVWy5z577LxF59xw5o0PlSdUV71s/oLq&#10;rJVzJ79x+2Wnn3DyaZc98N6IJQsqqioU87UtVfqa5csra2qCpaUlhdnZgfAc7BzVavUk3UjV6qsq&#10;srrtc+Lljz701AtP/PvfWvla/z35wn8vP2HProV1kUnBnocvnKvpxhlZxWV5hcVho7U2LMnLzM0u&#10;Ku0QnsCsadGND00e108lFuv/w7+PGAxmFRVWjHj15dHZmw3YuuG7By4/+VenXHTbu2OX1GXmusiC&#10;VuTIKum6Sb8te7ZTil0223KbPt3L81avdxG+DtCgWc/BUHFRrqKyjY7xZj5bWRR/rps2+rvpeV23&#10;2Kp7p7yghbPdI/xrjXX1qxYvXThvzuzpc6rKdz7tiqsuO3GPPiWZmuetuG9N9Ta/OvfaOx+754GH&#10;//nAP2+++LB+7fPqa+u9c6iDDbkFhWUlJQWyL+iyWef82p9ev+PK/zvu2GMv+PeISSsL8sKrXdvC&#10;2+GLGRbZjzwi3bGmYmHNykUh7V9UkB2qb8jp3msb/ZzlkpVaBSQScc4MZGo6+7JVVVqQe+124i8E&#10;EECg7QsQgG77bUwNEUAAAQQQQAABBBBAAIHWK6DQZmZOfrsuPTft3XuzzTbru6lmmZa2z5n56QuP&#10;/f2vr42p6rP3caedclj/7u3ceg/h0F9kzV9b5WLNQ3No402jtWhh497h58GGnPzyvOKOgfC6E0EL&#10;yoaj05ENG0J5m+x5wpX3/fufd994yqFbBmZ99e4z9w8cNnVFnWb9ejNtCGVrJnCR5vOWd2hfWlxk&#10;S1g0bqH8MrOyCoqKgjn5+R26bb7NlttuveVOe+x71CkH7LlT16Jsq0U4oJmdmx3IytSC2JFdFeX0&#10;/fygNsnKK85Y+NW7T1z958suvvKSy6697NJrLrv0igt++8R73y2oyW5c5SJOSwe1GEVWTl5mVUNN&#10;XTA8ZTpYFwqvFdK5uLgwJ1+/eJiRGawO1oYUnNf/VTUEC3Nz2ucrAh1Q+LmwqGLk2/8ZXbzVrp3m&#10;fvrWsDl9Dv7N/h1/eOOVV0fOWJYVXs5izSMy5TxC4K9EpGoyqVO43M3tbn5JiqycjJkTRszO6tin&#10;b9f2+eoxa1UyfA0js0PfX553zV0P3v/Y4/f+87ZLf3v0jpt1CAe+Iy2u8HlheecevTZTF9N/Pbu2&#10;0+TlGGHvcGA5I7OgcOWI55+69+ZHP1zSaecjTzrj6F26t8+PzET3dLa1I/hqtaz8zOw8ReojHSkQ&#10;yKpcMauuZoUuLNgE/PDO6mWaMZ4d+zcWW+8HlJIhgAAC6y5AAHrdDUkBAQQQQAABBBBAAAEEEECg&#10;pQKNUb3IYsT6TxOQs/PzG+ZOHj1u9OiMfrsefuRJJx62//ZdywvCoVpbzNgzczU617UWolgrKrpW&#10;0FChUU3GLSwtL+vaM3/KnJnjZy5qyMxYuWJxZUWFopA5BQ0T/nvLpf/326e+C/Xe7zfn/fGi3+ye&#10;3bBw+A+zVlbXKda79vTixpTD6314CxQuqKLcWiGiU88tgg0FDeWbH3DyOZdd/ocLfn3yb046eO8d&#10;epVlRZaIULg7mNttk96agTt5wuSZKyvqs+o1n7e6tqZxiWhLVakrDlqvkKqWc1YIVf+Gn2hRkvCE&#10;7mbjuPX1ofZdt+jcrd/SH2ZNnb24Ljdr9uTvli6YWbZZj/blpYXdNtuuKCt/2uhp86u1Hsfi2T+N&#10;bcjN7tqjS1mOFp0oyKv85n+vjAn02v2g/vkz5uWWbL/7gUcdc8BOBdMWz9YCIAlEv8MVCEeCi0pz&#10;8vKWrqiuqW3wcTXVgwI5uQ1Txg2fkdV9y749O/l+f9Bi3cGM7Nyi8o6du3bp2q1r5w5lRXlZ3lne&#10;Egtkapp5+Dcfw3Pl1cliamm77NzMFVOGTRo3bNqmux949ImnHH7wHn3aFWeFl/R2U6AVYm4QfOPa&#10;LupIdbXtu23WrsdmueMmTf1p3tLM/KzZ48fNn7Mwa5fNuncuKWjQ5PS6YJ0mwxdoBXObx88DAQQQ&#10;SCcBAtDp1NrUFQEEEEAAAQQQQAABBBBoZQLBrJz8VfMnvfngrVdefOnvf3f15ef/7szrn3xvekbH&#10;Tj161owZ9O87rrv84j/ePXjc9JrM+qrahnqt4NCgiN6aWbDhvzWdtnHdC4VyNVvVVrbQG3rYSsOh&#10;8LPVzyN/NQRrKyvze++w814H9185+o07bjj/xP87/8b/DZ9So+hkqCF/s637FuZWvfPA/ffc+eBj&#10;/3r5zfHBYI8BW21SWpStDNaOX4ZXqAjWR/JtnP0cCVYqi3r9sF99QYfeux154k5ldd8++/c/X3X5&#10;5RddetV5Vzz+2pCpFUH9/l0wXJuGurqy7ffda7O+XX549fZrLjzz4otvevXbGSs0N1uLSDRGnwP1&#10;1Suzug045qK7b7/v0Xvuf+Cu+x7Uf/989F8XHr1Ll4KoJTgs4huuaX24WOFlKqrru/XfY8eddw58&#10;9+rdf7rs9BOvvPe98Uu2P2K/nTfpVJhRsMWAQ7YsCox+5voLzj3j/Bvve6emS68BB+7Wo6QgMyO7&#10;fu64Mct7br/Xfjts1rVTr6Jli8aPGzH8ixHjl7Uv0OIlOY3gzfUtTbfO6tB508KixYuWLq2uaQwD&#10;W2xXUWRJiHDN+iWR5DRzOC84dfS3sxq69uvbo4PW7vatLSL8cB3DbWstvVYpNJ1bP3SYM/atx/9+&#10;5fl/vPSSqy+56JLLr7zt1a/mV2qFkfAizhGlcBJaPySUoQUySjv2Le/Yu/ynT17+518uu+qiG/47&#10;dtKy7FW1VVWBQH55t/7lwaofn7vzvvueGTa9oiFT0f+GhprKqg47/mLAgH17z/zgib9c+9sTzrzg&#10;b++Ont/n2EN226pncShY11CzdMGszFB+p64dy0ILmmPifQQQQKCtCRCAbmstSn0QQAABBBBAAAEE&#10;EEAAgY1DILJGQ3Z+qearZlbMnzVl0pQfNYH0p0kTp86eFtzqyLPOOv/Y/uUr5k9b1uOAww/Zbvte&#10;BYsqtIRufV5RcUlJcXgdjEgCWbkFpSVFxfla2yC8FnReQVFZaWGBfhsvpOfFJaVa1Tc8WzWnsLi4&#10;uCTyumbDZhcUlZQUFWbX1wa77nrk6RddeMh2nSoXZ26y6z57bL1ZWSiQFawLFmz16z9ee+GpewR+&#10;GPr+u0MWdtvzhMsvO37PTUsyavULdp5HOLibpWxLy4u0UnDjSbaKlhXOsrS0IDujtiG3x27HXXTt&#10;H47bq1dg/qTp86t7/fL4Y47ev1+J5sPmahZ2oRaWrq/J3vro8y8694htO9QuXJq72cG/PHyrzXpo&#10;Jq+SXL1cRLjoucqptKy8rKysNPJfWXm7onC1ots8XK6c/NKSYq1bbatnaxHp/G2OOf/iy8/Yq1do&#10;4fT5DZ12O/OGq07ad6vShuq6zKJtjrzksotP2bFLzZwZC/L6H336JZccs2fP4sy6uprK2pKtjz79&#10;5MP36ZtXk7vNsef+evvMYc/847mRRQced8wum7UP1WhadiIPxXk7brpd77LC6TNnLamsaoxAh5e+&#10;0NR3LU+tFhKF5o2vSSwzJ7d+8shhs0Ld+myxabsib3xa0XtNbRa+GrNEP2qoKclrL6wRDm1n5xcW&#10;l7XLqlg0d8pP1sGmTJ46c0n45ywjy2OEmy87J79Ya29Hmq+usrrH/v935vln794tuGDGkoKdjjxk&#10;/+16d1y2YsWKqmDRJnscfdQBW3fNr1m0RN1Aza4iFxfkZdZWNvQ48JzfX3nJETuUVcyZtaih277n&#10;3XL1OYdv0UFLs9TXV8+c9kMwULDz5j3aFRblJiLFNggggEBbEgjMmTOnLdWHuiAQR2DatGkDBgyA&#10;CAEEEEAAAQQQcALDhw/v3bt34iAMJxK3SumW4Z8ca/53y1JahA2XeBuu7NzlK8OTlOtrNXfX0556&#10;mpWtuGyu5pbW19XVBbW+bm5OeL2MhmBmrhZKDtXWaelixSVzsrTssRJQCg0KtepX7bK0qnH4oQUZ&#10;9GdGg7asz9DeCkEHa/UbcOG9wqtFRHJtUBw6tyAvsGTWjPnLanJKysrbZ8/54F8PPfbOj/3Pv/mS&#10;4/bvo7UTtLpCuHzhVX2zlWTjlNm12z+8MkY4p3qt3KH0V8eCQ/W1tZrQm5mTl62ChvtseJ5zuLLh&#10;wHCk9KpieMdIebO1RLCmQ9fXqWSaGK2VGiI/2KfKK8mWdjjlqOQyVFGXSLhHRWBVEEV9Ba3fZVwz&#10;b1gy4ancyjdcXU/w29bLiPwGn+obYVEpc/O0ezKly8rLXTzkgRvvGt3ltD/87vjtOoWqaxXOVxKa&#10;Ql6nJjKaNUkGcgvzZr//jzvfq93l5DOO3aWHVmP2xrrdjiqwEKPKoqLW1Nar63jKqP3DIFpZJPJi&#10;eLq7QGr1G41q4nDzeYh0GSEnUz8qqDnv6kfhXULhFoqUU9vqxyrdfgpnq4UlG14vWn3LupouieSE&#10;Fn31/N/vH5yx92//8H8HbFLU0K6oJBmyjWnbNny8it8MyQ4nNqZGpawIxBKoqKhIHEbXfwlAJ87F&#10;lhu9AGeMG30TUgEEEEAAAQTWt0CyZ4wMJ9Z3C7QwvbSKcbThys5dviIc/gsv/RyZ87pmMejwsgm2&#10;akRkjmpj1DM8vzW8xkV4Id/IcsIWtXYb2dxY/RleQSO8pYJ/a7a055EU3E6hQE5RYP4X/3vhsRe/&#10;mV+fW5pduWxFxapgn6MuueDUw7bpnB2Ow1oRIhFal2WMjhteWjhcvtWlipQsMsU2UmbbwxJrTKtx&#10;wQjbMbzwxOqVNqzO4UpHYr7xcm3+E9RY/sZqr95+rYJ4o/9rOCMFaPJCT2OrRRavSPJikILWwR9f&#10;/8eDL8zb+uyLTz5km3Kta+1tyKgURVgfifgqnhvzB/xW1zF2USILi3umRts0aV8uq3vNmiRWd6vV&#10;7bCmIdf0ykgXW7uN/LJabbp26Q/v3Xf34LlbHXvFbw/apl1mTV2XstLmW27j3KINH6/iN0iyw4mN&#10;s3kpNQJrBJINQLf4OiroCCCAAAIIIIAAAggggAACCKyrQGT55PDqzKsfkecW1Iy8F4nNNm5la/w2&#10;vtaYs9vI/g7PM169jrB3y9VJua3CG2nx3kCn/gcceebJe++0WUlWUYfNdjnykr9eccYhW3fKtkh1&#10;Y+qR4sWLtIYXMHblXl2ySM3WmtwdTqYxrcagtO24ZqPV1QlXeu2Ktkh6dSJr72yvxqyUyz9cgCaz&#10;bGyP+Cax99b065wtDj/31wcUff/BB6MmL80ITyv3tHZUruElMvLyNNM69g8HujZqorjhooabxvWv&#10;WNVe3WvW1NjfDmvaaE2vjJH12rIBzbyvmfH5a18uKt/tlOP36tc+WzP6W9SO7IQAAghs1ALMgN6o&#10;m4/CJyfAlKXkvNgaAQQQQACBNBBIdsoSw4lW0inSapJdG66szYD++R+NE44jk5fDM2EzNVGr6bm/&#10;P39520AJMrOyGpb8NHT4om7bb91v0/JAnf+HBdtAHcNV0PzoYO28kYMmZW2xzdZbdyrQ72OGQ9zd&#10;mAHdRhp4TTWSHU60OQAqlHYCyc6AJgCddl0knSvMGWM6tz51RwABBBBAIKZAsmeMDCdaSUdqwzHZ&#10;aOG0qmwr6WAUAwEEWiaQtserZIcTLeNlLwRaj0CyAWiW4Gg9bUdJEEAAAQQQQAABBBBAAAEEEEAA&#10;AQQQQACBNiVAALpNNSeVQQABBBBAAAEEEEAAAQQQQAABBBBAAAEEWo8AAejW0xaUBAEEEEAAAQQQ&#10;QAABBBBAAAEEEEAAAQQQaFMCBKDbVHNSGQQQQAABBBBAAAEEEEAAAQQQQAABBBBAoPUIEIBuPW1B&#10;SRBAAAEEEEAAAQQQQAABBBBAAAEEEEAAgTYlQAC6TTUnlUEAAQQQQAABBBBAAAEEEEAAAQQQQAAB&#10;BFqPAAHo1tMWlAQBBBBAAAEEEEAAAQQQQAABBBBAAAEEEGhTAgSg21RzUhkEEEAAAQQQQAABBBBA&#10;AAEEEEAAAQQQQKD1CBCAbj1tQUkQQAABBBBAAAEEEEAAAQQQQAABBBBAAIE2JUAAuk01J5VBAAEE&#10;EEAAAQQQQAABBBBAAAEEEEAAAQRajwAB6NbTFpQEAQQQQAABBBBAAAEEEEAAAQQQQAABBBBoUwIE&#10;oNtUc1IZBBBAAAEEEEAAAQQQQAABBBBAAAEEEECg9QgQgG49bUFJEEAAAQQQQAABBBBAAAEEEEAA&#10;AQQQQACBNiVAALpNNSeVQQABBBBAAAEEEEAAAQQQQAABBBBAAAEEWo8AAejW0xaUBAEEEEAAAQQQ&#10;QAABBBBAAAEEEEAAAQQQaFMCBKDbVHNSGQQQQAABBBBAAAEEEEAAAQQQQAABBBBAoPUIEIBuPW1B&#10;SRBAAAEEEEAAAQQQQAABBBBAAAEEEEAAgTYlQAC6TTUnlUEAAQQQQAABBBBAAAEEEEAAAQQQQAAB&#10;BFqPAAHo1tMWlAQBBBBAAAEEEEAAAQQQQAABBBBAAAEEEGhTAgSg21RzUhkEEEAAAQQQQAABBBBA&#10;AAEEEEAAAQQQQKD1CBCAbj1tQUkQQAABBBBAAAEEEEAAAQQQQAABBBBAAIE2JUAAuk01J5VBAAEE&#10;EEAAAQQQQAABBBBAAAEEEEAAAQRajwAB6NbTFpQEAQQQQAABBBBAAAEEEEAAAQQQQAABBBBoUwIE&#10;oNtUc1IZBBBAAAEEEEAAAQQQQAABBBBAAAEEEECg9QgQgG49bUFJEEAAAQQQQAABBBBAAAEEEEAA&#10;AQQQQACBNiVAALpNNSeVQQABBBBAAAEEEEAAAQQQQAABBBBAAAEEWo8AAejW0xaUBAEEEEAAAQQQ&#10;QAABBBBAAAEEEEAAAQQQaFMCBKDbVHNSGQQQQAABBBBAAAEEEEAAAQQQQAABBBBAoPUIEIBuPW1B&#10;SRBAAAEEEEAAAQQQQAABBBBAAAEEEEAAgTYlQAC6TTUnlUEAAQQQQAABBBBAAAEEEEAAAQQQQAAB&#10;BFqPQGDOnDmtpzSUBIGUCkybNm3AgAEpzYLEEUAAAQQQQGDjEhg+fHjv3r0TLzPDicStUrplIBBI&#10;afokjgACCCDQMoFQKNSyHTfqvZIdTmzUlaXwCEigoqIicYfi4mIC0IlzseVGL8AZ40bfhFQAAQQQ&#10;QACB9S2Q7Bkjw4n13QKkhwACCCCAwEYvkOxwYqOvMBVIe4FkA9AswZH2XQYABBBAAAEEEEAAAQQQ&#10;QAABBBBAAAEEEEAgNQIEoFPjSqoIIIAAAggggAACCCCAAAIIIIAAAggggEDaCxCATvsuAAACCCCA&#10;AAIIIIAAAggggAACCCCAAAIIIJAaAQLQqXElVQQQQAABBBBAAAEEEEAAAQQQQAABBBBAIO0FCECn&#10;fRcAAAEEEEAAAQQQQAABBBBAAAEEEEAAAQQQSI0AAejUuJIqAggggAACCCCAAAIIIIAAAggggAAC&#10;CCCQ9gIEoNO+CwCAAAIIIIAAAggggAACCCCAAAIIIIAAAgikRoAAdGpcSRUBBBBAAAEEEEAAAQQQ&#10;QAABBBBAAAEEEEh7AQLQad8FAEAAAQQQQAABBBBAAAEEEEAAAQQQQAABBFIjQAA6Na6kigACCCCA&#10;AAIIIIAAAggggAACCCCAAAIIpL0AAei07wIAIIAAAggggAACCCCAAAIIIIAAAggggAACqREgAJ0a&#10;V1JFAAEEEEAAAQQQQAABBBBAAAEEEEAAAQTSXoAAdNp3AQAQQAABBBBAAAEEEEAAAQQQQAABBBBA&#10;AIHUCBCATo0rqSKAAAIIIIAAAggggAACCCCAAAIIIIAAAmkvQAA67bsAAAgggAACCCCAAAIIIIAA&#10;AggggAACCCCAQGoECECnxpVUEUAAAQQQQAABBBBAAAEEEEAAAQQQQACBtBcgAJ32XQAABBBAAAEE&#10;EEAAAQQQQAABBBBAAAEEEEAgNQIEoFPjSqoIIIAAAggggAACCCCAAAIIIIAAAggggEDaCxCATvsu&#10;AAACCCCAAAIIIIAAAggggAACCCCAAAIIIJAaAQLQqXElVQQQQAABBBBAAAEEEEAAAQQQQAABBBBA&#10;IO0FCECnfRcAAAEEEEAAAQQQQAABBBBAAAEEEEAAAQQQSI0AAejUuJIqAggggAACCCCAAAIIIIAA&#10;AggggAACCCCQ9gIEoNO+CwCAAAIIIIAAAggggAACCCCAAAIIIIAAAgikRoAAdGpcSRUBBBBAAAEE&#10;EEAAAQQQQAABBBBAAAEEEEh7AQLQad8FAEAAAQQQQAABBBBAAAEEEEAAAQQQQAABBFIjQAA6Na6k&#10;igACCCCAAAIIIIAAAggggAACCCCAAAIIpL0AAei07wIAIIAAAggggAACCCCAAAIIIIAAAggggAAC&#10;qREgAJ0aV1JFAAEEEEAAAQQQQAABBBBAAAEEEEAAAQTSXoAAdNp3AQAQQAABBBBAAAEEEEAAAQQQ&#10;QAABBBBAAIHUCBCATo0rqSKAAAIIIIAAAggggAACCCCAAAIIIIAAAmkvQAA67bsAAAgggAACCCCA&#10;AAIIIIAAAggggAACCCCAQGoECECnxpVUEUAAAQQQQAABBBBAAAEEEEAAAQQQQACBtBcgAJ32XQAA&#10;BBBAAAEEEEAAAQQQQAABBBBAAAEEEEAgNQIEoFPjSqoIIIAAAggggAACCCCAAAIIIIAAAggggEDa&#10;CxCATvsuAAACCCCAAAIIIIAAAggggAACCCCAAAIIIJAaAQLQqXElVQQQQAABBBBAAAEEEEAAAQQQ&#10;QAABBBBAIO0FCECnfRcAAAEEEEAAAQQQQAABBBBAAAEEEEAAAQQQSI0AAejUuJIqAggggAACCCCA&#10;AAIIIIAAAggggAACCCCQ9gIEoNO+CwCAAAIIIIAAAggggAACCCCAAAIIIIAAAgikRoAAdGpcSRUB&#10;BBBAAAEEEEAAAQQQQAABBBBAAAEEEEh7AQLQad8FAEAAAQQQQAABBBBAAAEEEEAAAQQQQAABBFIj&#10;QAA6Na6kigACCCCAAAIIIIAAAggggAACCCCAAAIIpL0AAei07wIAIIAAAggggAACCCCAAAIIIIAA&#10;AggggAACqREgAJ0aV1JFAAEEEEAAAQQQQAABBBBAAAEEEEAAAQTSXoAAdNp3AQAQQAABBBBAAAEE&#10;EEAAAQQQQAABBBBAAIHUCBCATo0rqSKAAAIIIIAAAggggAACCCCAAAIIIIAAAmkvQAA67bsAAAgg&#10;gAACCCCAAAIIIIAAAggggAACCCCAQGoECECnxpVUEUAAAQQQQAABBBBAAAEEEEAAAQQQQACBtBcg&#10;AJ32XQAABBBAAAEEEEAAAQQQQAABBBBAAAEEEEAgNQIEoFPjSqoIIIAAAggggAACCCCAAAIIIIAA&#10;AggggEDaCxCATvsuAAACCCCAAAIIIIAAAggggAACCCCAAAIIIJAaAQLQqXElVQQQQAABBBBAAAEE&#10;EEAAAQQQQAABBBBAIO0FCECnfRcAAAEEEEAAAQQQQAABBBBAAAEEEEAAAQQQSI0AAejUuJIqAggg&#10;gAACCCCAAAIIIIAAAggggAACCCCQ9gIEoNO+CwCAAAIIIIAAAggggAACCCCAAAIIIIAAAgikRoAA&#10;dGpcSRUBBBBAAAEEEEAAAQQQQAABBBBAAAEEEEh7AQLQad8FAEAAAQQQQAABBBBAAAEEEEAAAQQQ&#10;QAABBFIjQAA6Na6kigACCCCAAAIIIIAAAggggAACCCCAAAIIpL0AAei07wIAIIAAAggggAACCCCA&#10;AAIIIIAAAggggAACqREgAJ0aV1JFAAEEEEAAAQQQQAABBBBAAAEEEEAAAQTSXoAAdNp3AQAQQAAB&#10;BBBAAAEEEEAAAQQQQAABBBBAAIHUCBCATo0rqSKAAAIIIIAAAggggAACCCCAAAIIIIAAAmkvQAA6&#10;7bsAAAgggAACCCCAAAIIIIAAAggggAACCCCAQGoECECnxpVUEUAAAQQQQAABBBBAAAEEEEAAAQQQ&#10;QACBtBcgAJ32XQAABBBAAAEEEEAAAQQQQAABBBBAAAEEEEAgNQIEoFPjSqoIIIAAAggggAACCCCA&#10;AAIIIIAAAggggEDaCxCATvsuAAACCCCAAAIIIIAAAggggAACCCCAAAIIIJAaAQLQqXElVQQQQAAB&#10;BBBAAAEEEEAAAQQQQAABBBBAIO0FCECnfRcAAAEEEEAAAQQQQAABBBBAAAEEEEAAAQQQSI0AAejU&#10;uJIqAggggAACCCCAAAIIIIAAAggggAACCCCQ9gIEoNO+CwCAAAIIIIAAAggggAACCCCAAAIIIIAA&#10;AgikRoAAdGpcSRUBBBBAAAEEEEAAAQQQQAABBBBAAAEEEEh7AQLQad8FAEAAAQQQQAABBBBAAAEE&#10;EEAAAQQQQAABBFIjQAA6Na6kigACCCCAAAIIIIAAAggggAACCCCAAAIIpL0AAei07wIAIIAAAggg&#10;gAACCCCAAAIIIIAAAggggAACqREgAJ0aV1JFAAEEEEAAAQQQQAABBBBAAAEEEEAAAQTSXoAAdNp3&#10;AQAQQAABBBBAAAEEEEAAAQQQQAABBBBAAIHUCBCATo0rqSKAAAIIIIAAAggggAACCCCAAAIIIIAA&#10;AmkvQAA67bsAAAgggAACCCCAAAIIIIAAAggggAACCCCAQGoECECnxpVUEUAAAQQQQAABBBBAAAEE&#10;EEAAAQQQQACBtBcgAJ32XQAABBBAAAEEEEAAAQQQQAABBBBAAAEEEEAgNQIEoFPjSqoIIIAAAggg&#10;gAACCCCAAAIIIIAAAggggEDaCxCATvsuAAACCCCAAAIIIIAAAggggAACCCCAAAIIIJAaAQLQqXEl&#10;VQQQQAABBBBAAAEEEEAAAQQQQAABBBBAIO0FCECnfRcAAAEEEEAAAQQQQAABBBBAAAEEEEAAAQQQ&#10;SI0AAejUuJIqAggggAACCCCAAAIIIIAAAggggAACCCCQ9gIEoNO+CwCAAAIIIIAAAggggAACCCCA&#10;AAIIIIAAAgikRoAAdGpcSRUBBBBAAAEEEEAAAQQQQAABBBBAAAEEEEh7AQLQad8FAEAAAQQQQAAB&#10;BBBAAAEEEEAAAQQQQAABBFIjQAA6Na6kigACCCCAAAIIIIAAAggggAACCCCAAAIIpL0AAei07wIA&#10;IIAAAggggAACCCCAAAIIIIAAAggggAACqREgAJ0aV1JFAAEEEEAAAQQQQAABBBBAAAEEEEAAAQTS&#10;XoAAdNp3AQAQQAABBBBAAAEEEEAAAQQQQAABBBBAAIHUCBCATo0rqSKAAAIIIIAAAggggAACCCCA&#10;AAIIIIAAAmkvQAA67bsAAAgggAACCCCAAAIIIIAAAggggAACCCCAQGoECECnxpVUEUAAAQQQQAAB&#10;BBBAAAEEEEAAAQQQQACBtBcgAJ32XQAABBBAAAEEEEAAAQQQQAABBBBAAAEEEEAgNQIEoFPjSqoI&#10;IIAAAggggAACCCCAAAIIIIAAAggggEDaCxCATvsuAAACCCCAAAIIIIAAAggggAACCCCAAAIIIJAa&#10;AQLQqXElVQQQQAABBBBAAAEEEEAAAQQQQAABBBBAIO0FCECnfRcAAAEEEEAAAQQQQAABBBBAAAEE&#10;EEAAAQQQSI0AAejUuJIqAggggAACCCCAAAIIIIAAAggggAACCCCQ9gIEoNO+CwCAAAIIIIAAAggg&#10;gAACCCCAAAIIIIAAAgikRoAAdGpcSRUBBBBAAAEEEEAAAQQQQAABBBBAAAEEEEh7AQLQad8FAEAA&#10;AQQQQAABBBBAAAEEEEAAAQQQQAABBFIjQAA6Na6kigACCCCAAAIIIIAAAggggAACCCCAAAIIpL0A&#10;Aei07wIAIIAAAggggAACCCCAAAIIIIAAAggggAACqREgAJ0aV1JFAAEEEEAAAQQQQAABBBBAAAEE&#10;EEAAAQTSXoAAdNp3AQAQQAABBBBAAAEEEEAAAQQQQAABBBBAAIHUCBCATo0rqSKAAAIIIIAAAggg&#10;gAACCCCAAAIIIIAAAmkvQAA67bsAAAgggAACCCCAAAIIIIAAAggggAACCCCAQGoECECnxpVUEUAA&#10;AQQQQAABBBBAAAEEEEAAAQQQQACBtBcgAJ32XQAABBBAAAEEEEAAAQQQQAABBBBAAAEEEEAgNQIE&#10;oFPjSqoIIIAAAggggAACCCCAAAIIIIAAAggggEDaCxCATvsuAAACCCCAAAIIIIAAAggggAACCCCA&#10;AAIIIJAaAQLQqXElVQQQQAABBBBAAAEEEEAAAQQQQAABBBBAIO0FCECnfRcAAAEEEEAAAQQQQAAB&#10;BBBAAAEEEEAAAQQQSI0AAejUuJIqAggggAACCCCAAAIIIIAAAggggAACCCCQ9gIEoNO+CwCAAAII&#10;IIAAAggggAACCCCAAAIIIIAAAgikRoAAdGpcSRUBBBBAAAEEEEAAAQQQQAABBBBAAAEEEEh7AQLQ&#10;ad8FAEAAAQQQQAABBBBAAAEEEEAAAQQQQAABBFIjQAA6Na6kigACCCCAAAIIIIAAAggggAACCCCA&#10;AAIIpL0AAei07wIAIIAAAggggAACCCCAAAIIIIAAAggggAACqREgAJ0aV1JFAAEEEEAAAQQQQAAB&#10;BBBAAAEEEEAAAQTSXoAAdNp3AQAQQAABBBBAAAEEEEAAAQQQQAABBBBAAIHUCBCATo0rqSKAAAII&#10;IIAAAggggAACCCCAAAIIIIAAAmkvQAA67bsAAAgggAACCCCAAAIIIIAAAggggAACCCCAQGoECECn&#10;xpVUEUAAAQQQQAABBBBAAAEEEEAAAQQQQACBtBcgAJ32XQAABBBAAAEEEEAAAQQQQAABBBBAAAEE&#10;EEAgNQIEoFPjSqoIIIAAAggggAACCCCAAAIIIIAAAggggEDaCxCATvsuAAACCCCAAAIIIIAAAggg&#10;gAACCCCAAAIIIJAaAQLQqXElVQQQQAABBBBAAAEEEEAAAQQQQAABBBBAIO0FCECnfRcAAAEEEEAA&#10;AQQQQAABBBBAAAEEEEAAAQQQSI0AAejUuJIqAggggAACCCCAAAIIIIAAAggggAACCCCQ9gIEoNO+&#10;CwCAAAIIIIAAAggggAACCCCAAAIIIIAAAgikRoAAdGpcSRUBBBBAAAEEEEAAAQQQQAABBBBAAAEE&#10;EEh7AQLQad8FAEAAAQQQQAABBBBAAAEEEEAAAQQQQAABBFIjQAA6Na6kigACCCCAAAIIIIAAAggg&#10;gAACCCCAAAIIpL0AAei07wIAIIAAAggggAACCCCAAAIIIIAAAggggAACqREgAJ0aV1JFAAEEEEAA&#10;AQQQQAABBBBAAAEEEEAAAQTSXoAAdNp3AQAQQAABBBBAAAEEEEAAAQQQQAABBBBAAIHUCBCATo0r&#10;qSKAAAIIIIAAAggggAACCCCAAAIIIIAAAmkvQAA67bsAAAgggAACCCCAAAIIIIAAAggggAACCCCA&#10;QGoECECnxpVUEUAAAQQQQAABBBBAAAEEEEAAAQQQQACBtBcgAJ32XQAABBBAAAEEEEAAAQQQQAAB&#10;BBBAAAEEEEAgNQIEoFPjSqoIIIAAAggggAACCCCAAAIIIIAAAggggEDaCxCATvsuAAACCCCAAAII&#10;IIAAAggggAACCCCAAAIIIJAaAQLQqXElVQQQQAABBBBAAAEEEEAAAQQQQAABBBBAIO0FCECnfRcA&#10;AAEEEEAAAQQQQAABBBBAAAEEEEAAAQQQSI0AAejUuJIqAggggAACCCCAAAIIIIAAAggggAACCCCQ&#10;9gIEoNO+CwCAAAIIIIAAAggggAACCCCAAAIIIIAAAgikRoAAdGpcSRUBBBBAAAEEEEAAAQQQQAAB&#10;BBBAAAEEEEh7AQLQad8FAEAAAQQQQAABBBBAAAEEEEAAAQQQQAABBFIjQAA6Na6kigACCCCAAAII&#10;IIAAAggggAACCCCAAAIIpL0AAei07wIAIIAAAggggAACCCCAAAIIIIAAAggggAACqREgAJ0aV1JF&#10;AAEEEEAAAQQQQAABBBBAAAEEEEAAAQTSXoAAdNp3AQAQQAABBBBAAAEEEEAAAQQQQOD/2/sTgEuK&#10;6u4ff2afAWZAEFFc2MIyDIgbokkEXFDcAI1L/nnzRklcibi8bkHI5r7GKApGoywm+cX4RgTNG9wF&#10;IyiIyDYzrIIiKusMMzD7zP9UfatO1+27PH3v8/QweD/X8aHvvX2rqz/1rVOnTp+uhgAEIAABCLRD&#10;gAB0O1wpFQIQgAAEIAABCEAAAhCAAAQgAAEIQAACEIDA2BMgAD32EgAABCAAAQhAAAIQgAAEIAAB&#10;CEAAAhCAAAQgAIF2CBCAbocrpUIAAhCAAAQgAAEIQAACEIAABCAAAQhAAAIQGHsCBKDHXgIAgAAE&#10;IAABCEAAAhCAAAQgAAEIQAACEIAABCDQDgEC0O1wpVQIQAACEIAABCAAAQhAAAIQgAAEIAABCEAA&#10;AmNPgAD02EsAABCAAAQgAAEIQAACEIAABCAAAQhAAAIQgAAE2iFAALodrpQKAQhAAAIQgAAEIAAB&#10;CEAAAhCAAAQgAAEIQGDsCRCAHnsJAAACEIAABCAAAQhAAAIQgAAEIAABCEAAAhCAQDsECEC3w5VS&#10;IQABCEAAAhCAAAQgAAEIQAACEIAABCAAAQiMPQEC0GMvAQBAAAIQgAAEIAABCEAAAhCAAAQgAAEI&#10;QAACEGiHAAHodrhSKgQgAAEIQAACEIAABCAAAQhAAAIQgAAEIACBsSdAAHrsJQAACEAAAhCAAAQg&#10;AAEIQAACEIAABCAAAQhAAALtECAA3Q5XSoUABCAAAQhAAAIQgAAEIAABCEAAAhCAAAQgMPYECECP&#10;vQQAAAEIQAACEIAABCAAAQhAAAIQgAAEIAABCECgHQIEoNvhSqkQgAAEIAABCEAAAhCAAAQgAAEI&#10;QAACEIAABMaeAAHosZcAACAAAQhAAAIQgAAEIAABCEAAAhCAAAQgAAEItEOAAHQ7XCkVAhCAAAQg&#10;AAEIQAACEIAABCAAAQhAAAIQgMDYEyAAPfYSAAAEIAABCEAAAhCAAAQgAAEIQAACEIAABCAAgXYI&#10;EIBuhyulQgACEIAABCAAAQhAAAIQgAAEIAABCEAAAhAYewIEoMdeAgCAAAQgAAEIQAACEIAABCAA&#10;AQhAAAIQgAAEINAOAQLQ7XClVAhAAAIQgAAEIAABCEAAAhCAAAQgAAEIQAACY0+AAPTYSwAAEIAA&#10;BCAAAQhAAAIQgAAEIAABCEAAAhCAAATaIUAAuh2ulAoBCEAAAhCAAAQgAAEIQAACEIAABCAAAQhA&#10;YOwJEIAeewkAAAIQgAAEIAABCEAAAhCAAAQgAAEIQAACEIBAOwQIQLfDlVIhAAEIQAACEIAABCAA&#10;AQhAAAIQgAAEIAABCIw9AQLQYy8BAEAAAhCAAAQgAAEIQAACEIAABCAAAQhAAAIQaIcAAeh2uFIq&#10;BCAAAQhAAAIQgAAEIAABCEAAAhCAAAQgAIGxJ0AAeuwlAAAIQAACEIAABCAAAQhAAAIQgAAEIAAB&#10;CEAAAu0QIADdDldKhQAEIAABCEAAAhCAAAQgAAEIQAACEIAABCAw9gQIQI+9BAAAAQhAAAIQgAAE&#10;IAABCEAAAhCAAAQgAAEIQKAdAgSg2+FKqRCAAAQgAAEIQAACEIAABCAAAQhAAAIQgAAExp4AAeix&#10;lwAAIAABCEAAAhCAAAQgAAEIQAACEIAABCAAAQi0Q4AAdDtcKRUCEIAABCAAAQhAAAIQgAAEIAAB&#10;CEAAAhCAwNgTIAA99hIAAAQgAAEIQAACEIAABCAAAQhAAAIQgAAEIACBdggQgG6HK6VCAAIQgAAE&#10;IAABCEAAAhCAAAQgAAEIQAACEBh7AgSgx14CAIAABCAAAQhAAAIQgAAEIAABCEAAAhCAAAQg0A4B&#10;AtDtcKVUCEAAAhCAAAQgAAEIQAACEIAABCAAAQhAAAJjT4AA9NhLAAAQgAAEIAABCEAAAhCAAAQg&#10;AAEIQAACEIAABNohQAC6Ha6UCgEIQAACEIAABCAAAQhAAAIQgAAEIAABCEBg7AkQgB57CQAAAhCA&#10;AAQgAAEIQAACEIAABCAAAQhAAAIQgEA7BAhAt8OVUiEAAQhAAAIQgAAEIAABCEAAAhCAAAQgAAEI&#10;jD0BAtBjLwEAQAACEIAABCAAAQhAAAIQgAAEIAABCEAAAhBohwAB6Ha4UioEIAABCEAAAhCAAAQg&#10;AAEIQAACEIAABCAAgbEnQAB67CUAAAhAAAIQgAAEIAABCEAAAhCAAAQgAAEIQAAC7RAgAN0OV0qF&#10;AAQgAAEIQAACEIAABCAAAQhAAAIQgAAEIDD2BAhAj70EAAABCEAAAhCAAAQgAAEIQAACEIAABCAA&#10;AQhAoB0CBKDb4UqpEIAABCAAAQhAAAIQgAAEIAABCEAAAhCAAATGngAB6LGXAAAgAAEIQAACEIAA&#10;BCAAAQhAAAIQgAAEIAABCLRDgAB0O1wpFQIQgAAEIAABCEAAAhCAAAQgAAEIQAACEIDA2BMgAD32&#10;EgAABCAAAQhAAAIQgAAEIAABCEAAAhCAAAQgAIF2CBCAbocrpUIAAhCAAAQgAAEIQAACEIAABCAA&#10;AQhAAAIQGHsCBKDHXgIAgAAEIAABCEAAAhCAAAQgAAEIQAACEIAABCDQDgEC0O1wpVQIQAACEIAA&#10;BCAAAQhAAAIQgAAEIAABCEAAAmNPgAD02EsAABCAAAQgAAEIQAACEIAABCAAAQhAAAIQgAAE2iFA&#10;ALodrpQKAQhAAAIQgAAEIAABCEAAAhCAAAQgAAEIQGDsCRCAHnsJAAACEIAABCAAAQhAAAIQgAAE&#10;IAABCEAAAhCAQDsECEC3w5VSIQABCEAAAhCAAAQgAAEIQAACEIAABCAAAQiMPQEC0GMvAQBAAAIQ&#10;gAAEIAABCEAAAhCAAAQgAAEIQAACEGiHAAHodrhSKgQgAAEIQAACEIAABCAAAQhAAAIQgAAEIACB&#10;sSdAAHrsJQAACEAAAhCAAAQgAAEIQAACEIAABCAAAQhAAALtECAA3Q5XSoUABCAAAQhAAAIQgAAE&#10;IAABCEAAAhCAAAQgMPYECECPvQQAAAEIQAACEIAABCAAAQhAAAIQgAAEIAABCECgHQIEoNvhSqkQ&#10;gAAEIAABCEAAAhCAAAQgAAEIQAACEIAABMaeAAHosZcAACAAAQhAAAIQgAAEIAABCEAAAhCAAAQg&#10;AAEItEOAAHQ7XCkVAhCAAAQgAAEIQAACEIAABCAAAQhAAAIQgMDYEyAAPfYSAAAEIAABCEAAAhCA&#10;AAQgAAEIQAACEIAABCAAgXYIEIBuhyulQgACEIAABCAAAQhAAAIQgAAEIAABCEAAAhAYewIEoMde&#10;AgCAAAQgAAEIQAACEIAABCAAAQhAAAIQgAAEINAOAQLQ7XClVAhAAAIQgAAEIAABCEAAAhCAAAQg&#10;AAEIQAACY0+AAPTYSwAAEIAABCAAAQhAAAIQgAAEIAABCEAAAhCAAATaIUAAuh2ulAoBCEAAAhCA&#10;AAQgAAEIQAACEIAABCAAAQhAYOwJEIAeewkAAAIQgAAEIAABCEAAAhCAAAQgAAEIQAACEIBAOwQI&#10;QLfDlVIhAAEIQAACEIAABCAAAQhAAAIQgAAEIAABCIw9AQLQYy8BAEAAAhCAAAQgAAEIQAACEIAA&#10;BCAAAQhAAAIQaIcAAeh2uFIqBCAAAQhAAAIQgAAEIAABCEAAAhCAAAQgAIGxJ0AAeuwlAAAIQAAC&#10;EIAABCAAAQhAAAIQgAAEIAABCEAAAu0QIADdDldKhQAEIAABCEAAAhCAAAQgAAEIQAACEIAABCAw&#10;9gQIQI+9BAAAAQhAAAIQgAAEIAABCEAAAhCAAAQgAAEIQKAdAgSg2+FKqRCAAAQgAAEIQAACEIAA&#10;BCAAAQhAAAIQgAAExp4AAeixlwAAIAABCEAAAhCAAAQgAAEIQAACEIAABCAAAQi0Q4AAdDtcKRUC&#10;EIAABCAAAQhAAAIQgAAEIAABCEAAAhCAwNgTIAA99hIAAAQgAAEIQAACEIAABCAAAQhAAAIQgAAE&#10;IACBdggQgG6HK6VCAAIQgAAEIAABCEAAAhCAAAQgAAEIQAACEBh7AgSgx14CAIAABCAAAQhAAAIQ&#10;gAAEIAABCEAAAhCAAAQg0A4BAtDtcKVUCEAAAhCAAAQgAAEIQAACEIAABCAAAQhAAAJjT4AA9NhL&#10;AAAQgAAEIAABCEAAAhCAAAQgAAEIQAACEIAABNohQAC6Ha6UCgEIQAACEIAABCAAAQhAAAIQgAAE&#10;IAABCEBg7AkQgB57CQAAAhCAAAQgAAEIQAACEIAABCAAAQhAAAIQgEA7BAhAt8OVUiEAAQhAAAIQ&#10;gAAEIAABCEAAAhCAAAQgAAEIjD0BAtBjLwEAQAACEIAABCAAAQhAAAIQgAAEIAABCEAAAhBohwAB&#10;6Ha4UioEIAABCEAAAhCAAAQgAAEIQAACEIAABCAAgbEnQAB67CUAAAhAAAIQgAAEIAABCEAAAhCA&#10;AAQgAAEIQAAC7RAgAN0OV0qFAAQgAAEIQAACEIAABCAAAQhAAAIQgAAEIDD2BAhAj70EAAABCEAA&#10;AhCAAAQgAAEIQAACEIAABCAAAQhAoB0CBKDb4UqpEIAABCAAAQhAAAIQgAAEIAABCEAAAhCAAATG&#10;ngAB6LGXAAAgAAEIQAACEIAABCAAAQhAAAIQgAAEIAABCLRDgAB0O1wpFQIQgAAEIAABCEAAAhCA&#10;AAQgAAEIQAACEIDA2BMgAD32EgAABCAAAQhAAAIQgAAEIAABCEAAAhCAAAQgAIF2CBCAbocrpUIA&#10;AhCAAAQgAAEIQAACEIAABCAAAQhAAAIQGHsCBKDHXgIAgAAEIAABCEAAAhCAAAQgAAEIQAACEIAA&#10;BCDQDgEC0O1wpVQIQAACEIAABCAAAQhAAAIQgAAEIAABCEAAAmNPgAD02EsAABCAAAQgAAEIQAAC&#10;EIAABCAAAQhAAAIQgAAE2iFAALodrpQKAQhAAAIQgAAEIAABCEAAAhCAAAQgAAEIQGDsCRCAHnsJ&#10;AAACEIAABCAAAQhAAAIQgAAEIAABCEAAAhCAQDsECEC3w5VSIQABCEAAAhCAAAQgAAEIQAACEIAA&#10;BCAAAQiMPQEC0GMvAQBAAAIQgAAEIAABCEAAAhCAAAQgAAEIQAACEGiHAAHodrhSKgQgAAEIQAAC&#10;EIAABCAAAQhAAAIQgAAEIACBsSdAAHrsJQAACEAAAhCAAAQgAAEIQAACEIAABCAAAQhAAALtECAA&#10;3Q5XSoUABCAAAQhAAAIQgAAEIAABCEAAAhCAAAQgMPYECECPvQQAAAEIQAACEIAABCAAAQhAAAIQ&#10;gAAEIAABCECgHQIEoNvhSqkQgAAEIAABCEAAAhCAAAQgAAEIQAACEIAABMaeAAHosZcAACAAAQhA&#10;AAIQgAAEIAABCEAAAhCAAAQgAAEItEOAAHQ7XCkVAhCAAAQgAAEIQAACEIAABCAAAQhAAAIQgMDY&#10;EyAAPfYSAAAEIAABCEAAAhCAAAQgAAEIQAACEIAABCAAgXYIEIBuhyulQgACEIAABCAAAQhAAAIQ&#10;gAAEIAABCEAAAhAYewIEoMdeAgCAAAQgAAEIQAACEIAABCAAAQhAAAIQgAAEINAOAQLQ7XClVAhA&#10;AAIQgAAEIAABCEAAAhCAAAQgAAEIQAACY0+AAPTYSwAAEIAABCAAAQhAAAIQgAAEIAABCEAAAhCA&#10;AATaIUAAuh2ulAoBCEAAAhCAAAQgAAEIQAACEIAABCAAAQhAYOwJEIAeewkAAAIQgAAEIAABCEAA&#10;AhCAAAQgAAEIQAACEIBAOwQIQLfDlVIhAAEIQAACEIAABCAAAQhAAAIQgAAEIAABCIw9AQLQYy8B&#10;AEAAAhCAAAQgAAEIQAACEIAABCAAAQhAAAIQaIcAAeh2uFIqBCAAAQhAAAIQgAAEIAABCEAAAhCA&#10;AAQgAIGxJ0AAeuwlAAAIQAACEIAABCAAAQhAAAIQgAAEIAABCEAAAu0QIADdDldKhQAEIAABCEAA&#10;AhCAAAQgAAEIQAACEIAABCAw9gQIQI+9BAAAAQhAAAIQgAAEIAABCEAAAhCAAAQgAAEIQKAdAgSg&#10;2+FKqRCAAAQgAAEIQAACEIAABCAAAQhAAAIQgAAExp4AAeixlwAAIAABCEAAAhCAAAQgAAEIQAAC&#10;EIAABCAAAQi0Q4AAdDtcKRUCEIAABCAAAQhAAAIQgAAEIAABCEAAAhCAwNgTIAA99hIAAAQgAAEI&#10;QAACEIAABCAAAQhAAAIQgAAEIACBdggQgG6HK6VCAAIQgAAEIAABCEAAAhCAAAQgAAEIQAACEBh7&#10;AgSgx14CAIAABCAAAQhAAAIQgAAEIAABCEAAAhCAAAQg0A4BAtDtcKVUCEAAAhCAAAQgAAEIQAAC&#10;EIAABCAAAQhAAAJjT4AA9NhLAAAQgAAEIAABCEAAAhCAAAQgAAEIQAACEIAABNohQAC6Ha6UCgEI&#10;QAACEIAABCAAAQhAAAIQgAAEIAABCEBg7AkQgB57CQAAAhCAAAQgAAEIQAACEIAABCAAAQhAAAIQ&#10;gEA7BAhAt8OVUiEAAQhAAAIQgAAEIAABCEAAAhCAAAQgAAEIjD0BAtBjLwEAQAACEIAABCAAAQhA&#10;AAIQgAAEIAABCEAAAhBohwAB6Ha4UioEIAABCEAAAhCAAAQgAAEIQAACEIAABCAAgbEnQAB67CUA&#10;AAhAAAIQgAAEIAABCEAAAhCAAAQgAAEIQAAC7RAgAN0OV0qFAAQgAAEIQAACEIAABCAAAQhAAAIQ&#10;gAAEIDD2BAhAj70EAAABCEAAAhCAAAQgAAEIQAACEIAABCAAAQhAoB0CBKDb4UqpEIAABCAAAQhA&#10;AAIQgAAEIAABCEAAAhCAAATGngAB6LGXAAAgAAEIQAACEIAABCAAAQhAAAIQgAAEIAABCLRDgAB0&#10;O1wpFQIQgAAEIAABCEAAAhCAAAQgAAEIQAACEIDA2BMgAD32EgAABCAAAQhAAAIQgAAEIAABCEAA&#10;AhCAAAQgAIF2CBCAbocrpUIAAhCAAAQgAAEIQAACEIAABCAAAQhAAAIQGHsCBKDHXgIAgAAEIAAB&#10;CEAAAhCAAAQgAAEIQAACEIAABCDQDgEC0O1wpVQIQAACEIAABCAAAQhAAAIQgAAEIAABCEAAAmNP&#10;gAD02EsAABCAAAQgAAEIQAACEIAABCAAAQhAAAIQgAAE2iFAALodrpQKAQhAAAIQgAAEIAABCEAA&#10;AhCAAAQgAAEIQGDsCRCAHnsJAAACEIAABCAAAQhAAAIQgAAEIAABCEAAAhCAQDsECEC3w5VSIQAB&#10;CEAAAhCAAAQgAAEIQAACEIAABCAAAQiMPQEC0GMvAQBAAAIQgAAEIAABCEAAAhCAAAQgAAEIQAAC&#10;EGiHAAHodrhSKgQgAAEIQAACEIAABCAAAQhAAAIQgAAEIACBsSdAAHrsJQAACEAAAhCAAAQgAAEI&#10;QAACEIAABCAAAQhAAALtECAA3Q5XSoUABCAAAQhAAAIQgAAEIAABCEAAAhCAAAQgMPYECECPvQQA&#10;AAEIQAACEIAABCAAAQhAAAIQgAAEIAABCECgHQIEoNvhSqkQgAAEIAABCEAAAhCAAAQgAAEIQAAC&#10;EIAABMaeAAHosZcAACAAAQhAAAIQgAAEIAABCEAAAhCAAAQgAAEItEOAAHQ7XCkVAhCAAAQgAAEI&#10;QAACEIAABCAAAQhAAAIQgMDYEyAAPfYSAAAEIAABCEAAAhCAAAQgAAEIQAACEIAABCAAgXYIEIBu&#10;hyulQgACEIAABCAAAQhAAAIQgAAEIAABCEAAAhAYewIEoMdeAgCAAAQgAAEIQAACEIAABCAAAQhA&#10;AAIQgAAEINAOAQLQ7XClVAhAAAIQgAAEIAABCEAAAhCAAAQgAAEIQAACY0+AAPTYSwAAEIAABCAA&#10;AQhAAAIQgAAEIAABCEAAAhCAAATaIUAAuh2ulAoBCEAAAhCAAAQgAAEIQAACEIAABCAAAQhAYOwJ&#10;EIAeewkAAAIQgAAEIAABCEAAAhCAAAQgAAEIQAACEIBAOwQIQLfDlVIhAAEIQAACEIAABCAAAQhA&#10;AAIQgAAEIAABCIw9AQLQYy8BAEAAAhCAAAQgAAEIQAACEIAABCAAAQhAAAIQaIcAAeh2uFIqBCAA&#10;AQhAAAIQgAAEIAABCEAAAhCAAAQgAIGxJ0AAeuwlAAAIQAACEIAABCAAAQhAAAIQgAAEIAABCEAA&#10;Au0QIADdDldKhQAEIAABCEAAAhCAAAQgAAEIQAACEIAABCAw9gQIQI+9BAAAAQhAAAIQgAAEIAAB&#10;CEAAAhCAAAQgAAEIQKAdAgSg2+FKqRCAAAQgAAEIQAACEIAABCAAAQhAAAIQgAAExp4AAeixlwAA&#10;IAABCEAAAhCAAAQgAAEIQAACEIAABCAAAQi0Q4AAdDtcKRUCEIAABCAAAQhAAAIQgAAEIAABCEAA&#10;AhCAwNgTIAA99hIAAAQgAAEIQAACEIAABCAAAQhAAAIQgAAEIACBdggQgG6HK6VCAAIQgAAEIAAB&#10;CEAAAhCAAAQgAAEIQAACEBh7AgSgx14CAIAABCAAAQhAAAIQgAAEIAABCEAAAhCAAAQg0A4BAtDt&#10;cKVUCEAAAhCAAAQgAAEIQAACEIAABCAAAQhAAAJjT4AA9NhLAAAQgAAEIAABCEAAAhCAAAQgAAEI&#10;QAACEIAABNohQAC6Ha6UCgEIQAACEIAABCAAAQhAAAIQgAAEIAABCEBg7AkQgB57CQAAAhCAAAQg&#10;AAEIQAACEIAABCAAAQhAAAIQgEA7BAhAt8OVUiEAAQhAAAIQgAAEIAABCEAAAhCAAAQgAAEIjD0B&#10;AtBjLwEAQAACEIAABCAAAQhAAAIQgAAEIAABCEAAAhBohwAB6Ha4UioEIAABCEAAAhCAAAQgAAEI&#10;QAACEIAABCAAgbEnQAB67CUAAAhAAAIQgAAEIAABCEAAAhCAAAQgAAEIQAAC7RAgAN0OV0qFAAQg&#10;AAEIQAACEIAABCAAAQhAAAIQgAAEIDD2BAhAj70EAAABCEAAAhCAAAQgAAEIQAACEIAABCAAAQhA&#10;oB0CBKDb4UqpEIAABCAAAQhAAAIQgAAEIAABCEAAAhCAAATGngAB6LGXAAAgAAEIQAACEIAABCAA&#10;AQhAAAIQgAAEIAABCLRDgAB0O1wpFQIQgAAEIAABCEAAAhCAAAQgAAEIQAACEIDA2BMgAD32EgAA&#10;BCAAAQhAAAIQgAAEIAABCEAAAhCAAAQgAIF2CBCAbocrpUIAAhCAAAQgAAEIQAACEIAABCAAAQhA&#10;AAIQGHsCBKDHXgIAgAAEIAABCEAAAhCAAAQgAAEIQAACEIAABCDQDgEC0O1wpVQIQAACEIAABCAA&#10;AQhAAAIQgAAEIAABCEAAAmNPgAD02EsAABCAAAQgAAEIQAACEIAABCAAAQhAAAIQgAAE2iFAALod&#10;rpQKAQhAAAIQgAAEIAABCEAAAhCAAAQgAAEIQGDsCRCAHnsJAAACEIAABCAAAQhAAAIQgAAEIAAB&#10;CEAAAhCAQDsECEC3w5VSIQABCEAAAhCAAAQgAAEIQAACEIAABCAAAQiMPQEC0GMvAQBAAAIQgAAE&#10;IAABCEAAAhCAAAQgAAEIQAACEGiHAAHodrhSKgQgAAEIQAACEIAABCAAAQhAAAIQgAAEIACBsSdA&#10;AHrsJQAACEAAAhCAAAQgAAEIQAACEIAABCAAAQhAAALtECAA3Q5XSoUABCAAAQhAAAIQgAAEIAAB&#10;CEAAAhCAAAQgMPYECECPvQQAAAEIQAACEIAABCAAAQhAAAIQgAAEIAABCECgHQIEoNvhSqkQgAAE&#10;IAABCEAAAhCAAAQgAAEIQAACEIAABMaewIzbbrtt7CEAYFwI3HzzzU996lPH5Ww5TwhAAAIQgAAE&#10;GhC4+OKL99xzzwY7pl1wJ5qzYk8IQAACEIDAmBAY1p0YEyyc5u8wgUsvvbT52R166KEEoJvjYs8H&#10;PQFmjA/6JuQEIAABCEAAAtNNYNgZI+7EdLcA5UEAAhCAAAQe9ASGdSce9CfMCYw9AQtAH3PMMU0w&#10;nHfeeRaAZgmOJqzYBwIQgAAEIAABCEAAAhCAAAQgAAEIQAACEIAABIYmQAB6aGT8AAIQgAAEIAAB&#10;CEAAAhCAAAQgAAEIQAACEIAABJoQIADdhBL7QAACEIAABCAAAQhAAAIQgAAEIAABCEAAAhCAwNAE&#10;CEAPjYwfQAACEIAABCAAAQhAAAIQgAAEIAABCEAAAhCAQBMCBKCbUGIfCEAAAhCAAAQgAAEIQAAC&#10;EIAABCAAAQhAAAIQGJoAAeihkfEDCEAAAhCAAAQgAAEIQAACEIAABCAAAQhAAAIQaEKAAHQTSuwD&#10;AQhAAAIQgAAEIAABCEAAAhCAAAQgAAEIQAACQxMgAD00Mn4AAQhAAAIQgAAEIAABCEAAAhCAAAQg&#10;AAEIQAACTQgQgG5CiX0gAAEIQAACEIAABCAAAQhAAAIQgAAEIAABCEBgaAIEoIdGxg8gAAEIQAAC&#10;EIAABCAAAQhAAAIQgAAEIAABCECgCQEC0E0osQ8EIAABCEAAAhCAAAQgAAEIQAACEIAABCAAAQgM&#10;TYAA9NDI+AEEIAABCEAAAhCAAAQgAAEIQAACEIAABCAAAQg0IUAAugkl9oEABCAAAQhAAAIQgAAE&#10;IAABCEAAAhCAAAQgAIGhCRCAHhoZP4AABCAAAQhAAAIQgAAEIAABCEAAAhCAAAQgAIEmBAhAN6HE&#10;PhCAAAQgAAEIQAACEIAABCAAAQhAAAIQgAAEIDA0AQLQQyPjBxCAAAQgAAEIQAACEIAABCAAAQhA&#10;AAIQgAAEINCEAAHoJpTYBwIQgAAEIAABCEAAAhCAAAQgAAEIQAACEIAABIYmQAB6aGT8AAIQgAAE&#10;IAABCEAAAhCAAAQgAAEIQAACEIAABJoQIADdhBL7QAACEIAABCAAAQhAAAIQgAAEIAABCEAAAhCA&#10;wNAECEAPjYwfQAACEIAABCAAAQhAAAIQgAAEIAABCEAAAhCAQBMCBKCbUGIfCEAAAhCAAAQgAAEI&#10;QAACEIAABCAAAQhAAAIQGJoAAeihkfEDCEAAAhCAAAQgAAEIQAACEIAABCAAAQhAAAIQaEKAAHQT&#10;SuwDAQhAAAIQgAAEIAABCEAAAhCAAAQgAAEIQAACQxMgAD00Mn4AAQhAAAIQgAAEIAABCEAAAhCA&#10;AAQgAAEIQAACTQgQgG5CiX0gAAEIQAACEIAABCAAAQhAAAIQgAAEIAABCEBgaAIEoIdGxg8gAAEI&#10;QAACEIAABCAAAQhAAAIQgAAEIAABCECgCQEC0E0osQ8EIAABCEAAAhCAAAQgAAEIQAACEIAABCAA&#10;AQgMTYAA9NDI+AEEIAABCEAAAhCAAAQgAAEIQAACEIAABCAAAQg0IUAAugkl9oEABCAAAQhAAAIQ&#10;gAAEIAABCEAAAhCAAAQgAIGhCRCAHhoZP4AABCAAAQhAAAIQgAAEIAABCEAAAhCAAAQgAIEmBAhA&#10;N6HEPhCAAAQgAAEIQAACEIAABCAAAQhAAAIQgAAEIDA0gRm33Xbb0D/iBxB4cBK4+eabn/rUpz44&#10;606tIQABCEAAAhBohcDFF1+85557Ni8ad6I5K/aEAAQgAAEIjAmBYd2JMcHCaf4OE7j00kubn92h&#10;hx5KALo5LvZ80BNgxvigb0JOAAIQgAAEIDDdBIadMeJOTHcLUB4EIAABCEDgQU9gWHfiQX/CnMDY&#10;E1i9enVzBjvssANLcDTHxZ4QgAAEIAABCEAAAhCAAAQgAAEIQAACEIAABCAwBAEC0EPAYlcIQAAC&#10;EIAABCAAAQhAAAIQgAAEIAABCEAAAhBoToAAdHNW7AkBCEAAAhCAAAQgAAEIQAACEIAABCAAAQhA&#10;AAJDECAAPQQsdoUABCAAAQhAAAIQgAAEIAABCEAAAhCAAAQgAIHmBAhAN2fFnhCAAAQgAAEIQAAC&#10;EIAABCAAAQhAAAIQgAAEIDAEgRm33XbbELuzKwQezAR4bP2DufWoOwQgAAEIQKAVAsM+th53opVm&#10;oFAIQAACEIDAg5nAsO7Eg/lcqTsEAoFLL720OYhDDz2UAHRzXOz5oCfAjPFB34ScAAQgAAEIQGC6&#10;CQw7Y8SdmO4WoDwIQAACEIDAg57AsO7Eg/6EOYGxJ2AB6GOOOaYJhvPOO88C0CzB0YQV+0AAAhCA&#10;AAQgAAEIQAACEIAABCAAAQhAAAIQgMDQBAhAD42MH0AAAhCAAAQgAAEIQAACEIAABCAAAQhAAAIQ&#10;gEATAgSgm1BiHwhAAAIQgAAEIAABCEAAAhCAAAQgAAEIQAACEBiaAAHooZHxAwhAAAIQgAAEIAAB&#10;CEAAAhCAAAQgAAEIQAACEGhCgAB0E0rsAwEIQAACEIAABCAAAQhAAAIQgAAEIAABCEAAAh0E3tbr&#10;VWNEABrRQAACEIAABCAAAQhAAAIQgAAEIAABCEAAAhCAwNAEPvrRj9Z+0/0JAeihsfIDCEAAAhCA&#10;AAQgAAEIQAACEIAABCAAAQhAAAIQMAJlxLk7+mw7EIBGJxCAAAQgAAEIQAACEIAABCAAAQhAAAIQ&#10;gAAEIDAiAcWde0afCUCPyJSfQQACEIAABCAAAQhAAAIQgAAEIAABCEAAAhCAgAj0iz4TgEYhEIAA&#10;BCAAAQhAAAIQgAAEIAABCEAAAhCAAAQg0BYBluBoiyzlQgACEIAABCAAAQhAAAIQgAAEIAABCEAA&#10;AhAYcwIEoMdcAJw+BCAAAQhAAAIQgAAEIAABCEAAAhCAAAQgAIG2CMy47bbb2iqbciGwjRG4+eab&#10;n/rUp25jlaI6EIAABCAAAQg8kAQuvvjiPffcs3kNcCeas2JPCEAAAhCAwJgQGNadGBMsnObvMIFL&#10;L720+dkdeuihBKCb42LPBz0BZowP+ibkBCAAAQhAAALTTWDYGSPuxHS3AOVBAAIQgAAEHvQEhnUn&#10;HvQnzAlAYEgCLMExJDB2hwAEIAABCEAAAhCAAAQgAAEIQAACEIAABCAAgWYEZlx00UXN9mQvCEAA&#10;AhCAAAQgAAEIQAACEIAABCAAAQhAAAIQgMAQBGasWrVqiN3ZFQIQgAAEIAABCEAAAhCAAAQgAAEI&#10;QAACEJiMwFVXXTXZLq18f/DBB7dSLoVCYFQCLMExKjl+BwEIQAACEIAABCAAAQhAAAIQgAAEIAAB&#10;CEAAAgMJEIBGIBCAAAQgAAEIQAACEIAABCAAAQhAAAIQgAAEINAKAZbgaAXrg7HQv//7vy+r/bd/&#10;+7d62+/zB+M5UmcIQAACEIAABCAAAQhAAAIQgAAEINCTwLQHRhouwfGlL32pYYu8/OUvb7JnwyU4&#10;aufbs2SPDjU5LvtAoB8BAtBoIxEwu1OaFb3t+SHIIAABCEAAAhCAAAQgAAEIQAACEIDA7xiB7hiI&#10;TrA7WtLwxJsHoJtEli1O3WQ3q1vzAPTg+HINSMOzftDt9nd/93dlnWtvH3Sns21WuO8SHCtXrnzu&#10;c5/7xPg64ogjbrjhhmk8gffGlxdohb/sZS+zIzY5hP3QqvTv//7v3TuXxWq3fns2OZDvY8eqFXXR&#10;RRfpEz8L36c8LyuhdqZDHXfwzobLoE1vu5RH7I4+12zuNJ4LRUEAAhCAAAQgAAEIQAACEIAABCAA&#10;gW2BgEVd9VJwVuERvVqtnsWXB7zaO7SfXW2jvSNS8jZFoDukWftEbz04vG7dune+853DBiQHrQG9&#10;cOFCk/5ll132gQ984MQTT2wYIJ4UolXxW9/6lnazSr/hDW845ZRTJv2VdrA6XHnllVarP/7jP679&#10;pCzWtp///Odbzb/73e9+5StfGRZKWbLFmv/nf/7H/trr8ssvt6KsDv/4j/9odbBPfvOb39hf++S/&#10;//u/7Vi2vWrVKj9cWaWGJ7ht7mY26Ac/+IHVzf6ObHAVstfrhz/84VBnaj+58cYb7Se20fOHvkPP&#10;b+23r3nNa/RzlaPXC17wgvJt7bd+rMGFl7/q3tPk52ftpzD4oAO+LY9lZ9Rwz6FQszMEIAABCEAA&#10;AhCAAAQgAAEIQGCcCVjEWS8FQBSJ1qtVLJbdPODV3qH97Gob7R2Rktsg8LnPfXaEYrtDmrVPLBa6&#10;bNkyC3h+/vOf//rXv26HOOecc4499tjf+73fG+pwjR5CuGTJkoc97GEKFtdygT1R+p/+6Z88Idc/&#10;rKUDW82skC9+8YsnnXSSajlv3rxPfepT9tsFCxZ019vLUZTd3lrc2YJu1iHtzMv9a8Uahcc//vG2&#10;w/z58/faa6+hiNR2/sUvfvGHf/iHVk97WZk/+clPrrnmmsc+9rF2CPvEvrIdepZfq5LvY0yUvl2m&#10;MNvpiFXtlH03swIG38r0Hd7znvd4mboWYRnr03WRoHZGs2bNsvC6fWh/bXtknv/xH/9hVwXs9Qd/&#10;8AejFWK/HeGHJrmjjz562B+OdqzyKKbV973vfX7W++yzz7B1GLC/nZGd1zQWSFEQgAAEIAABCEAA&#10;AhCAAAQgAAEIjHkG9JlnnukaaDvmjtgedAQsPGvJuL//+78/bM0bBaAtvdeyoXfccUcLFiut2D5R&#10;rPPUU099xSteYR/at7/97W91ePvwr//6r2vpwPrqIx/5yHOe85xFixY1qagXbinYlnRs0WSLtFoU&#10;z7KPa6far1ir2H333ffoRz+6yeF67vOYxzzGMqAt8msv27B9LOLsYX771tDbudv5HnPMMVYrvwjQ&#10;r0r2W6VIWyDbfmgRbds2pCqzdsp2UPvQsqoXL15s8C3k7Tu8+MUvFnC/NGGNYgWOfKYDfqgU9Xe/&#10;+932t3m6+qQ1saC5Jwiffvrpvr8uctiaO90Jxf6J7a/d/FdXXHGFPimL0rcG+ZBDDhlQn5410bF0&#10;CLu44sV69bor3PMQZdy5VpplMZelTXqs8qztjCQeXhCAAAQgAAEIQAACEIAABCAAAQhMF4Exz4C2&#10;cNOXv/zlf4gv21ixYsV0gX3QlaNczN/tV3dIs/aJJeNaTNICnn/xF39x1FFHWSrk8ccfPwKTQQFo&#10;i3tarrEFxc466yxL5LTop9Y+fsYznnHzzTffcccdWhDjSU96kh3Y0m93220327APbYEFW7LDKvft&#10;b3/79ttv92pZ+NjCrA3D5GXhloJt5fzyl7/seYb9irXa/tu//dvHPvYxq/kIaPQTq+3DH/5w+/vs&#10;Zz97l1126VmOBZQ/97nPffOb39QR7e+AMzVcBs3O7pJLLnnJS15iqez33nuvobbP+52yRf8FubaD&#10;gFtc3nawwPTI59jkhzNmzNiyZUuTPQfsY2FcxVt97Yjzzz/fLhJ88pOf/Od//mf90GKyr3rVq+xD&#10;SzMfUJTtr2Rq36e7KP/q17/+9aTZx/1+rkNYFvPrX/96Ve/kk0+2D2+77TadxYAK20HtXOx8fcmR&#10;Wmmf/exn7RMr/Gtf+5oVNemxyrPWGbEKxxQ1yc8hAAEIQAACEIAABCAAAQhAAAIlgbHNgLbcZ4v1&#10;Werb0qVLLU5lr7Vr11q865577hlZIc95zlHd/0ZbLGLkOvxu/9Dx/t//+2Xfbk64O6TZ/YktR2EB&#10;qwsuuMAeqmlZxZb/apGuYZ8XOMP01LMlLNb56le/+v3vf79n+3o81/Snr3bddVffx/cvPyxL1gIa&#10;ZTz6RS96kdJp7as3vvGNFoUsE3jLCgwovF+xFgI2ZNOYrmv1tFUyLPhuG3YNRCWXz0LUstRGybJ6&#10;Lbu555naDpbU/Dd/8ze281e/+tW3vvWtFh8/7rjjrBzLL3awxrznKfdkogayEuw6gf0dOQm6+9mm&#10;/omd+KZNm7T+kS3BMRpVU6dFWmvpwP6Jf1vu1v2hf2Jh3913392fTNrzV5KfhWjf9KY3aZ2aWh1s&#10;DehPfOITVqWGB1UJrmpTrK0lMuDQvqft84hHPKK7DiYVu7Sj3YSiVlrtWLWz9vr/bhtTzg4CEIAA&#10;BCAAAQhAAAIQgAAEILAVCNQCI/4QrHIliu7gyYCKWcCuSbXtRn9LAJ10z4a7WTkHH3zwpKXZDt3n&#10;YqEJy5L81a9+Zd8+/elPt4VnLcx16623dj+JrUn5zfd5YHONL7zwwrKqhx9+ePOab/09FZnsflnQ&#10;+dWvDs8/G+qlwKaHNH2FhvIThQEtympxLUt/ttT4d73rXZYlbG/f/OY3NzxcoyU4vCzLBbZsYouu&#10;avEHy721taG1DkDPD8tKWGDUYuTKWrV0XY8+96uo7W85sF64HajnSho9i9WKJKPFSfvVR48ctPig&#10;1UQpzBZKtvxly00ul+mwDGj7ZMCZai3p0047zTLYbSkS+2up0/aJfT7pKfcErgobT8Nll6oaNvxQ&#10;u1n0Wfq2v7Y91G9b2tlyhy0BvAwHNzyQNaLvaZnRDX9V7jbCStameQuXW7i5LMfSor/whS/U8rhr&#10;9akda+SzHuE0+QkEIAABCEAAAhCAAAQgAAEIQGAMCYxtBrS19U033WQ3r2sBAAtVzZw50/5qIdlW&#10;XxZuegBftVPzmigOtq29prchaiFNS3Lt/sSOqAfdjbb4hio8RADa1sGwkJlWy9XiDxYztVC31qXt&#10;+eEUH4tn63hYVq8Vbg8ttAM1X0nDwtbGRas92KvMUx62ncqH/mkdEmsMq4zpz9blsH6oRUXsopD9&#10;1Xodk14Xsrb86U9/an+tMvbXgozattfgU+4JXDW0Q9tCHMM+g7IhDbvW97SnPc12tr9tr0Bv7WUR&#10;eTtWLVzbXVVbE6Nc3aLfuVhasQeaX/jCF5qitKfp1rKSJ12ao1asV88/b1hhW7KjVpRdxbGo9IAz&#10;7T6W7dzwrBu2LLtBAAIQgAAEIAABCEAAAhCAAAQgUBIY2zWgBcFufLeHvVn6s90ybuuFXn311cjj&#10;d5hAd0izZ5BTD7qzxFl7+ZLQdl9+czJ9l+BoXoT2tCCvPaNvigsuD3tQ9p9GAn5ricrUghv6WzPE&#10;ox20zFa2lZEVSO1egsNWzLCrbXYICxabpastTFEuymH72FtLCtZGd1Fez3KpCtv2eLQvIT14CQ5b&#10;6MNqojp79axw/bxnhXVou2Bja8to205HC4aUpaky5ZkOPpYY6qzLpUVGaxF+BQEIQAACEIAABCAA&#10;AQhAAAIQgIATmPbAyFBLcNgKGwPawtboaGMJjvKIFgKy4N6jHvUoS7LcvHnze97zHn277777/smf&#10;/MnvsE58fVedY+3tg+XER1uCY6ud3VQD0CZNi4JbdXfYYYfPf/7zLWXgbjUcHKjb7Lad8tyPuWVA&#10;2woVWjd5ii+zHbY+iT3IdYrlbFM/Nz62FMyD1CxuUySpDAQgAAEIQAACEIAABCAAAQhAoJtAzzWg&#10;hwI1VAB60pKnPQDdfURb2fXss8+2HNiDDjrIUvGuv/56uxf/ta997UMe8pBJq/fg3eF3IwC9jfOf&#10;agB6Gz89qjcVAkOtrD+VA5W/VQqwPqk9tHDkQ1iy8Ic+9CHlSv/OvOyBhO985zuHXULkd+b0OREI&#10;QAACEIAABCAAAQhAAAIQgEDbBKYYGGkegG54Ik2eVWhFNXwIYc+D2kMIzz//fHvEnH37yEc+0hZe&#10;+N2OPjckz25TJEAAeooA+TkEIAABCEAAAhCAAAQgAAEIQAACEIAABOoEGgagpx3cVALQ014ZCoSA&#10;ERjiIYTwggAEIAABCEAAAhCAAAQgAAEIQAACEIAABCAAAQg0J0AAujkr9oQABCAAAQhAAAIQgAAE&#10;IAABCEAAAhCAAAQgAIEhCBCAHgIWu0IAAhCAAAQgAAEIQAACEIAABCAAAQhAAAIQgEBzAgSgm7Ni&#10;TwhAAAIQgAAEIAABCEAAAhCAAAQgAAEIQAACEBiCwIyrr77adp85c+aW+Cp/OmPGDL21z7Vtf217&#10;8+bNtqFPbHvWrFn2V/uoBH1blqZtHaXcwUv2ndeuXTtE9dkVAhD4XSQwf7sd3NqY3XCb43ZGH5bG&#10;pLRL9lsZJdtN27JX+rne6ltZHn2ul3+rwkXXS3A7Zl9t2rTJy7Gi7K2+tQ1ZRX87e9as0pBuil/V&#10;TGt5CH07Y0b9HK3Y0gJ7VXUuwRrPnrV5UyjcLW0oJzCYoc9tW+cl0+11juY/1SoffevY/3ARtBws&#10;vLm9nqXAy8FI7WJn4Q0k5vqhGkJnatuPfMTDncmWeMDctnb48IN0lPKLYrs2opVVSkecmLF5S5JZ&#10;97ehShMzrl66bJ+999K3d69YWapaJ6Laqv4t6D9ovo/+N0skxbcJY5Rpp/5nhV5T6N/wzurWv0Tu&#10;3UGtrA7lzZT6XRakdzdvxBqN/voPddi82frdbPtb1388N31uusi6Cjtv2rQxVjJ0qy79p8vzpeTM&#10;prTq/4iYmwLXgyuqif4Ncbf+vSgZPXUKFevWz/tR/jhZRa9VCTZ2jsrNs9I2btzoZeorNaiXXzNx&#10;Leg/NLQdUCfbmv0Paon631jYf7Ol0lIP+y8b1U//wTRE+yzj7K/CGoTzsp9Pbv/zuCMxi79pfiT9&#10;D2P/N2+xY7iB7bSW9nkyBeUOoXlKheTTbqh/Wezm9n94/Xf0C/c3qkGkmPKo3SfXvzVxNeoko+p2&#10;vn37P6z/k/pvZRaiImRArNobN24y98r62axg/qP/s2XChoJNG+v+zyT6nwb7n/2fSv9ppqleYD3A&#10;h5Jk/zcFZ8mqGs4ojmhbNptF6+h9pXnUr2Q5NVC6/KZx/jst9l9VrfyfTZvtBGVhvPlCx7F2DLv2&#10;s/8t6D/74QLb1/6biiJhH6fKPd3kdntKcptS+/ax/1ZyL//f2jQ5QCP6/1H2BrOH/bfuMDva/81b&#10;goWP3pSUlg1g5ZX1sf+JhnkspQJDVScCJY10wf/p6f9HLHX9b95ss5KNec6iQmpH79a/1dj8ukn1&#10;72OBl+DCS/0xNm46/ajAtOfEhMlSh/B2jCJNLx8yyg7oWqr7/xsr/99HQDl7DfyfAfpPwa5ymGtk&#10;/xvoP5x76f9b5+05/zW9WXeOnkO3XVJzV/5PHnfCJ1Od/5rSDGDoL338n+AIuR9uO+ttVHv4VWys&#10;YHUL/Sd9qk39VYpW59jh/5hJjy6T69/Q+bzbh2nXW7f+u+a/k+hfqg4Hnbr9z9XWKZd9T81tx0r6&#10;j0Y7zlFLYsm1i/5PYGtIHZd+KPL60MMg3g2H0X9osmnwf2J7LV26dMmSJTqXYL4sAO09WZ+qjdXP&#10;5d6VJs+7nHbIhi9pXSg9rOPmQIWIi5esGsyebZNA82NSBHzdunVPfOITSxWyDQEIjBWByy67zALQ&#10;Mj5miM1JKkcmWRiZGnNW9K27FD47qnya4vpZsvWdQWcVKCukHWRwtV0bt3wYcE9IptnfZuuf4tFu&#10;9EKZmqJnj0FF2TubuJoZ9Lq5SxHH+DRUhxlejnG7+da4Uh7aq6d5YJhZRa/X/4YjxpHAXFW389EU&#10;pwNtdfs/p7T/fU+niMoZ7Tlz5qhdvJXVZHrro5I+VPmPePjDgrNuA7lNb6y0FG2vPB77Nvw2j/QD&#10;elwqJ+5Rwg/bsUWr3yqEnf9evXT53nvvJd/izrvvKRo6NWJZmvRv+yiM7mWW+vdJZjP9J0k7Ja9A&#10;UMumFD3M+k8hs3TdIvtDPnHq1P+m+DYFNKP3EzqmK7w2+rsXoU6xYePGOb31H85dhQyp/xCPjmeU&#10;fGX5vjkqF6dqcS7X7ROXn/tuVdAhR9l0+q60WqPofEfwf6au/xB/zZejSv2XVZXTJeNTWYxs8QoR&#10;BkDeWF63/Emyuu7diZIsp1sznz55V9UO3TGF2rmPpP8QCYttWkXG/XQqX3/a7L+dSJiPmU6a2P8u&#10;gPGqlNn/DRtnz+ln/0NQO9jsYe1/sHsj6z8NZ0P4/xaFzPrp8v9nRIWkgLhA6epU6f/HSVg1sS/N&#10;r0vXpypm/1WCiypKPR1l+vSfzHs/8yWr21T/Ft/Mpqw1/QeVlH22HKFG0r+dX3ElI18giSduyg/W&#10;Qx08vY2nGIyA4nHSbnFlQnUru+dA/2dk+195dJWo4pxf9an8nzImGGtb+kVD6L9wSqcy/526/VeL&#10;e7zA/Z/04abQtefMma3WCZ5httXu8ZambKD9T+5xU/3nIGMT+2/VGtb+m0GQkRygfw2OkkEpRafk&#10;JsVpDOf/x+FUg6C7Lknt+XptUH+WonbeuHHD7NlzctWqDhLsZG//J1780HWFGID2cVyBqtDWpf+f&#10;5wiV/mP0ubwEWPNVVGa3/kP4sqDnStOGDh0ubAzr/+gKUPSTO08n8FSZchhkORv5//lyi88vYqcI&#10;I7XRbub/DLD/afQZwv7b2cXOZk3Tz/4bW80OtEPy/2MYXR9644Yd8rxVApMe+uo/XtTRz6em/yQw&#10;b6Y+/k+6Hi+Fu/Byp0uuePzWLtxK/6luPkD013/iYyerrpSGthJRnve5NSir4a3mv22u/3CdMluP&#10;nvrvYf9trh1/5TNxzaqC/2OmOM5PvTN6lZJpjoF7QS70P7fMs9F5d/o/YX99qJldrGryVKP+g2Pp&#10;uir7b9kB43aVN5ybLzVoUF1z/yfahKVLrznooINd/1VPCG0ZX9GZSNkxNlGRXtUT9K1+rDbQtjdD&#10;POGUtee5dWXD+6/0odkR+8SvWpTdzPsbGxCAwBgSkLWxMJa5SjI+eimbWGZq/YYNPuKGaHVhfHxE&#10;cXSyV0pP9tJksnyUci/HrZycWu3jI3fNdltpyvFRaT4++aFl7vRzvXR2bl214Tv4VypQZVrNfQAo&#10;j+jDkpjo6LpOGw4U7XoNgkrzH9qGDU5u4Qv7P6dl+z+32/6naueIZ6xbugarbR8vHLgaVPR0Fn52&#10;Gry0pzmAyhjo1Ib9Si6FtUdHDri3VKJXpWnEdiwOl/bMCbahGjGzqIo+x5rFz1P+i9MuR161XamQ&#10;mly93dXWG6ZF/zmjWf6Eq0WU5NROpn9rlBBBk1x1FqXqBuvfevR06N9moOFf0n9215TZ1Ev/ITvA&#10;PpdjV+g/FGJv7Stz1FrWfw//pz39q3GtgeyKVwlEjWVKs89LG1U2qPcaN1PZwU3WSXqupRrIIHv/&#10;VfdU32xN/0EAdoj27b/H2QPVoe1/TMm0aUkwUPlaYJf9V8Zi6IE6qcb2PxiHLKQR9D+k/x9zYP2O&#10;B5HP/n+HZXb7JoPQ0/8fSf+zY4HVvSM97f906z/lk6p1thn9J/jTof90R1fo4R4hqq7QV9eu7Nxn&#10;xxxPjRehlS2wW1jdwfbfr3lPp/9TJFGWNxYoEBD0mcM6SqNTjrASpQv/5wGY/46k/0b+TzrTmTM3&#10;bJgW++/6D03/gOvfvAiFKUey/+ma5QPk/5vM0lxA4hzo/6dAjbKqRV4/if5Pl/8fG6bb//G0HreK&#10;PiIP0L9fOHRLrqr6zEv5y/at51ar73s9fTvY/7nR/8lZ2zXlV6Iawf+33h0vj5X+f/T0gi2bsv9T&#10;BcF8dtZU/zNnyPJ0+z+Jbc3/j+nzvn/wNGK7R1d384b1xfx39iTzX105sHaZ7vmv/B/3/ztu9nKJ&#10;ltPb2LIpbcuUn3M+pjT/DdKPLzV64f/01n/X/Hfy+Ge4+pIDx/307x2hI/6Zo8/+q+T/SP92I3J5&#10;lTf2Vs+ADoNSnIxonhinvym4LLbxk9L/Cbsp9zkeLqVIRxOhmU6I+JcGYVT/v5f/E13Z0L7xwkAP&#10;/38i+v8JdoxtW5008XAvQT+z/eTyWnHa0D6ljda38sA8ic+7vRs+F596vtusslihcS5sQAACY0vA&#10;fZFgTKMtcrthI6g7MX4TjUDpc/kc2f6mT3xkMiPjY4M+9K9kgjQyycq5gZIxVRjOD6QNvcoZr1fV&#10;/YZgkbN9ywNlcnndP3Mj6ebRC1d9VIh7h7bhUY88FHXE/sLPLcShRICcCh3qprU4irvjbUDqY/9T&#10;QKqZ/U8XsYex/6F8Hdr5aNtP1oF7MoiD0p6CXxOARmvVRDxDgXGWpMNp/7gRbooMexYXhGv9Lvyw&#10;vDtXPmKRPapgdEjfKBOotUM4RjqcuQr6QNNgV5q3ePq2yNlXi5f690HZvpoe/ec1W3rof+OmPDOK&#10;+o8q6qV/q6F7PPHU8j0BZWtqfG9T//J9q/V2YuOnRIBasnOX/pUiHV7KFLAzsn9STjP9pyTWYfRf&#10;uVVbQ//RBJV2Q93E7UzpgJVrOHhvErQs1zQvKgUpXHp53NlRy16VPrrk/QDrP09aeug/+73Tb//j&#10;BUK3utKM6E2H/fd7HUbT/5D+f4w5WlqlWwY7ER+C1SV1ak38/5Hsfwqo+WDR2/6bwRxC/1XQpI/+&#10;0yxqLPRv+c45vS5KNHXzfA19iy3Hkbp5/EoaVlP6aN6+/e/yf/IdbAqgJ/PV7f9s2Oi3iNnGAzv/&#10;HUn/zfwfi7NH/SuHQ6a4v/1vrv80SqqoabD/SkvPQe3W/Z/psv854tlX/zn1NQaKS/ufombN7H+6&#10;U7OX/98R+wvDifn/eSW0Sv9FtEsfNo//+AIOamVVWP16TkxiVZTT/iptyHfrbf/NvYwvBaRUzvTo&#10;P15PUg0r/z/5PyECO636ryakk+g/xo7NFqlRav6/biHSbbJuM3W7aof/H31ygQqLCOW5T8/BNw2I&#10;WQZhXG5r/ltFPKP+y4vlqVkVSI3uXpjTZ/+nmlM3039I9FY5fg3GW1MQvOnV+pLoIP2b/e+Of5r7&#10;3xn/NFXrCmUpbNd/o/hnvPJnZ2+Hi3edvJxMtgAAnxdJREFUJv3Lk6jrXzkKKeCQNKAT1IfKrQnJ&#10;ZjGduRRANOx+D3elzzi1qULSSrtRgaFKRQDWD6ETdEGKvHZWV+3wf7Jj4FjCbn4pSPq3MSgOwfbD&#10;fNNEziBTkMV/7E6kH0y692YWNdeNvi07YW1bWYqCpdp3Gyl9ywsCEBhbAm7lZUDK8cOZVIN0caua&#10;Gxa3qrabSpOxKm2O3HGZLDey5bHcOsni+c5u1rxAHz9koMuGKw20n0tpZvMYkwaAYp62qRzVZJzt&#10;5f6iDqQzDRWYNdOG5DBRjP/s7h7l9Vgkze7yVvRQX6U16ap4va6gpiB7Yf/D5z4ClYOQjthp/9NN&#10;/cPY/yo7z89Cw5sKKbPa5TXquH7WvqEwlo8sZevnYSZEh0OOc4xDB52EuxfjT+xduPdtZkpqzvHi&#10;tChHKCus/esRZ/3Ww8phI5SYg9p5KQ99Uluvw85KkW7XoStHp+aDqZ9m6/oPF6vTMmG1Y9X1rzXX&#10;YvsIddZ/cHd8ZJ8+/YcVutTEOtYk+g/JALOT+k3js+fIwYqpvZYqEu7Q17d5TTq/XmU6D3cF6tt4&#10;rPBXmQWN9Z+u6wyj/6ACkWxb/zJrmvP4SWn2ItXpdjfv+9G7TT9RLkJpGN1zLeF4sX4uXrhv+Fct&#10;6z9dS1CfatP+V9lJw+k/TqI8XTQIIEa+nL8Mmt+a2lj/+YaFmTOnpv9Qk+H8/xzX69R/NRTa55P6&#10;/2qsNuy/bgxX3l8z/Yfd1GV66T9F7rZV/VezymnTf4xixNIq+x/XSAuvMM3MM7sH1P6X+rexoPB/&#10;dBtyb/9nlsY1fet9cDj957jetmv/N29J2ZdaO2WWeZID7P8Dqv9i1doR/B9F8cohNav0gfD/Y5hV&#10;I6CfSzP/v9v/CQL1fJGm/n90gDR8y4NyX1qOh99BqG9H07+FScMPpxb/UYC7Zv+VHzpF/z/7PxYn&#10;TZMO+2Sg/9OO/sNMoveVueSr5IvQyf+PEb3S9ZK7GORUXKTx9Y4kM41cNf3LR/fhT8VO6/w3hfW7&#10;7H91garQf4pFSoH628v/6eX/53hxqX87MXn2Pk0whzbZ/0n1H3PMvXf0078dwnuxGisOfI3jn+FG&#10;sTA9T82n3/fx/3UhJ0zn47oxhf470mvEzV695r8d14Dj9MecmXCdIBuitEyKzr3L/5eKUiJyl//f&#10;3//JD1RI+owDq7iFmWOsbz71oiuWCtC27eRnpZOsAvaxpbWPPpTV0Fv9UG+9D1iZvqfKd/W4XiVE&#10;XhCAwJgT8DFJNsTtvo+vbqPccMlA6a3HWbKpDaNSaaPd+PjQXlokh+9zKpWjyvioow/dxGmj9ABU&#10;jn5iG3ZQzwx1K5wndSkOXpYWn+TQ8TgOle/zIjewOlBM2Yyp4vESq78t6dmHnsTqFdNp2lvF3bzO&#10;5T19W8f+e6jIIXslVSv/683hDoc3h2TgJ5XOKOcmW0Q4tr4CfyH2rJCwZ8h6FrM2FF8uQ8zKdE7f&#10;6odaXVoKCQUqDSReHuhcVFp+UhUELzK4XWPlmU6r/qt1CTr0Hxzi9GC6Em9gWHhL6exidlLpEEfF&#10;VurVbuU8pNR/6RjIC9EDZ9wP7tR/uFzvWPTb/voPgWblAij/wt926D8kNftlm1R4oX9fV8H9n2RS&#10;rEDdexG7SVv+T3v6dy/LeNp0tDRoOiPrNT4RzR0tJY+oM3r/iu0VtKTP5ZuqdSQMvXSdrGxx9Urz&#10;dNX03oV9Hugt5T19SP2H1lfT6xA6ikzEdNv/ciZQ+bo6Ba+229Ioy/BSd/BZqO6LLx+nk3aIcQFf&#10;+E99ZKD+g4MtktpzmvRfXePs6/9bYCuOOKE79/b/qyVEam6/FJJMdL7EK4CuJTViaRX1VpAb2n9/&#10;8O8w+k+T/176D0257em/Nf8nBzsicLvzxnpTx5VgtYX02Uj/eRY60P8Zyv536z91hw77n6OBoa75&#10;FNJ1oCIFTGJ2i6FT2wrz361j/20JjmwYU6v1sf9N9B9yMAv7X62m1d/+z5nU/iv+4pawbEH/rb7V&#10;brIVWvZBG+3b/176z6GW3vY/Jj77SamGQ+pfodh0XbzsdPa5hZkn9/9zUqck7eOjY3RL21P/ig0P&#10;8H9EXucZNmLuho7SN/6THrMWB+6cKjQl+68nixZP9NGY6KNGY/+nif6H9H9iYtAA/SvKKUMaGqhY&#10;ud7rn1JKCwusOzzU+rJUdf3HNbIcgo/CW3f+G6qQ9a+csBBd9V4gTXoHif5PA/8/Z93GlOXS/5nM&#10;/g/Wf16OSUiDVcn3g07J/8/3myoL2Irt6f/oaoFyfZTL3Mv/SSs7ywXKxjDlSmsuLyFF/VePZLAr&#10;WNrZDcgU7H+n/mOWW8IVrxMoFuH20M4l6D+cXvTMS1+hNotQiLm8md3voHRqOg3to2PoE1180Fs3&#10;BNrNcDsvp1PuKV68IACBsSXgxsRNig0mGr1kfAqLVt26onxJH3p9PPMhRJ8Ew9e1mEbpE2RTXl2p&#10;s1+5iU+eQeEouPXTPrJ4qonMo48fFnzUhz7qqDL+E23oE38unMpUnQXBHQg/2WoE0vIO2RdJizHZ&#10;jFE3/nQu0dtl/0OITRdLt4r9r0IPOkf91dmZm6iNsmn0thhuqwiXdxYBl7+rxgq/KnOW/Saezg6W&#10;gsWd10F1zTbtqI1cYCo8Bp1VfrWnWr/Y0/UQWjA5FtXFlVIV5WD6wOs/+ghJ/8VDqLyPxPNK18Nr&#10;+pczXerfG66Z/tPdpo31n66jxNZPsUjF1rWqRi/9l1fyg7+rZHD7G1emC39T08S7St10uDJ1gtPl&#10;/7So/1hFydg7iH+iz0vbIm3LYStdZO9QsiQecMwmq2N9JPfrUh/ME9FyHl528LK/67dD6j/cBby1&#10;7L/EVhkoHyMG2P+++s9Xejrtf1qLvLH+q7nr1PQ/pP3Pi1R6Yw3w//1ZYWpcCc91gv5dwCPpvzX/&#10;J2YHu7lIjxz0sTV2uaB/2yeup6xm1f5b0f6X+k+xGK+Yhl2PNatuuvc/+YTx1njdiGB/t4r/s3X1&#10;n4dvDWS+aooaa1T7H2LZPqn3RavsQ89Rc2dbzG2fSex/EFGy/EPZfz3KeID91/zB9mnL/499pG7/&#10;82LN5SRC4Se94n1Xqct02X9fvsD9/5Tw52ZT5xu7ZxySav5/dt7EfDL/v7qKPBX9W0OExY7iCK6V&#10;JWxbblLd/keXZLD9V5TK7YkI6xNNhVwk4qn7O0OqTen/50LcIsl18VYYVf8pftqW/5OjzB3zX92J&#10;mK/2qU3tXPQo4976j9JvU/+6g1CBU1+dPN1HJcgd+i/uEha63BfK+W8z/z/qo5RENDKd9t8zJPSI&#10;ghyoFCu3Cd5H7JO6/jdbjvDk/v/ZZ5910JLFjz14if09+V0nuTVQgTKV96669xlPP+LCH1zg/s/3&#10;v//9gw9cbP9e9efHr1+/Xm6wXSYs/OHUxGpf3YCY9d/xBPhC3inx3HXiatcNoDFLI2EX/F7+f0fe&#10;Rtmhevj/8cGnfrjK/serI6HmcQCyfUIsIgq7CkCXPVxa1+n5K9iO3KgOThc/y8RDT6LRV5KF+1Ki&#10;U761T7SbDlSaA7YhAIGxJSC7YZZBtsgHmHK48ovqbo7djPpo50ZTg43sj16l/9Ftpu1AulSu3Xxw&#10;8kLc9VElVaZtKPXDa55G1lyOfOvS4rnp0/jkX+nhDPaJp7Z5ZQREtSoVot8qR1WLNuqB79onPM4i&#10;XntUMFoE3D5rbNPINAX7n1bzGM3+e2XkHZaXP308Emq99WHLPvTB3kdTn/p6MDqtqqEk5fJuwYFD&#10;T1KX/So7rDEtuqNrKic6hblzW2t/pUKn8LQWovZy4rZrW6fvbscDr/+YKiW/wSfwDfWv5VYdkp+1&#10;zrGZ/kNXHVL/YZ2NfL0m3b/mD0iJ0eTQARSMzvqvlocboH/7mSdYSX6xp0yz/zNF/Wuy11P/Lio1&#10;peyMPDc3I6UyS3G7zSyMcLppUT9x3co4u0enVtbKv8k05f1Vvt5tu/rva//DxQlf6LCJ/Z+C/mX+&#10;083ybjoG2f84RdEAYJWcFv3bcfv6//lipz/gyBo9do1Qh6iN6oKxnjha3iHhalF/1N9R7X8a6STp&#10;0v5Pt/6rec3k+o8rPypJzfvLg0H/4Wldrlu/gG2f2FTcBmGlBKj/Jv8nPnPC1vvq9n+moP/h/Z88&#10;AKhiLgN/nFeH/xPvEQ7dKgzveYas+a+8pJjGGTSZdb7N2n/ZhB72P875g71VCCDaf+ucWoJjJPsf&#10;htFSzxqpC/Mfu/lo9r9YzMe96GLoCQdRtYf1/63SLfr/ivH18f8Va9GQF8h0PtVTirKvOv3/Efyf&#10;Lv+/1H++Uu6zFbddXjdRHdn/19LPRsLGAonBzsqzoe0kZf89firDGFo550pPzf5P6v+kSdOU/Z9h&#10;7P8w/k/gUCzmY3D0tkP/+Qqf4n2a+wR7pTsv81RUP/EbXoOhngb9h/b1makay9M7YmUsET88Uki+&#10;h5ujwv6npWBkW1XtUfSvlaCLCzmilKuUTFGH/W+u/5yerLpJsbKWXlv1FDtMGf+84YbrTzv9M9cs&#10;XX7V1Uvf/8EP6oqsqqRzNPvz1a985Y477pjIE/cf/ODCs8868yc/vfzqZcu/cOZZ8+bNs53tWKGx&#10;4qX9eNAKVGxfvS3Tw9Oj1Hvb/9yjVZruX4w1T4tHu+TcvfRyVGeddSlCd9Uq/2dTWJ5b3Vn2Ldl/&#10;93/i7bOuhNBepaHxY5dqFjUVpHCAKuFxZKlfL0t8cOOlhtFUx61bPv/wodtifegjTXnmbEMAAuNJ&#10;QJZHtlsEZNF8oC2GtGTcy6HaDJS/dbvpw7NbT1mh0mr7kGMbMmhpBMruo2yapz2qTFkwleMX4fxw&#10;OpeJNffPvOv2LbfeMvvWm2f+4qZZv751xp13zNiwvjx6HHuqeE1p9Gs0dFDlmvkQmEAVT4rzZUZD&#10;pfNo7cuHddr/jsQl59/H/ofguNW2y/6n4HUz+1/F/pL9t1Fm1eq5v/jVDtffuN1Vy+b/7Kp5y66f&#10;e+uvZ913v7KJ3UFXw/nR9ZUPK2qFUjZpUPMFMeKwHneIrV+mQuTMZWlOhYR4swep0zob1bfegp5D&#10;HeD4qtDyIRT1VkJ1kfqnZrWXKl8VtdX0nxOjSrmqSpZSoTVbvBsG5nFUb6h/rTlTaklNpgKDvDt7&#10;36j6V76zJ9Qndy1KNz2ZMKqjug0t60c+ZUcSTcokKtJnNEHS5Grr+D+eLuFSkTAG6798mnZN/2k2&#10;4nrODrH7ZtKhsHhirzeWuqeaMnqDVbOWopWGA+jomuur8lxUQmv6T/feykFtx/4rJSREdX0Aamj/&#10;ddYd+s+P2/LG7dJ/WJe8HAF9e5D975DuCPqvZrOq8yT+f7jeGWBY4lun/29jgZZqSfk7qnx4AtFk&#10;/v9o+lcH11Gmpv8qHpTMVF3/HTL2LtBb/3Ea6UHPNvVfhSqmQ/9hCdrK/8mrcGhWF3McQ7tL0hJJ&#10;2d9d7YPtf837GtX+p9CAKlAON8ljjJFxH2Er/8cDDUVPTK6CnChfg9VyomM7bsv2v6//E+MCQcn5&#10;dnWp2jtLOuXK/jfRf8oD6GP/w6LDW9n+y6qogWywbsf+p1uCevg/OSzYz//vYf87k2A0NEzm/yeq&#10;yf7bg14q/z/7P6X/n2dMcdiqlqFQ0+sT9VDviaUYGtl/DYQx/mNxZ8feM/5jwgr23zJg4uUQxaZt&#10;uxb/GdX+p7BSsP+diedRFcFvkSanQ/+VGzOJ/c+pr+789PR/fJGomhErR3+3ZjoFt2MuLdd/Zf9z&#10;33cfQ23tLV6zwGUl+89/a/5PetB3M/vvjx+s6tDf/+l953EYdKLpDg86Mv3n0HBf+x+nV1PSf8yA&#10;1v09RszUJYDqs65/f0COahWftljEP2fOuO7aa2+77bbjjnuRWnDtmjX/7+v/9fF//MR2223n1Qvn&#10;FY8ln6FmYOWMxZ+nJbzlX8kv1edB/53z36z/PJ9tav9TY3X5/338n9gooR4WQO+0h8n/SfOGXI2r&#10;r75apydlu3Ncmif/1okLgShI6L5tG6U74mbFO7yrv+wA9hNVYM2aNU984hNL4mxDAAJjReCyyy5b&#10;sP1C5UCVo6N7zL7hdsP4yCK516tP/Odu3GWR9Ln/dbunErSzWza/AOjDmz5xoyx76KORl1/tf/99&#10;cy794cyf3zhxzx0z7r9vRkgR2rxl7twt87bbsuuuWw48ZMPjnzxj3nxZYJVmG/YUKZ2pUJQaKB2I&#10;js+15H/eN1SpyHzRWxsYfHjw4S3b/zTeTJ/9D0sfqDQdq8v+hybWWc+5486dzvvG9tdcN/v2385a&#10;sXLGevvhli3z52/ccdHG3Xe79ylPvPfZR27cbrvSd7TS1BYOQd9qSLKXuVBqjt0fvls4ekxSTvsn&#10;pMET1s/D8tBpBYZU4Oev2bKiukAQQ9adic8V/PzVQ+dvfsXiKhHPS7ZD24XxffbZS4Xcfc9Kl7GP&#10;vAKltm5H/ylbrUP/YbGz1O6d+g/ows3I5mxFnJWeo/vVUP/h7kvzxpQelRd91tlJ6opBq0qd+k+P&#10;xRtC/2VWe5piVT5ZVFpIzIyL26TAnE5KbyOHNEtRonTHt7mPt+f/lE6Rx3Adtff60hKW+jeC/fTv&#10;PVrdLZ5yx92I2sFmv3PmzIndpzKS6krqvKnJ4tO03SjZhsu17IzerOVBSwtQtrtrcmr6t3ashNqa&#10;/Q/KjPpP67oMtv/qKYqMiFvSf1wyz6eRXfof3v5Pp/6TTmpS8R6qhk6jZAx5KLut0/9PYaB4Ua+y&#10;/7LO5fir5P3m+g9GNJ5soX9PMAxTsZr9H17/VfV66b/yIlTy5PqPA7G7Cl6m271p0n+VA+gwpats&#10;yhr6PwbW7H+Qd+X/xLHP0Nr0uLf9j5Ptbv+nr/6z49Sm/a8yf93TqPyfHJDVbFnBAreuJbQkzhgU&#10;KNNXp3f+21z/Itap/9A6k9h/byDZ/xlhbYTSjBf2f7r1nwedSe2//IH0vMTC7y1HPe/O7vAHy9PA&#10;/083ZtX9f4374TW6/x8Xje2h/7jwS5BNuGITl/uXueh4lkai3cz/CS5ikkpHeMpCuvGSSbf/X2TP&#10;hNBYvjzsg/VWjf/kB1mXeTA1b0SI/ENvNRfP5PqPI4D7/1kwoaGb+T8D9B+asg3/JwTiQ9t2+v+5&#10;iWv6t11li2TYXb16Ww6msmz6sI/+q4e4TKb/cBwtT1esa5fuOywXdC6rUdj/tOhz6f/79WmNU8X8&#10;dzL/v0idCedbTDN1dHc7S09jdP2H1Zki8z7xzw0bNrzuda+55Mc/tkPvuuuuXz33azvvsvPypcte&#10;//rXnf5P/7TfvvutXbv2b/76lHedfMpHPvyho5797COOPNLi0eec85V771117lfPsV+9/R3vfMXx&#10;x9tGuOFy4yZ3iuRqeq8vlaBsdKed7X9Km7MYQvEckWrF7XCISfx/6T+ZGh1C5tGNZDlwTOL/RG5W&#10;wrLlyw5cfGDICldW09KlSyVcH3dVek09sgWlz+FOiX7ov5KAXEZejk7YhjcF5v2IkohfrrEWIgBd&#10;QmMbAuNGwALQc+dvp7M2oxFuFcy3ivsQVXlgBR1ZITdW3fZapsYtnkpTAeXnvpucDL3cBGtbVs7t&#10;npvm7jJnXb9s7vnnTtx5u/nU4UghDTZaczu0NuypXA/bbd0xL9+85++VbR3LrAI9djjFhnQIv8Lp&#10;p1CNB9ncy8OLx0phDm0H+xzvlJEpztY4ZUNsXfufbpLd7pKf7vbJz86//S5bJc4hrNu86bZ1q+/b&#10;tMFc6p0WLFz0yEff/VdvWn3gfqq2Rg2NNeXEPp1yEeCwTx6x28NyerKCyPb/HIwuJjkda3RMTLz0&#10;vwt3vlk/nDVjy5eeWw9A66dLl1+39557aPuelffaaKhVy70JXLFKabeXTs3fqunDTKZIYfB6Tab/&#10;hLpL/zGQFGMKUkJUV1z+JU6W6vqP95Q1139g7XfWZ/Uqt0KtZuc/4HTc0R9C/zHQHI/r3nlKw4y0&#10;XTPJFdGqHX6bm69hp6Zxk6L5rXp9S/5PAhJb1E9clqd0wPrpv1zZQE0p+K4xbXiDdvvibhPKZFI3&#10;LKVyZJr8KDpQqVW3md64/ol2bkH/gZKWzi89TAF0V3Oa7H99VXFvu9qYUurfrbfuLQiRLDniWgeg&#10;NqFK9j/MmaWHpvY/XWOwhh5N/8P7/3aZKqewdPn/wdJKwO7/p8S3bG3KdEU11qT6D5e1etj/Ksdt&#10;yvqvkun66D+ZgmrYHaz/PJfT2bWj/+n1f4KdTNY/Lznq3UqtbAbAHkjodjIa87pP1Vv/hf0vu6qP&#10;ZV7mqPa/ar5k9IoHGCiI4OtBa4UNCU8GP1cjjXRuUnRH/DZr/0sD20P/OTE2GOq8EISWStCJq5Nq&#10;W5aqHEF8ENGHPhR26j9c3HWFu+EtB51J9a/gizzXofwfDdCD/X9dJHM42VYrppY+H9H/z0udDrL/&#10;OUMw2P/s/+habzmSCpGk2Kn/uT38f7+vMbRLHOlq/n+86640Yu4zl23aS/8d/o/XZ0T9z5ppi/Mo&#10;Mbns8qKt8+rn/9iJNfF/OvSfV08u/J80wYny9649rP7Tdfc++q989en0f/JSORoWg/8frnb0dBh6&#10;6T8/G9N+20f/zee/SavdT1WJjw5Kk1MJWHHqaEbCuOwpHaEas+e4UTXD01j/xfw3Z7h7d/PbWOXp&#10;uflyvXm3UuDebZ2rscv+d+o/DnbK5J3U///i2WfZys6nn/6ZefNDYlnQ9qyZJ73znc85+ugjjjjS&#10;lod+9tHPOfzwIy688IITXve60z/zT394+OErVqz4sz/9Xx/7h4/vt//+Jni7S0CX4sQw6z9ldMU6&#10;hCvEuS+nawDFbaDu/8ukpyzh0hTnXJzB9j+4AI7OLUlv/cfktr72f+aMq6+6esmSJbJRZg2CWN3h&#10;83HFLZGa0A/puQaaPbrx8pZ2I+IzHG147bWt3cqRXtvFwK9f8IIABMaRgFsDd2HDoJvvf7QP5b1p&#10;MiB3WUsPue/oP/TxqXR0FL31o7iNSkNFcQXOTVa5j46o+siUuYmzDd0+Fr5av37uhd+e96UzZtzx&#10;W7sGHfbxa5XBI0zptGEVjlt/Mefsz86+5gorTmcUywk+sZWm2tpfXWb08U+2tHR0knsaH1IRjhYS&#10;GWO8aeaMeT9/73Y/OnCHH+2/8JIDdvzJgQt/fMD2F+9n/+zDeTe/b8bGFQ3sf7rWGr2HAfa/45ls&#10;A+1/bIU1ax/6hX/b468/vODXdyj6bLW+a96sH2+35dy59/1w44qf3n/n5avv+N4dN33tigtvfuMb&#10;t3zru1s2hNCtT4+lh3I8ciy2kb6Ka2DkdR7jehoKSBcjVEiO1hfxc/tXJZM07oWbLKzd5xUuOcQ1&#10;oF0/1Q3OeQIcJvU5pO7ScuWrF/TUv8Q8UP9231xy9Ov674x8lQOxLwA9UP/53s+cFKkKl46EVB3W&#10;Ncv1FHsN/fIxdAqF/tPD0IbRv56CnWJ20etSDCVwizw7LhrFhyb5XZmhL7sb7ctQuP8j3932ac//&#10;UesnVvlJO3KiJGP3nXrqX78szUKlfxVaPAvFj6Lm9ibLn6dVnl2EpcXzhssdKEW6PVe9NEpuHr2E&#10;dvRfLXnsErJqtGn/qzlMT/vfrX8XeboxJYeBFH3u0n96DOYw+k8zwELtI+g/ReK8h6q0kfz/1O+k&#10;IpWje43V8cVNkSOZryb6t/1tuY9e9j/NsnrY/6H1nyztg0f/k9r/KtAztP+T7yNO7RWvYVtrevQ5&#10;6T9GOnypikH6L9c5nU77X9N/aPW47H8woclDKB5FqAWmVPmB/o8J1W67nh123rLt2n+3e4P0b2un&#10;6NGyGpHjq5f9H03/YdFwtxvlho9Kesa1atjD/7Hb1u2xJblWklBD/0fZnVXCfpECqaP7ha6h9V/c&#10;7iMVlaOhD3DacP+/Q//ZFXdDl+GETFLZxgb+T8CrQTwN9GXOfkzBDmda8/+LdVd90NdZPDDxn7zu&#10;jdt/12FD+2/7T+L/58f09fJ/wtpZ5SgzpP7DnKU9/0er1nqvlHXq1n9Ij83BUKmxr/+fr09Mt/7T&#10;LYw+PvqGVieLnnwa6JPhja64P5oinle1UnAz/ef5b7wp002K+oLMmn+YD5ryLSr7b0YvXzQdSv+6&#10;78eK1dUjL9/HDh1da3Qc9+IXr169eu26dTquvc78whfshC36nDzSzelq37HHvejwI44w27Xzzju/&#10;5CUvveiiH4YGDX08+U4avbL/n47rqc2SYn7odE//Jz2PXX1frZP1Xymty/8f3v7PDI9JGGT/Y6/U&#10;/UPKbZopW1milGEVo5r7XqbN6ydhVI/nb8uaXHrppeeee+5nPvOZv/zLvzz++OMPPPDAgw8+WGoI&#10;rRIHOU0vfduNuHCUeV5qs+avW2655cQTT9xnn30WLFhgf23bPmn+81H2vOWMl7/8jK5j2KePPeWC&#10;Ucp7gH9zwSlD1tvOdLgT7Q2s47Q7dgkoH/vyM844pQfmBxgWh2+XgGylbIuWFZOtsKPazNM2Sg/S&#10;7MljDzpQq83att+6JRtlfw9estgtlW27UdLwo6NoT+3m9tBKk+n3UUSnLbOZBpL4SVmIe/9b/ufb&#10;My78hj3OtoKl0Shc842fhZBomv/MXLVyzn+cNevSH2okUCV1dK+eV0wG097Kopo3pvpoDq+v9PKb&#10;/ibW3xEuqm4KkfDyn324YPX/PHLOjx4154ePnnvRo+b8z2Pmhb+2/ei5P4wbP3zU3Evnzrg3Pja3&#10;w7FwqtpQu9gzKFQHQRto/wPYXf/j3Id++Ty7Hup1/vlj9/3pa/909d+f8tAPfnjhX52049HPtScz&#10;zJ87d+6cOXesuP2WD75vzTlfsWJdA95qagVhUaO4T6+H/8WVnEOE2L5Ihwtwc/w037yfniVYNdvw&#10;W2oCiSoe1Zf+8PVPVT1XjjYcqSvTBFDqX21d07+3e0/9e+u4MNQoWf8pDVPE1GqSnHyp0fWfu1Up&#10;YCU/6lg+4rtU3CUYSf9heQ3dNl7pP66kkSEnryay1UJp4bGE8XzDBDEeVDdppnVjfBUOawMzRFn/&#10;KULXR/9hGfRm+k8Xsdz/kQXziZkaQuciqbiqe+o/uOB99K9ivTWVei/I3gqlVdGpybx4WzjVvGJJ&#10;WjlNn/spa3+vvArxvqk1Lr386dO/VsPQ+irVfal+LK+AV28K9l/2tuMZOy7yyv730r9TCm3h2SJ5&#10;Ld1O/Qcpxmsk4eWQg8GaxP5XN5FIzEPqf0j/P96aqle0/5PoX7nSMlnS2LD615I+vex/kmu3/Z9u&#10;/acButZV1UN76D9eYFAjtqb/vv7PZPZ/aP8nrFAZrHcps6oQX8jCdVsTcGv2v5f/E5cdcyMTrEFx&#10;t4EeyyxLVRq6aL4CNvfxgpm0RzJae+dEV3VkleyEm+h/wPx3ivbfTVxv/Ws0jzECi6E8cPY/eHp9&#10;7X+8WqDm0Om07/8Mrf++/n9nUKw1/Qd/UHKVGq01g1aLpBwfqZP/n5GKvI9B0xX/mVz/MeSXHk2m&#10;7SnYf/12kP8fD6HBRe5HYf/DLOaB8X+iPCzxs5/+5Ru7sUr6t6WE40tmU21tFlg8/SVJ9Pb/8+js&#10;XkSn/z+C/tN8s5JZEJVHP6sF/XRE/0rbhf2v7pbQoNnU/8+LI6txNSfSKn/eNVQ32fAO+z+a/u3h&#10;utFy6q41DRm97f+G6P/kW2eFev2G9d+/4Pu2zsaSAw84+KADv/rVc0444XWvfMWf7fyQnVetuvf+&#10;++83dsEdtbty8/Tf/T1tdPn/6eHS+jwj7ef/hKtc2f83/c+0+LXb/8UH7L/kwMX278DFB2jjoCUH&#10;6u/BBy05aIlt2Ieh2vbX/qkyaq8O/yffc6CvhMh7feX/lPove6n1Z1XRpewH8JM0Rtdcc80ll1xy&#10;+umnn3LKKRZothIs0PzsZz/7la98pX3y6U9/+rvf/a4Fo0tp2rZfMShnI6LmXUtvR3h95zvfsYU7&#10;bBnvL33pS7fffrv9tW375Nvf/vYIpaWfXDBZ3HOP4790wo0vrMdg9zj+w2+5/rTuwLSV2hmAtYBv&#10;r1etvJ5B2waR3IlUfPPY7RHvPXXixGEiynam+5zWvPzhWiJU/4XnH/21K790/N72y5tDLDq+OmvY&#10;B2LPfYerAHs/wATcqmpYDQNMjMRpmNEkXNbDJwluE/UTGTdZFXe5dFYyRz4Q6nK6T+wVmHDfRY6O&#10;Xj5LsW197oN6uYNt3/vL69Z85782rV0Xo5o5IqY4glVJE54QCs1Gzz67b/WMr/zbzJtvUJlKc5BL&#10;oe1ipElOg4ynzWlVeWX6pCXn4tMnVEOjtn7dxLo1Pf5NzNtrl/1euOPMn++4+Yr478pFm8Jf29aG&#10;/d1p0+XzJu5SEzgcB6jWibdXpycTumvo+/Sx/zO3v/Tynf/9vIl1G2y81r9fP+WJv3jjax/23KMf&#10;dsghuz72sXsfe9yOb3zTdi/+o/nz5y+I/+wc7jz90+uuvFJNX7a1vbWmdG1oApBekXiIBYt9Wnol&#10;LXTlrZsaMbfX+hW31/+tvGPzxnJZ6F7dxAOgOetWUc6gty02eKcwoo93ala99RG9n/41KNf07yL0&#10;b3vpv7qzvkP/M206qmV/U2BrWvQvLnYWVqxC2Kqkj/Ga/ChryXfWbqPrP1JTGDq6XKmHxqh0uAfQ&#10;G8LeFrP0sKepVw98ywv7pkLUKMqim0z/qZM21n/d/9HplwbNjY9qq79C1K1/s412fa6n/rWzRGVn&#10;oSiY7alWEPDQQbK19KOENsq3dLjM7CKTt5R+opKr3lbYXpkvF4Nvt6P/arE4r1V5alLalO1/GD5M&#10;MCq5NAG1t936951TomjMY+qj/7TS4hD2f3r0n4xqT/+/h/2Pga0NcXk9SSjrPzW6A7dvB/v/U9N/&#10;CLXrwQk+/3FBTrf+Uyqid5lJ9B/jBTq7lvWfRoep+T/BnZD99ApLojZKxL9BsQqCjK7/bFVasP9p&#10;EUi3lrpv2odUxaAr+x89JeuPA+e/YQQwuxmSpgv3UjbZStbyMp36z4N+4/nv1PQfZu79/J+g/5iA&#10;Fqpq9j9GAcJy3r9r9n80/bfp/2zeoqB/rafkUTXdU18bQ+P40sD/jxdXrDVl9Ab4/x36z3ee6aCa&#10;6TSM/wz0//vrPz8mrk37X+jfHy6aB4Bs/2MvfqD8n3gZQIuQuC3ybblDujpbc13K+W9ag95ElZdz&#10;keue7XOX/vMFNne3thX/JydKX3zRRZYsPKL+a/Pf5P902f+cEeLOamnDe+g/jg4d/k+cAJj5H2D/&#10;N2zc8Jvf/Eb+j8Wa999v/5122klHnDN7zhlnnHX1NcuWLr/W/h73ohed9pnPnHHmWbbaxupVqy+9&#10;5BLb5/rrrvuXs89+ylOe2sf/103bvmyg9fcQD9FIHekN9n/0OOjwivIPVwFrg3vpxw7ett+7t+9I&#10;/cKh1OgKN2KueT1SKHyrsLkeQuhFqIrqs2oA2UGdp21YXnOtZhaP1qIePV/+kEOdrTeqHUXH0tTU&#10;rdIIDyG0TGeLNX/5y19++tOfXtbhe9/73ktf+lJbT3aPPfZoTjbvaTHez+39pfceMdkvtd9R33rs&#10;ief123XxW772peNTFYpiLXb6raOuDEewUPdNr467lEe17zvKPObUuHPY54Xn73vMxHkTJ+iD/i/b&#10;9R0TH/aDT3YuZU167FuvUO/icjVDBLw/k+K3JZ5wcqpxxaTA08FnsrNp2oKTlcP3W5uA9dl5C7aX&#10;My0rYX892qtP3GrJ2CmvecDrmmXX6ofHv/LPzjzri16s/cRnKT5CB5euehhXlbApw+imzA1a+UMZ&#10;tBUb7z/1si/+ybk/23vzjAU2UdMdc/bP5io77Txj++0nZm7euGbFxNoVMUnWAqNbot8Rtrfse/Ca&#10;F75qYs4CBctUYOk9uH33DR8pVbdQsfxsivBJTL969OzvLZpxcw9EWywj+v4qRN4H4i82Hb165v5O&#10;QAfKLnK1HKrcXMdbq3bN/s+58+5Hvunkeb+9U8e0k1954H7Xv/0vd9rj0TojedUmg5W33LLmfe+Z&#10;uOEGTxif+7jHLXr3e2fEZxJ6hEtHtx/6AKnwvf195CMerqFNBzIBqSHjBYDwgUWmj3zXFbevLNLV&#10;u1DMmLFup51u3+nAI2bNTQt79aR17ksWVJ+nQ4RB1jyPffbeK95vPuOuu1dkbyAtJuODoNNrrn87&#10;XNJYPrBOVgO3vXJRaUrcof90lSJ1q9izDOCGOXPCgoNawkXdLbV+jOCrtmrQbv07aufghfij6tVY&#10;qV9kJ6Ts3frJ8PqvfLKkqxh61nb5XMHy6Rw6QX8IYTy1NDOMS60FjuEG3mwBOvVfLQc/lP67/R9V&#10;I9az0cNYtH+p/+An99K/x1bEweXhqqvat6pDj/vpsssb7kn3dpcpUEvV7LO/LXeQSznd+i8fxpKk&#10;1aX/pOTpsP9h0b0R9C+nWnk07rKX7e49Jdv/kLEypP0PCS/e9XTpZXj99/D/e9p/XUNSRK+X/t3W&#10;dvj/Zgdc/1aCfthc/x7172X/w1040rPb/5H0X3ka5VCrYr2qbgom13+MQ8mZaUH/jR7Gmw1ddZ9r&#10;H/9H9j/dIhZ+VSRRaunn3vY/nuMA+5/0X9wV4Wxl9wr9j2b/o//T+RwjpTmH8vPFHl2kLyXntksi&#10;1xr39pNy/ptS+WJhMnoOwcdEL6ccGbX/pPPf5vr33t1L/53+T1xrvtJ/SnuIF4bjs0DU9XrZ/6H0&#10;b7elh6hEf/tf7TCJ/uPip7qY6oZ6sP+vZgrNlrnoZqCa/bcP++g//NJtrG2M4v/Hm+zcXSnqkgbc&#10;sP5bXp3ZsUetVevVNtZ/7mKx2tn/T3OToLSa/995Z0YYgLbyw9jNadTDGHs+jHeg/dc1dauz2Lry&#10;3ZPp4f9vSAGyFux//frTEPZfDpKtMDO7t/0PU4Ni9hSc9vzU0G7925ITOrQ49PX/o89qedMhct1X&#10;/x0ZWspybf66Zumy3Bbhhq2e9v/cr3715JPftTRMw8PFe610Z26J/f35TT9fsXLF4x//hFHsf+x0&#10;yVuOlcjWu8q2cddC5auqQ+tfkdPQWRPwyv7ntVDuvffeY495wR133GHlP/mww0477XTLmLruumtP&#10;eP3rTjv9M/vuu5/b/1NOftdRRz37iKcfacHZlfeufPFxx9qvdthhh7P/5V/3PyDAD06CdYq41JWu&#10;KUb9pwWOyqZp7P+k3BpvKWWwWJUs2bl5W9ueV151zSj+z+xZdrL20MHFixcH/evxQh6Arg0b0pDM&#10;t1fOjtodgL7qqqu01EbPl5Uvr9S7ig/5YfyLoQH/xIz++vXrh30Ioa22YfnOH/rQh7or8M53vtOS&#10;20899dQmfENg9+OpIw3avyNg2qRg7dNRfIjSTkwSgPafFTHkGNTNId7wZiJFpfvUowpyd+3Q9HTt&#10;h+mAAwrLpQ8O+g6Mh9f4nDpxWgrK9wtANz2BEdurecuy5zQTsAD0/O12cIthG3KO7a8eSChXXtsW&#10;FbLcK9snOaA5qiUTqfHGfetyWlIOk54QV/ri3R55aRV9su3lOwXb7Yu3/fA/f3vJ4Vf+9hVX3rnL&#10;nDnzlSs3f8GCF7544wFP+s2WRbPmbH7E/Lsnbv/xxl98dcbEmnlzZ86dZ2dn98ZsmTFr/m92fs26&#10;BUtUK3vJi9I5mpHUof18tY+YODQ5uOkJV1YhC0DP+NqiLdeP3FS/nHjeqhkH1FxAjRHuG3XPZFT5&#10;3vZ/8+adPvsvD/m/tvhGOs1NC+b94q0nbD7yD+wGobL1w3ls2rT6/P+efcYXZqxbp1OYsWDB3JNP&#10;mfW4x2sA9nOvhYTc+XjEwx+mwLMWeo7IPP1cEemJJX952aR85qy5bOH+z5gxe96APS/8P48KrlW8&#10;ncrP3bavWbp8n332CkfevOXuFStVN69h5Uh1JqKW+pcS1NbaliQa678KSyX9RxR2RdwXp/Z+Eb3D&#10;5G/5GB1mUDnrvKx56SfoRPxv2UEUwNUhys81q1Ah+krxSkEeUv9a8kvPGvLEtyoAZwHl7CWnVep8&#10;mYJ49OrOiW7/R6tweNNPSf+9/B/Pjqzp397mSWY1T04doc/z4vWtt1GkUQUa9FUZexJ8N2ui5zbQ&#10;z1r9S0F5F7AfqGwplS+L4T20NMvTrX89RSrVuX37rxlUh4y9Rfrpv2yFILaYiek3BXTqP6g0Flg9&#10;2nEI+5/WUh9N/0kn3frvZ/9DjDn2bbcebhDUEzUx9N4tXekBaD4r9kcUiqqXoI2a/msB6ML+h+tG&#10;Ltep6b9anqtL/9UTOFU9Haiv/i0IWNzBILdkuvVfPV3Nu/bU/J80ma9aLWYthWlrDkD31X+Om9R2&#10;qOu/My20U/8j2//KjlWHKwLQNvtVRmrqfenSYy0YXd0K7NY+Nm4MAeQRYBu0//38n2gai3vG48Lr&#10;4SpCocMu+z9A/+H5Vw3sf1gQaWj7b5HKTgsgc+H9S/Lu6f9oEYN++vf0Uklae9p2tLTprX/uY19p&#10;tdTiKt9tSyqnUxXas9J/vm0/Gcl8G5xsow/WfqwG/k8c76pwWLqjS2dU9/+LALRfCfbTr1XV4TS3&#10;/7Jm6dSKm9i8Jm7PS4PQHf/p5/8Y2ob+T4f+i6cvxtrpmnc1H5nM/+mn/7D6QTP9Z/8nXgRS/9JY&#10;1tP+h3WlCl2FpozSqPQfH/IW5BcvKdkA2tT/j6Nzf/2nG4LVgrbkguXK6KC2fdXVS73VolTSBEQ7&#10;W/jSwsq6iJL9n7Tql+tf0Wf79qqrr3GR2AoPnzz1U894xjMsrfhHP7r4cY97/PaWmNXf/z/llJMt&#10;rViHePKTD/vMZz9rRb3+da/9+U03nXPueYt23FFsr12+/FOnnvrRf/gHW7bRdli7Zs1fnvD6S378&#10;Y/tq1113/c+vnrvLLrvUrhINoX8NHNWZ9pr/6kpt7pjVkk1azrvo+HoMdSov30OTep/8H81To4no&#10;r//02G3tqbwZr6PbqFr3zDsHYh6AvvqapZ3+v7VveiSPVKHzNm34RVm3ITqQnY6WlQvPtI8XnDTU&#10;uv+/bPkyy1fWZeDwEwtI65d+ZUD2Vz9QpXUwmfvuWPOkAWjvPLKMZY11iNCRNoaHStn2CBnQtuKz&#10;rbnxpCc9yTuAb/zkJz95+ctffuONN3Z/NfCTJsmzZfzTIrSvvqlP+Nozgv2IKbn35t4ZwtX+nSnE&#10;x7zlLdd//PyjTz36/BNzmNxCq7YGyInXFxnWnacVSuj/7bAIRgtAF78qA9B9EBcZ0Cl/+hi7fGCx&#10;6HCiMce8m2ef82jSiEPqgt23CgFlQMtWKL4pG6UR1MLNblJ8XFyyeP/BVbt66XIr6g+eetiqVasW&#10;Llx00Y9+7Ka2DF+qwNJq61hlNcqjKxzs9lNf3bdx3QduPu/KVb/cedX613/vl4+7b9Oi2bNn7rDD&#10;Tm/762tn733mj+auXBMqu/uOW171h+sfNfGjBbd9ctbM9aEYCw/a6DWx5fY5x9w5+1kzZ81TbFEo&#10;ZJZtW+uXyZyWRlVHd6NvQ51uftEl90dtOXfRxLUjN+CtM465Z9PvyVxbIfLz/OgK6jk3N/Ju8P2T&#10;auPeVbv9zUfmXRFuwdFr7WMe+esPnDLjEbsJqUYfHdH+3n/33fNO+qtZd1Xp0jNf8tItL3npzLnp&#10;yeDedmUL+uF2f8RuiWQKQKeYZ/gwRqLtEAe94acfe/UBz3nCrk9+80X3r9v0Hyc9fsOmza/6x6vW&#10;rN989elPe+vnln3jp3c2CkC/9dF+Us7EPrEA9F577akD37PyXn2lastXU0C5nLfU9K+xslv/Piny&#10;okryruFiAYo8gwoi2Wi3X2oG0an/NOvTdfjUDWMMwmtumYZ52YqOKz1JivnqcofDXfQvacmz2r3h&#10;pCv3rYfRf8j99PiybWiqoMVhtCEHWusn+BE9M1rZpnEd4RBh1J7yf/zSVy/9h3DJUPp3YZf+jwu+&#10;W//dDarKqyfqW4fZsyZJ/8U1D7chsmAGvNOUpfveXJDasJeiinLb9KGKKiup6gmd66pWsenWf7i+&#10;UiS2V0JVTVQNF6cqM5L9TwY56r9u/1WsmsZ7tyut3PAlkmrmIut/tu6UzOa/mf1PYbIk45H0H3LN&#10;evr/Oqlu/dtlYE2MS8JZD+EyjyvEN+KNIPFKahzTlebWXP/28576LyXtbe14u/VZWIBu/YfqlAa5&#10;0H+o+dD6zzH6Wl+Oot069n8o/YfT97EjTCmLCwzquRs2mIHt1H8+x0b673yGs7dF1n+6tuodoJH/&#10;ky96leOpKu+5h34jcNX6HcvgaEqfAvrF/Fcrk8y0AHSX/7Ot2P9B+i+CWYrwhk6kp2L0tv8D9B8G&#10;x6H1H7t3aSLq9j/7q2WqZun/T+r/2CnW7LwO4fbfTruX/Q8fe91qG/qtV0M/V7F1/79z9eoO+98Z&#10;DFUcygOgZQzaLeRA/8fqEIM4+SF11aCTgz41/9+9OPmKCvWW1s+Hbx8TZY3L+E/Sfw//fzL95xXw&#10;/exUlP56/Ken/VdMtmYzXec1/yd93nnfXrb/KqS6clB2ll7+Tz/9pwTeUfQfb3vqZ/+VUNXh/8e5&#10;my4dBVazZtpyK6G3SoG5qAH+vwV/ra8fe+yL0uDVwP+pZUBbwLHQvwCG5OWo/w22TLDnNauSlRTj&#10;wnXnnPOVk9910nvf975TTj7ZQpwuOVsH+UMf/NC3v/OdHXZYeIPd2zox8Xu/FyaY/fR/yinvetaz&#10;jjr88CPC/Dcm1K9dt/btb32rpZ9afvd73/d+TeJuuP76T37iHz/y0Y9ZuteyZctOPOGET51+2uLF&#10;B9pXd99994c+8IG/f/e7586bN4r+8+JL1n66gcZlqYualXHLai8butSwem5aEj36P4p/uv4NXNiO&#10;g2nsJuXTa0LDp+5f3Kkpu1pKuqH/Y1cCSgdp0m2bxqrnjqD/a665esmSg7xiKcTsh3Rj7SpJU8R4&#10;+4NvT1rF7h3UNiWjchjQY+XFbtjXr3/96/337x1+OuCAA+zpiMMWeMsZ7zj/6FcfkX7W71F7tgL0&#10;lfb62lsWL36L7Zzeho86X/VVMm4547Trj37GHrF0C6aG16nHWCg5bllpZW3t41h++Duxtx3wS8cf&#10;ocPGl61UccR74396n+IF37KQ7bIbbx4MoOfDB2/57vn7HpURdPy+/6rLvdaPDmcb8NRfF3yuQNy7&#10;folJ4hdOtItPSCvvuZB2+LBROvuw2mD/rUNApkZDpgZXXbRUzpTXwb5S8MVeV1x1zVXXLLOlNq68&#10;eqlt2D/bWLr8Ogs927f2K3tZ9Nm2bdV/+VjBwheHKG2Ujq4dbFtxFtuwX/mGJyN7mFjjx4pN9/9m&#10;/QpzOO/eYc5Feyz87aYNa2ZMLHjBH1n0+WPfnvublRNr1k/cv37i+ttnnHLuvBs2PHHioU+atWDu&#10;jHmzJuwenxjg22HzDVs2rffrtH7KNmrK9FtNfDxzo6r6p+UOYzlh5/zMdzshG/RG/hdu4Jppqckh&#10;bOcugldMtzzXalK2VLf9n3XPyk23/XrDli3+b93Dd9u86y5qqdKjUrELHvKQ2Y9//HxLJ4//FsyZ&#10;M2f5tf6AR+0jLPL7/RN9Htd+duFU0WetCq2Tsr+/vWf9jtvPPmjPhUv22OGQvRfu8/Dtdt9l/hN+&#10;b5GJ7p770sWAJl3As6SqdFn50CncXc12pGEd3fH2039tFC71L+2VZy2vUaLVgp7C4sGOIO+Qqma+&#10;VHrQZcktBGpt13DNI97BJ/3HJ4zFMsM6YorS5jBZRxaMGtFr6AKwttFzRFWT0NCaCRfOk347vP7j&#10;uaTMrKABuW6dyxEkSrFr66w7cjdc23Ky/bch2WSQ/tONhzoLnexg/etA6s7u/+iTnvr3fudNXLa1&#10;byuu10P/nTFip+07qybqd+UhVCU1etFqyVuTFZK1rHpX3M8NlI7lJah8P8rW0n+g2kP/o9t/6T85&#10;4m58Kp330b/VQc8RCvq3wSQng/TSv0QVaq7yG9n/YrnDqem/Q8OyPP3svwUiXXKF/v1+iypkUwnP&#10;LF6MPtv+ZhA0HE9d/7GEZOhKQ+2CdFMvfY6q/zT5HEL/saFd+Q8y/cc7uK3+lq2mjmwbij7bidhG&#10;0n+RBd/P/gf9d9r/UvnaHtX+p0Bq2QdVmish2vu09I08JU9Vc/vmc/vShmsM1bObXEtesq4Ky2wW&#10;+q/fBu47eCHTbv91voPtf5lfbB1QO28T9j8+GjFUJqaLls557U4aH3R83LG2VFTO29q+snCevQ3X&#10;9TWsyuoWD/cuD+Gy8cJ92BrK/3eePf2fDvsf9xhJ/0FlgVU8pUp1cYmPcCKl/1/Tf3FVSVrtOXCL&#10;hit8sP3f5vQfIp+VEso+O032f1T/R09A7eP/2DiY9F/Of2ODJv3nO2mSROPjCWu2t9T/eeeee8q7&#10;Tjr5pJPOPferQ+nfgoxWjuU+q7RO/YcsqOz/h37az/+Pz7XbX9HnY489zg2sxax/cumlL3rRi5/5&#10;zGd+6lNhfYIdd9xx9apVkuIA+69O7LvZzqvvW/3MZz3Lonzf//73pVj3M9etW3fapz716dNPP+CA&#10;FFWzFZk/9JGPWPRZ/OXrDqH/WTPDs1tD+Dk5t5X9N/+n1hMH+P85FTqdaZf/r2cs+8zdbVq+duKr&#10;hFfji+8TyxzO/3HBNNxIs7ZiyiZb3WFGigtOatPULvk6XzIvaoBKxHHbXmpmvXRnXDmKlxUtLX6/&#10;E5BFVi+yvyqttJsumoYIyt0sA/raa3tn9i1fvnz33XcfrswLTrFn3324X0y3VpbtfOMJCgD3CczW&#10;H9IXIrsnNCy9XvHqEFaq4saDnpRo8WdLHz7mvG9dMJDAEa/ufmjiBZ/7eHf82WLAFg1WJLjjFcPm&#10;x5xqX1oYvgy4R5ZH3/jC2pMDLW582vUT57+w/kTB4Roq7N037K/6Tb6E9/CH5Bdbg4AMQs2T7rYS&#10;bli0s+ygWyrbUMqM20fLfbbthQsX2g+V7qdBUdu6N82vhPk0ST/XQOUXTjUW6uc+Lqo+azavW7lh&#10;TbCrE1suPuAhV+y63eodFm1Y/ETLfd4QqxPurYn/1m+c+M/Lt79vweFbZsyN1YyfTkzM3fwb85xV&#10;cmlgNWK5OxKLSj53OX/QI87DzmFRj+hzmxNjSG255/jPLPEk/0JsLu2sn8ixlxuq0/Sju5/qQPxb&#10;we9t/++/f+PdK9dv3uz/1u6zx5y5gYO3vg6nNrVCNu23v91X5a+5d95hg5MT0EDmja4m0wRDo0/H&#10;+htpIeh0i1tqFbte98vV6zduPmy/HY96/EMXzJ2120Pm7fGwBU85YKeV9228c+Vkzx4sekZYf8PO&#10;Oy5sUXaYBC6mHdU/L7yiYfXvA3RP/cccltQRhKJD/zNn2MS6l/7nxIf2xVSpMHBbl7R10ExaCtyk&#10;R/xl+ae8krJLev/SoJ9awVSUZ2bSs3Pw4KnLbHj9BwdDYYLsiilBL9TfpaIMAvk+USQJTtRLCAqW&#10;K3iYe22V192L06n/Yt7ols2NWCScli/3NlWCvDts7kB7d7NPgvMajV5N/x0doesmj4wrPInIDU7Z&#10;lLJ7Ono2QenmD+2mH3oTazc3kt7E2sd3q32uU/MTbG7/C/1XVyjdFCiHy21RXf+j2P/g5fez/352&#10;/fQfHx4TXjLRDkHQ7FeF/qvm8Daa3P5PVf99/f9++rfuIcW6tY+1rZhr7jSp/z91/cdG1wPWOux/&#10;C/qvhsJtSf89/J9R9T9HXTXa/0DTNvTgwWgKzFak5o7zubSmefhB5+RT3aG0/9n8R/13Rse69D+S&#10;/5NvEUsGJEflCvsfwkDZ/IersDopWZ5ob1P6s31Szn9DZnTM+HaTq22dxXD+Tzv2v5//k9bczE3j&#10;KDxoq7aYzP6HND13Qd0+T6f+Y7hNLTKU/dcAXfN/7LKxhi09eULWqZf97+n/pMuEbkxUlMrxoU2t&#10;Lya10a2y/3EBWR8XdN0x2f8p6j9n1KoCij7X/f+e+o/y18sHx0L/veM/I/o/sccE+x+zRAfEf3ra&#10;fz123pg38X8q/UtI2f/PG1X4suzCPrZOpv/S/xnV/mcaPu77oGk1joY2tUjQfw5rSoTa03+obxPS&#10;fM3GLapFn08+6a/e+/4PvO8DH7CNr55zTn/9d8x/Vf6y5df5saTVnvrPfaG6P8Z1bl9ZyrOtEG3R&#10;5/KJze/8q5PO/uLZVuYxxx576SWX2m62/PGKFStkWzr9nw77Hx/hHh2JuLCD6mlPpz/ppHd97KMf&#10;ueeee0I948qH9vktN99s/91zzz3tbXKVu55n00j/4TprcvbCohl5/ms4Upe3VpL/Y39twldEot3m&#10;dOg/P+1WmTfe3D6OpMfkxFsZ7HAaj6L+ww2dmqREPaQEGleyrN+w/o/LaaktkBGekRiaLP9bHh6c&#10;uOxa++e7NbL/Me9NC8WUOk+xAI/guyWtjaDqrq45N1W2ZIc9ddCW3bANbVsJtmFrPVvAz/7qpX3s&#10;JTReCXlCenlfcqvtdrCjxpO9sUVk7AmEPfeyz5/3vOdNVkDxvWXUnnje4pygPMkPbefT9vlaDnL2&#10;CMymLOWymBTZveCUXunCXcdb9vEXWh6v/sYvY1ZwLU26Xy0v+FbIPT7iqEkj0Hscf8K+H/9cEaXu&#10;l7bc60ghKG6LVHcHe0Nysj1k8UvHH//eK20RjTNumbDY+7Jl53/3Fsswt6j9l0Imtz28sRvE+e+I&#10;UXs77ZDIrO9vVqpzZ1ZzPeYfA/L1jOhGoIeQCLtuDQKyxWnY6Lzx0+YDskvlOOdvfT4gK6k97aXt&#10;H11yqaVI//DiH9c8LTdKciXTaJHXey397NJG+cCmqvqIuH7zpvWb07Ps7p876/wnPGzdgvm/3bRI&#10;K2/klZ0SxjtXzVi5afeJsPqGv7bMmlgdluLouqGmHKvchLpx9sprsuFTLD03OSQAx1Dy5s32JHd7&#10;YO8GW3C/92vdevvSdrCRzHZOYes4VioCpQiXsDh5zw3XaQhptv8+a63s/5b16zetX7dh8xb/t37h&#10;wvIEveHEOZzRrg+dN2eO/5u/bq1xVxPXJOGujNfQWyfmJksVKSU5vY3ncsNt95uT/Ni9Fz1un0W3&#10;3L5m6S9WHXbAToftv9O9Fi1fNUQAOpaetOcp1rpHTEfWmCi5lg1dJkE317+P1z31nxXSsQSBGijc&#10;BRauTaSQWKf+0yMvfModH6GjWG3wvmK7hMCuntfkhHVe3T3FBWNf2WnqWNW5xyeAq6ruinnjlj5W&#10;Wb66ql6e5a1FGDzErICyvCEVruxm+cT5q+oZ0zqvwv9JN8eZ1EbVf5XBOtj/Gax/NxAd3Jrp330w&#10;P69al9EO6toRZzURkg71rbes0XMTrbYWW++2/mFpP71B29G/7gyVsir77wop7VXSf8779rfD2P/q&#10;Ro2h9T8n6j89/zMZCq/zqPpPg1e2Bj67GUH/vf3/fvo3gVisp+zy2f5XgTkTxqT+/7ak/9gHorD7&#10;6D/YE321zeg/hcCmSf/Z/seBXmFXa2S3QnqroTZITimH+hMfFVDuqbFGHbCn/Y+meIr2v6b/1O/l&#10;/6i7BRsVZ7/2NzxUKkYN9E8VyINLaf89GB3WvrffaplLH85kUQf6P9uA/c8XuoIBL4YMaxLZ5C77&#10;31P/6TGD6stt6H+OJ0EP4/838386Vv/otP89/Z8U5CrHr25VV/ovI4M1/yeGgDv0L/uf/J/UU0bR&#10;f170I1Qjyji0by//322C5Gp/FUxPg2XnFRTnqYb2AXSq/k9cD1AvdTT91au0paUjYadUG14zt44p&#10;kopKDkaMf6lYfa6fdOzTOYtspv/S/2lH/0USdAASx3CdiDaq+a8eIBFf3fo/79yvWu7ze973vuNe&#10;9KJjj3uRrVBxyskn2aoXTmCA/2P72Cociw/YT8v+9td/ujGutu5wNqE1+5+WmbZvjz322O9+5ztW&#10;7GGHHbZ8+TI7LwsiN7H/J5zwOkuptlqdffZZ3hNtnrXvfvu95CUv/YePfiRUNeTYhia3pREWLVpk&#10;+c62pz0e8BlHHH7IwUuOfNofrly5cjj9x+Wb9NJSTuE6isLN1gR6CmK4ThkcoDAvii2ia0ySn2sv&#10;rNQR9a8Q8wD9m3bVsqpquaxzLDD03CT1Rv5/MjU99a8D2evAxdbohvdAS13P/w4w2sbc/lmWuj0C&#10;8GlPe9q//ssXv/618y6//KeSUIf/k287CB/me/uq+WO86S3UPD6wOpyIyzefZ0DmgvMhVtMS+8pq&#10;YGtI20rQtqFtfXjQQQdZ5M/+6qV97KVilfigXiQT5uesfqX+41cX/dsmG6eccsrnP//5733ve7Wd&#10;7RP7/G1ve1uTQsI+YVXn849+yzFhuwpkWszzvBOrqGYVz7RYcogN21fKcu6dAt0R/7zgFFvHOJR2&#10;2j5xWYpU8InnpWBrfdmIjiU4QrXifo3WlrAg8kTMtO6V4FwncsR7T5040WsaguTNkrS1vnPvNUBC&#10;cnIVnP/S8TdbNvTE4sUT57/ju8/wNGklVeeXltVeNhES0D2er+/39JVHiv3TPr6Cib5K65qkxU2a&#10;Nj77bWsEtMCFzI7bH3sbshGLbMpgzrIJLp2YcthWIXLvXvln/9s9Ku2vEtz4aKTRh2HW1LkagCi5&#10;yVKZsmwaTsLbOAQqy9k8iJ/vMu9bi3eZGVbASNFnpT+nl60naF8Vy0OEz4MTmSJBRUgoBzSLY/nQ&#10;6M0XUi08zyXnR8Td7ChWqj3odcOv7t/5srsefdmdj/nJnY/u8c++uusxP7370b+5f6HdXRsuqFrk&#10;OgUcw8IIaheNPbVB1G27A4/Nl/KUS/tvv1xfrL9hC3FojQx3Lr0o967mbN4yd/Zs/zdn/nwbM7wC&#10;CX6E4+1Suqp6/KBykx1XXJqv0r5lQFuy85P33/HAx+zwz9/45fmX3fnUA3Y64uCdf7ti/Yq4BMeq&#10;2++96+d33HXT7QP+1bqSR6J1KNeJ2k4joHjatst+KP17W7hD0Ev/KXm2Q//yEsJDpao1Aev631St&#10;htFE/34u2tm7mKqkNGc7uzQRKW63Ci5cSFSP/tzI+p9liUue5xIikrnDqkOlcLnnEcQayj/Rs1Os&#10;dkrmTRu2Q7riEs3FSPofwv8ZoH9ZQpdNaXYq49Nf/z6/dYdYrSPNyKZF26M5W+AmVeiTsn9JtGVn&#10;91b2nasulvf0mquoFvSvBVjSGYmPKuk2wb6bJvsf5qI97f9g/Vt9gv43RP3HaUooJLaALyMYtpP+&#10;g8V2XEKq8yoZliasHBx1oWV4/aepe7f/30//OSsoX2CrgKeljVWTeNVnEv+/of5TFTOKFvQfCD/Y&#10;9F8FcXrZ/7TGzrTo30x1HM3DJeDSECkmohBY3f77SqZ97L/PEwv9e0fosDaN9Z/8Ezdu6n3xhrAq&#10;8Vlvw9gUh2C/hblL/8G86MlR6uOC7F3SrU1pcNxoi9J06d+ZewVK+9zT/9HFZnspWVgvxQN72f8H&#10;Rv/mcAqvrYva3P9v5v9Mp/6zVAr/PwZfZIr1bdJ/DsQEtUTPvLL/Eb6n24+o/9h63qC9/f/4GA9V&#10;TzMa7xGlkv2kpK7m9t/VWLoESYTxUTRujhTC89qqy+i4HhCvjXcK5KmEpv5PlLpOwRtF68WJgFeg&#10;v//Tjv5zEm4//8dlP8j/txTamGCksxBA8dHGOf/5n7bshuU+H/eiF4u2bbzv/R+w1TC+8pX/nNT+&#10;28oblvdqv7KNuL7zIP+/tH699V8sMiPP3OeP0mTyS22SmeOEPe2/zQ4/fdrpVjFbHuSVrzw+nLkI&#10;xCncH//xH1uU+bprrzUPI/Q8TeGz72rB0+9ecOEPLrp414c9LNn/IvG/pOey76v/Lvuvo3g2uh83&#10;HEjXDPK8JojcrsHkugldT/3LIicDEmclWf9hKp29qdTtVI7ge8/Vdg5Vi3OKpJdrEqoJBr9skQmL&#10;o77jHe/4X//rfx199NEveMEL7JF7c+fM+Zcvnv2LX/xCR0/mJcu7LFCDTurUOT9d+k/jqNsgWRw3&#10;nT62lTcm1OpaWpOep+GGz9XppaVK5FVdJuPQ+3vLtrZqv/SlL33nO99pTx20ZV7tr23bJ//+7/++&#10;xx4WhG3yiis/f+1Lx+8dd67ymS3fuAxpVvHPtIt9v+/eOkZeydnXp+jMVbbw88Qxx0zY0wQXh4WZ&#10;q0NUa0BPtmxE0wzochnrrgTnXjRiCDoG0kMtw2oa9Vev5ZZTOL2WdNwj5zhklk+c+uGjJyy4bI8T&#10;7L1a9MttOZOw5HVIQC+PVsXnc6w/1s13qb5/+Rk3eVQ/VkrPLeT1oCMg62nV1jMZahFnd+/0ufsT&#10;5XYZGpDlkfty6aWXyCK5z6QNxZVkAPXXD1r6MRq89YkPn16gip0zMXOBPbgsOjsif/FDJ+bMX7H7&#10;TsFYphTYuGED6B67bHnIzBsntmxQvFqR6I1bFs6arUU5whzYbbJ7hG51VRmvVfIsNaHKVyPNoY9X&#10;IzeHCMemjWvWbvjUr/705Btf+9c/f+3f/Px1Pf+dctNr33XDa//tN8+zZOi4/IKlTofK2LF8OTAd&#10;2n0FAS/bQvXvZ/83z5m7ft78mC2e/m2+424VaL+qtamOtWDFPWUG9Kwdd7JUKx1CuZmqg6tdn7uL&#10;GepvZ+APIdSaHOGkOvrHxctXPGzHudvNnfWtn97542tXHvDo7efNmXnJdSuadyIPcFeh5yhBuQlS&#10;hY+tVmFvvlqzqvWb6N+nas6tn/7l7nToP66zMUj/dotZ9uP9UVRR/ykRrKZ/VdhPStxUH3d3tIP0&#10;rLaTeByLlsMbXv9a2D1EIRV6i4dOK5AoBGbf+hMIo3j8drYwFRzs/0yj/qMiohNWiHaw/kvNdOt8&#10;sP7dWMlwOXA1jUqWKnKV6knNIpPbOt0m4i2rQlSyv9zv1Ml2lpACN9Ot/+oWaT+iH10znGmy/0lU&#10;PhB46zTSvw1sNo2MSySF+0ljNpOnyEWZhWVkov6rO8Gb2v98QWVU/VfJYpKEe+y99a/nnjey/0FU&#10;A/z/5vr3sTV24cnt//D6T1OmsmsU+g9a9qHKbdc2oH83elVobFT9B+G5t6NCbAkORZxj6Fmt2fEQ&#10;1HiXTHhwVhop3AkZ0v7rTqDh7X+KrKnaSf/J/0kuX+ieeSGRIJ4YH5TjNOn8N+g/L4c9Rf9na9t/&#10;LWoRk2QV0bMT9pVzetn/B1j/ygEcyv/RzS9JNkVqiFDbt3qM8DTZ/77+f2/7r1vN8g0EoYNU/k96&#10;rHTp/zTVf/Tz3SvTEhzpgkrp/3c+wkGhXr1EYwj958fhNNV/TnFQK4xg/zWyyHnQeCTHqTyFSf3/&#10;bP9T2rL7OaFT9PZ/2tF/NI86Cz+XQf5/sLdd81+7vBcbV+u6aN6q0mzDlto45eR3ve8DHzz2uOMc&#10;muF68R/90bvfa08CfJfFoLVz+er2/716KlbNp1tA9ImvXKcN+dsaIoP1j/cXVkY4JS2FPc8555xn&#10;PvNZtsNlP/nJIx/5SDu0rdfs5le/6qn/8nRS64fob7ASc+bNO/GNbzr1k59YuyasfmmvQx73uCuv&#10;uCKEpDsf0123/8PqPz8Op6H+lewsucppaeL/+DXCiDpcOOnSfxU4Huj/VIk+UephAPD7O8tItH2r&#10;xTfsr63FYX/tn6F7/vOf/+d//ucPechDvLstWLDgoQ99qCVL21c/+9lPL7zggg7/J04n9dI1Ep17&#10;6sIT1SLdoT6lRLxjK/lCv3F7XXZ4r0rDDR1bNq4sWbK2w2m51REOYUuPv+xlL/uP//gPe97lmjVr&#10;jj/++N122+3lL3/5/ffff9lllz3rWc9qWMO4nHDfp/kNKMTWlZjYZ88GRwkpyae+9yjb054mqDUp&#10;Jn11LcEx6S/iDhZ+7shhDknQVYJznzIsHm6h4ZCc7auKdOzZa7nljsi5h93r0WvLk7bQcpEO/bV9&#10;TuteeaPMmNbizqdasF5PadTL3pero/SoUFzvI7707EbWgW4mmG1vLx8a9dRBGSIfp2Ur3KTIbhy8&#10;ZPFBBx6gf7Z94AH7+SfR8oakSx+n3SwqQCkDattu+mSXvBr6oe+p+uhbeTb2Vvvb9oLZ87afOT8Z&#10;zxiGvnHL6h+svumVf7hhTnb8ws0oExPzZk8ce8h9m1f/aIYFoPOqxFbC2pm7buy8MOlH8ZrLZno4&#10;SZTC9dWYfCQHRXENTQhnhDxre6zcJrvGvvTuBWs3bpn03w0r54WHzmkx6PDzdLFd/qv7FtooXQ1v&#10;ILf23fZ/03YL1u2w/brNW/zfpp//3AIJOhHdaOaDgoahhb+4xeKS/m/DrrtZMo8guEhcy/rcv1X1&#10;QqMUnNPOGpTy2HT5Dffauwuuuvue1Rt/defaW+9ca2+X/+K+5r1Ececyzzr8NozH0fUsCtJ5edhC&#10;GF1ati2/sIn+pUado3Nz3yvqPzwzrdwtinxjuMAQb4kapH/lfOUbrgfrX9X2TGGvlc7bF1PWuavr&#10;2T5lXobtFuaKxX0BTfVvF37i6hnZGw5rPSvi7PFoVUM5BZ0yTpyVc5rUUtxfr080H+j84Sj614nH&#10;Jqj8H33YT/+2s6Re9q+G+hdemTvvquVpqk0lHtH28/U5qs461jBl3PjOLlF381yEGXiH61kr32XZ&#10;pv6rRat1aoI/BfufYu4qze3/YP2nRreksGiZPe6sIIL4q2MKkV6N9a/FcPxCzlbRv8Yaj/dV+kzB&#10;IF0N0n0G8WxSBOHBrP/UUr/T+k8P1gtdPtp/LbihBw/6IKVFOaLJSv6PqS/cj2wjlxaJDndFp+4m&#10;C6Z+N9j+l57Y8PpPQ6GMSfJ/Oq8z1xaqloB1XpPY/+hNlYKX8nvpPw31blSz/qtLj0Lh81/boS37&#10;n28eD7dcdKJwyz+M/W9N//kpbRoRRvZ/UqynSBNRbmmX/zMV+x8Kq/x/13/N/1FmdM5Xrex/5f+k&#10;FXg77X8Kwkxi/+PFFfXQ0DcH+P81/Rf3BvkAnfXfN/6jPjuK/5PXofZxX1JvUf8xbcK9o+j/hPsX&#10;psP/qUbq4ey/Qs/F0xHFc5D/H1cBVrt0zH/jhQe5LrIqLuwPfuD9Mff5RTK2inebPOzeAnvun63F&#10;8aEPfkAWW/D7+T9ephjKCFt9vT7K5/AGNbYegw73iUQHxlZysEcO2tIfbvos6GkVeN3rX29FnfPV&#10;c57xzGdagffdd9/OO+8yqf6VBaWiwkLnGll0QXTmTFuI49BDn/wvX/yiYNgjB9/+jnf82Z/+r+XL&#10;lnnMV7V1a18z4y3qv1n80+2/NZbOSycrnahBlSWjMSXWX3OCasU5P8FO/YfFo6P+q+WznYY2tPiG&#10;/bW1OOyv/Xvuc5/7+7//+/r2zDPPPDm+Hv/4x11++eXWFot2XGQh1lWr7rU86CTRaH9k63yE9fro&#10;FHygDKcja1J+pM5QOx9Xea3Gk75VOZKvl+lalPR1dP9w0jJ9B48+H3nkkbvuuusnP/lJW3XaQs83&#10;3njjqaee2jj3ufkBu/ds/kzBjufzHfHeLz3ju3FVY+Xp5iU4fM3jcKSYIu2R1BjWbbIER3zyX2cQ&#10;eY/jPzx5CDquDxIOUS4HPRU24bchTdlynzsfB2goQgy6x/LPHYc74r1VpDqUY6Hx4hJBr4zsKhVb&#10;S2frPatAT7UVt/7v3ezq0LIhmuGX17r1uX1oKztfdc0y+3f1UltH/7qly6+zDXt7xVXXaMP39HOR&#10;F6VMTLkRMlN+ON/TzZQn/8qMalSQWVNRsrA7z97+kQt2SVHNmNhsDt2pN37junVXvfm59x/y6C2P&#10;3GnikQ+Z+MN9t5x8zKqJdRfMX3d1zH0OR46e6pb7Zy/ZMhEeAeQDkurmI7Qq7AbdHRGZfjmjqf5x&#10;7hdHBVsDJP4Lbxo1aSjEfmXXt2O8SWdtf/3QpdG2bQvz6Stt++Shp/3f8pAd1+720LWbNq3dvDn9&#10;+8WvJ35zh2rmY6oghEvc963e/uZb8oKN4XE59+2z18SclCcoMgLi9SzLScnIVfQ35D/Hy+f+v/Td&#10;j5avuGjZim9efqc9jfCuVeu/f+Xd9vbqW1Y1QpYFFMezOmWrs+rmN1i512ifa8otPQ+rf1ejdOia&#10;3LAhBJ0FR46Ln0XW/+zwBMLoy06u/3zxv0v/KbHR+asOKrP0+O2t1tbwZnVV69xVPdUt3GaYJ+TN&#10;9J9UqpQBP9MoDD1E0ZolPdAjOjnKLumITfsqHDHGWsRhG+k/LXEuxQ7Wv/pRP/+nW/9uoxS7yd5n&#10;FeMYrP9ykiPmbl58kibt5UZM8GUhvRF1FPU2leOcva1lBPyIErm9fOKqEiQD1+T06d+W10z3+Xbq&#10;v0r0do1Nzf6Hc+y2/94He+pfp5n0HyNZ6p7d+tc1ktKF1p6C1tv+53LKdhle/339/8nsf6l/s/8W&#10;8dFTm9IC66q/d6ttW//J6+iv/yq7R11gEv3nRYfVdm3qv5/9n4L+42TY1udNKZzxZp7QkBaNjamd&#10;NtaF5GgLdsTLhrYdHTY9E6m64hXSbxvbfzdQ6gXeU0bRf54V++qTwejF3G1lEboRk9Xyu5X1uffQ&#10;YfS/7dp/ayLTX9Bh9p813HTa/+nWf3P7Xzwp0fkP9v8lFSUbhtzi7JPbw0wK/ycMb97QXf5/9fRa&#10;15t2djM1if8fk1X1kw7/R/q3I9tqe9J/fFKZHUV10NXcXvZ/GP9Hd1yqHHXJ/FI/1Vd+ahr0o/8z&#10;RPxnRP3nR7Rl+5/q1tD+x1T9ao42Bf+nMoAaRkVDKIbRf1oGTTyd8+T+T75w5c3R7f+YdFWxsnDV&#10;s5r/xqfexYG0umkjjvJBfpf85DJLdlYJG9ZvSAvv2CJ78VSPO+5FP/pxeO5fk/mvrQSt9X+18vLB&#10;B6XVgRWd1Odezzj7S5cu4gNCZl1l62Usv+49733vKSefrOWn7UPzCizNdvHixeec85Xvfue7J5zw&#10;l1ZVe37gwoU71Pz/bvtva0BblawmTz/y8Lvvvjsl9MgXitp6+R//8R133H7ffat1+ocfceRZX/yX&#10;V/zvP11iSxsvPuAPn/qU5z//BTvvvLN9lfQfxq/29T98/DOoUU8sSPPfkG0W/ckAUJ/rLMoRyu2P&#10;XxhQynPURljHo9w/llxN+lzGvmErb3j02T58whOe8L74spTf449/pXabM3vOU57ylO997zshvS9f&#10;DEvevzLhipdfuHX/J63I5lbJFVBOV4Sg7CplXaXjAS/vTmpyUUszTGXt5cBN2ZkHl2nfXnDBBcp9&#10;tujzpDu3tUNYB/q8b12Qii/CyAp9DlqtuUjg7bkERwqweiT15WdccNP1MSNYC3t0Lp+cTzCsdXH9&#10;W2wN5doZ29HyGhs9WMRjWXxXycMhNqxlraf2CqWGWHhn9FllxgznCVsNe+CBwl72nEJ7heccdiao&#10;F/xqq6R0ZkB3Px5xamfFr7cGgdLmyG5o3qIxWHbW7YmZ1SWL97d8Z6U828MTLP1ZedD22AFtuOW1&#10;H+rnHiKxbbd7ti0r5Ak42tk9J5Wjwb4cBnywtG+3mz3vyYv2thE4JLkpqDyxZdWGNW+/7OzP3/rF&#10;xx78s5cffttLn/bLhz36Bx+6/DM73POv82asS3tFtBtnLLx/xj4zZoZgro4lJ0mn7N6S3gpIZZ/j&#10;eKRT8J8Eux/jxulxgnFBZ/934q6fffNun33Lwz9n/970sM+euOs/ld8aifBvyyaL1rolFzF59go6&#10;ZyaWappCP/F6eKqz16ew/7Nn7LD9xB88ec2smWs2bUr/bv3Vust+tnljSrwqhwPDvdMll8xdvcqH&#10;sw3bb7928WIbP32oUpW8NfVz+1aItPKGluDQoK2nEcbFuvW/5Eouv3X1H733p+de/Ftz2teu3/zu&#10;f7vB3v7mHmujxq98kNqIVgmmkJmfkUqX0obSv/cItYgnNVhp7l25/n3npP+YjlHeitVb/ynTorpa&#10;3Kn/5DR7+3qmrdSrM9IRbX7os0AXhjeWJB10Zd1naP1XF5AK/aeHDXpbRMDxHuSYGa23OUaWSsju&#10;WnJXwlnEdvJCCv2naadsQqH/nA9YpBpN6v+oEEmiQ/+5R6uvCakboppZ0FFq+vfZkRsTFaJ2VNPo&#10;J+7RpSduRcPrH6rwWMkqhVyiVSv7RM6bsiRfswmpb8YTmCb9pywPPxc/osqv6z8edyT733EZQO3V&#10;RP+lw1zpXyvnxqaX/mN7pccADGH/sw2Zsv7rt3zWNOn6D2tk5RzYTv33tP+6AufP/6yPINOk/+oR&#10;PW7/R9J/9cTdXvpPPVRNv83of0j7P4L+45qbvm6yjZxJG3ENmdC+cVWZuLi5omzR/sdrnDFgXU0Y&#10;K/3nwbpT/8P7Pz30nyab4VhxhI8XFuN4FCujhis9h9gT091v6keybL8L9j+GrpSDqQDHQPs/mv7T&#10;ylqj2/+c+ifmGlMG+P9u0hV3Dsn3xVimoLOHnvvY/7omp+L/68RlzIO0ciDJ9KZkfPcjs/7TSNpl&#10;/xvoPy/fFLNRqzG0sv/5ulc5CkvPbq576b+p/S+jN339H2VENoj/TJP9j/5PHlI9YynnFqTJVAP/&#10;ZzT9h7FRutVQ3sP/yZdYav5PnJCEV2VzYrPW9K+bTgJP2ds8I+7w/+NFQb+6Npn+k9/rfqP0b6st&#10;WwzZ/9knWqXBIsv2T9v2L9vGKrfDM23tXGLatS39cbLsqi9/Z5+87/3vX7hwoR3LHhj48Ic/YrD+&#10;LXdbC0Avu/a6C//nh5bgPH/Bgn/+5y8cceSRQcCxEvPmz//8GWd+4cyzbMPe2hH3P+CAH//ksquW&#10;LrvS1pRYtvzPXvlKJxzkmm8767L/lf5/YGtMfP/7bv9tTY+nPvnQgw9c/BfHv9KW+yj1v+b++9/8&#10;xhOvvXa57fPkJz7hsUsOPP4Vf7Y+ri7i+l+3du0b3/CXN9xwg5djRX0/PsHOdrNAvD0m0T556mGH&#10;XrtsuQzFdddd++RDn2gRf8sl/973vhv91VlhzyMOt4Rl++q6665X58pnUfo/Rjd4Yr7yRsxD0jQ5&#10;PRPIzVFt40Uxid5fFobTtqVF299bb71V46nlQT/h8U/42eWXa5TXKk/Rahf6j5ffAoeYtO4jaVqN&#10;XuV6V1EHiHJJsx2dnnekslpuqXueRtn91Nl0ILWHirXYub/tx6L2uaLPX/7ylx/I6LMFWMMj+HLA&#10;tlrTuVg2olfwtdk5pgCrZ0B/6Rk3nb/vUUcM+nFY6yKuY10PP8cfpTU2OvOBFeYO4V2P78YDf3ji&#10;Hf50xWb1re+lNbV7P6BQ+wZgXzv6/Bf2zVCOlTvxvGNO/dpbJiyduW+s2mpsYWoSnUdrqG3yV3KJ&#10;9KQy2RCZV8tBKIMF9q2ZOt1td+XVS5UE7f+U+2x/3eboXBWVK22aRj5ZodpQpM/9JTPoEQEZSb3K&#10;ozxz5yW7z9kxfGsefsxMsL9rN63/9q+vOOlnZ73uso++/pJ/eM9P/v1Zc6/cY8H9MeCrV4gLr5nY&#10;e82MR7qx9diQm2V5t7Z3GZiQ9dfSz9rTI0raOSzBocU0bCe7iJr/Hb7jZUft+rPnPuJnz334z561&#10;6+WH7/hT/2pCjx+M/zRm6PTtJaNtr5jmpkyKdJHWJ3X6iZ9Izf6HJJHnHLFu113Xbdqsf2vXrr/3&#10;7C9vWbVaDeHMbXv2yhU7XXmFhfr8w1UPf8TaR+yeqHVeEPYTFwevQHoIYXpv8ehIJR5Mfx+1c1p3&#10;u2zxcnvTmrs2rPjVut9cu+7Xywf8iy2pxyOHl0pIK3LEYbj6sLrtN91qp2Ztrv+yXdTQ8eBphBX/&#10;EoJ926H/5KZX0dKR9J8E6ai9BT2apq98h1SxODNUVrt9p9i0basFo9PS8ZQ8ceur/3hJPwZG/ZZ/&#10;XWpSanlIi46H0o2fQcDFsgBVIpJ+Xvww5cj00X9oOE291Oka6r+n/+OCqenfbY5a050up6r9Nc3o&#10;qX+XgScQuQ5lRnw+5te0BMcdv9KqxHMMbeTf5mSu9CQZ7ez5xX4sSXEb0n8R+ZJoG+vfr1X0sP8N&#10;9R92i9PLdAO1Ev+z/tWXh7D/mW1uqZT1P7z++/r/3fY/rJEV0vpSJmmn/jtuC+3l/4dTt6WBhMtf&#10;Ti9ZziJVTaemuyjcnpTqKjt1afpG0n+Hwrv0H2zY0PrPo3N5alaOhlHlhhf2f8Ok/s9U7f8k+q/G&#10;r4i7qpt34Q7/Jz8VSsK2/UMkOqbplctBquFku9TjdMqeluQWbGr6T1fU3FlSe6XlROLC5eFAxbO8&#10;CnOaLrOpOdw8pszozVvsIaJqQVP1tmP/1SiT2H89Ea7QYX/7P5r+9Zgst//VSuJq7kntv65YRMsw&#10;uf/v+re66oq1mwV95bne+spevfz/kB7oalSjew/1H5Z9s7f+i3xY91VqY6jXcDr1n9ctSf6/1mfI&#10;Wf9pEYbsVWb/J+s/19m7pDdQd/yn2/67/u1Oukn8n7xEiZ+4ulUZ/+np//idcC6efv5PA/2H69M+&#10;FiSvqa//M5r+q8dED/J/NP0Y7P/bk4pj6noyXDb/nTNb5kszRq2+kgSWnzMZcmlyxN8vtol5f/03&#10;n//qlqYql7Zz/ltN0LL+A+0Xv/glFoP2jqkNC2E/85nPtN1+9atfLVq4cPvtt29q/8OYkue/efkv&#10;dfOyZWvzXx9Vh9K/LZl9wuteZ2ZVP1+/fv355//39y640G6tPvLIp7/3Pe8p7f+Pf/zjhYsW7bXX&#10;3uf/d9jH4t0WHH/Pu98t7PJ/bJ9FixbZ8gzf+Mb5F/7wItvn/55zzkc/8uGVK1daqPptb3nL37/n&#10;PRZk/8hHP/aa17xqxYoVa9eu/cb5519wwQ/saZDnnPPVj3w47Hn//av/j+357vcYww9/+COvefVf&#10;2IeSU1BFdbtnNfVTzo2dQtS/tlOj6yqCX1c49NBDrRB7bKPWfbalUZ5niz0//wXPe97zbcP+/uxn&#10;P7PPH/WoR6UjbpnYddeH/vb236hZ/aKLHUKPgijHmtRGulRmVLXUt08efB4lvcozcA/YPrn66qu/&#10;8pWv2GogJ5xwwnHHHae6Dni5WN2yaGcr0z5RXXWgwYHs8hCe+3zEEQPjsYNr1v/bzkRmS0E+zzJ1&#10;i5cinRecYmHbsC5GEbCtPY0vve0VOLVYcfXqWIKj35IRt3z3xqNffUTMKv74MnvsoULHJ56Xn4Co&#10;5/wNCvjGkK+lHav+Rei5x48U/u4Xhs7LX1RH76bZbE3tcuXnwKQ8N8XFQwZzWZveSdN2Zkd9K5xY&#10;AqtyRlUAv3ugCchchMlC193fZjo0hCQnNUdj9YlGIPcOfdyVEXOn0Ldtw69Cl8WWXqNKltVyL80P&#10;oUqWwOwrS4J+817PWzRrO32u3Bv7v9m7+zeuW7n+/pXr79tv3po/3n2txYzzb0P0ecPEQ+6Y9/wZ&#10;M+eUzp8OKluts7OXaq7z1c6+RK+PtW5pg93fvH5i05qJzeHflo3rtmxcr3+zJtbOnbl23qx1c+3f&#10;jHX21r+ypwOG/e1Xm9Zs2ayAXYiv+YxRNVdLheyOIkAsH6W//Q+D8YJdHzr7ba/bsHC7dVs269/q&#10;a6//7dv/buK2XyvuEqBt3jx35cpdz//veb/6lUNes2D7W5/5zFkLFuhM1Zra8ONqZ1VYlfTahrdq&#10;lvQnkLfNb7zn4Gs+9YRrPv1E/V366Set+NHHy3+rrvwXGzMNxeB/gpIa3f37fDjVRAy9NX271HAT&#10;/SsaK33207/I+KMnPD1HfGyZb92cNQX9pwdGOeGyd0iffqZJzLamymxlH2+xxRk1dUwtHtOfR9F/&#10;Dph6rDmWqVvPUj5pPF27LTetCaBHvSkpI1JKq0XnSFBaSKT0ZfvrPylWECbTf2//x1uwpFHCdMLe&#10;x0v9G8Z++lfjxpNN3aHUTHlcuXxRnsmsmWA8Ki2dKIlVFfO/+krFqtFtu2+svBX9p7tSavY/699d&#10;8Goh7Jbs/6T6N7/cJpOaH1owSzEC17+aIKoorffXyP7nFdWzNkLzjaT/dNFONiqajiqW11P/4Ul0&#10;Iee1mn96zUsrFwWY5kiGSLEAdRbppKH+ddXKx+hO+5+ISe1u/0fSf+oyvfTf8WBGCb6p/tNNJ6X9&#10;l7lQPKLScPQs6qvfqG+Klbg1tv/D6l8LGVU5QzqQd3A3dN3+T9B/HF3j9b5o//NYpxLsJ+bPaFtx&#10;xj76T17ESPr3ezWSv6RDWHcTQPsbFhKNz/IST6lFraAduvS/Sc8OLVc5y/7PA2//B/g/lf7zOgAN&#10;7P9Q+q/C9J32v3qggiBP6v8oliSqW0X/6Za7slu5bZHIxaqv/oukZjcF3jsq/ydms/bSf7jONCX9&#10;a/jIj+jQqguKVCpGqTok/edn4QT9Dxn/UQdRvxATnW8wRAP8f/X9Yu1jWezu+E9D+++WVtXotP/J&#10;YvS3/2kaNd36b2z/5f9HimoanY42nED40CyNFvXWMuLBm7JJ3+YUg47J9R32P9/boS7mug0/jIO4&#10;yq/7//lZRzX9+89tyQv9s0/iWhxhIQ4/ROykNf+/Ck/rvMwJsTxoy5iOFQiDSDT/c3Syt/3qV3vv&#10;s09T/cdOJD3HE4kJGVnb6rZShU5HZz2a/v/mlJP3329/W01b456VNnfu3De/5f8s2G47I7/nXnuW&#10;+rcDWUz52c9+zvz5809805tsHzvonnvupWFdL9v/m9/8xrOf8xwr501vfsucOYHAHo/ZY6+99vr1&#10;bbf94pZbtt9h+8MOPcz2POywp1gg+8orr5g3b57taQnd9ts999p7r732vP23v7U1l3dYuMNhT36y&#10;neOTD3uy/dziZOoI7ncV+g+t4858fjhkdQ+lWsEt85lnnW1xXXs4pP3Kos9PeepT9G28YXji/G+c&#10;/4lPfOJNb3qzC8A+32677e69N9ydHMjnBaAn8f+lfwsox8pVDzKWiZG1knER+nIfF7d/eNttpqL0&#10;uu6661atWnXJJZfYbl6+pz+o3n62Ksq1bvH+Jz7xif5hzw1bi+TjH/94S9Fni2C+/KZXj/I4wsGV&#10;5lsIQKAZAXt86LwF29vFM91J54OHOz0ySnor6yQDoiHHR/HStshSyUTqoqXbXP3KXqWNcldeG3KV&#10;lNuo+iRrmwN/XiXtr8Hgf1Zc97Gbvn7vpvAUu6oyMRy9/eZNp+2x6rk7r00TtThdWzOx628WHH/f&#10;lj3zITR4pwJVT6+kn4KqFOxqHOp8f8eiHXZfe8aO675ts69779v0J0s/uXLTIu3wXwe/coftZs2b&#10;Y0gnbMWJ+9ZsfsHVZ+qrg7df/tF9P7TdAvNT5/5qh7fdOyvcg+MDj4BrpPBhQh96k6kcAdQPO+2/&#10;Pa1o42/+77n3/eM/b763WmR5x8X77vP/e+HsA/Y14gtuvnnR8uXzf3WrA7xjzoKbXvC8+Ycdphms&#10;Dl3Wyk/cW9a+fcRuDwsiiatw2Eaa5FRB6IAvLcRRJF/v8Yy/K9sunMvs7WYueFhKmq59l9/eeM6f&#10;9dzBrmzvvVds3C1bVt67ynXoihKrUL08Ck+3/sOoX9d/nKgYiUH6j2lT1cPWe+g/+Xyl/l0eLgk1&#10;k7qPaNWaz6VSOo6lQzlI/ynuab07rQMTzqoK6KQEw/ihXJq0VLRuT4uVCXHqcjG7mE+dY2RZ6qXA&#10;pqb/SkA6ijqynWO53KTvJLZef0fn+g8uYpc9dMj6oQ5h/S6HWoIh1IeyWn6I2EbVMvfex3PDpTi1&#10;V0+Hdlxek7KhVRnJuwX9e2w9BUxrLWWHnj77H7qSAlVuhSR4t/+N9N+ZEtul/yBI6Xly+5/Z+kA5&#10;Hfpv4P+HxFhr09T6WsUy9ovUx3vZ/8oCeBt16t8uwXY8hkt2w8VpB+vWv8tPG6X9d3EOqf90UG9i&#10;V7vO0Q/hh26k/00Wx5xtl8LUUn3sf1jbarrt/wj6D/LTpYJh/R8tCmktZTGrcI55MeiW7X+1LLsa&#10;pbRvpdi8m6iehWnSYqbJXfEGTWNEsdDBlP2fabb/Q+h/w0bdnl/j02X/29H/QPsfbnuKd1QoopqN&#10;SbXwlKrtDrAg2q7qjH5S5cCULPMk9r96itrQ/n8046PY/+S+psqO4v/EGJxilOpl5dURLQzt43tv&#10;/U85/uO+gSB4k+lwIU4alwpRDX3ErNSf3QbVs+b/pFGk0/57Q/soUJ5aOES88UIf5uoJRaheY/+n&#10;p/6rS+yj2v8gb2NSLc+SXWIVWPn/MZlda26Eq7xmTfMKBjX9p0sO9n1Mhy+9r2C6p23+q8XrNP9N&#10;/nPh/wRHWp+rB8k9jpIInoxav8v+V5PKSfQ/I9xSk1YQ0iy7MO9uwDv9n6nq/+R3nWRh5SOf/nR3&#10;9SUq+/w5zzn6aYcfruNeu3z5p0499cMf+YhCz9rZEqj1W01bbNmNT3/qVMtunjtvnlDYyz586/95&#10;y9lf/Nerrrjim9/6xvvf/0Hp/4wvfN6+fcUrj8/dZMvy5cvf9ra3/su//OsVP/vZN7/5TVvAROTP&#10;PPMME8UrXvlK9SzvCIX+OzxVawvLwon+f/i8tA9u///qne+wZGeLPofIRAw9298PvP/9tujxBz7w&#10;waOPPto/VF/7//79/1NVB/s/S6+5ZslBB1X+vyh4DqDbUBkCNyvlPsLtjR2FOPPhD3/4k5/85Be/&#10;+MVveMMbLEB+xhlnLF1qx7rGpekFqmGckcY/382/GrDx05/+tK3osx3Vng/YewmLJlVjHwhAYNoI&#10;yCxYcfJp/N582TgfD9yUax99K7vkG25kvXLaQSZOL0VkVLKu88sw6q+n+chI1jwPlaCRVds2hPzh&#10;Q/Z/9aOfMWdiTlxgOP+LmbH7zdt4xI7rY/Q5pd+um9jxN/OOX735MRq23fx6JTUd9ZPSWz8df+v7&#10;69xVc/vwt/P/5IZFn7l5l3++6zFnbNw8NyZBh393PurzN+/82et3/NwNO33uF7vat1/wr9bN3us3&#10;j/jnnz/ks9ct+vS9M8JFb7f8NfsvRMKi0/dqCEgf+x847/y8o+b+6R9tnDPL5rj6d/ey66764Gmr&#10;3/PRh5955q7f/55Hn+0cb1q17oojj5z7xCcq+tzT1XDBOJ8SlBoi5JvFeLT9qRaDjjS1TrTAzl64&#10;R+3fpNHnWET8edahNuIHSc8KFDqTUquiV9tfMCUM36Gn/h3IdOo/3js5gv7Lblg2gTSsT1zq2gjP&#10;shhR/2nBgZwCkAIKytXV9X+lQmtbUWZ7a9t6fre8MQWj9dajz7aP3fXfgv7VmOGlbiIsZUMHRz4v&#10;7+O2RWC79a/LKv30r6/sV1agUp/cpJSqc1lKhF4xnzZUMi4Mgn+oo/tJedCqQ/+dNmG69Z+a/gG3&#10;/4307xlqcaNL/1VKy6j2fzT9JxV4t/U5gk5KfyUJG17sHgZlJYcxOrZ96GVaHatu/6uwcqX+HvpP&#10;NzIPpX8XYTkIuqnZhvQfwlXVTSH99Z/C9A+o/TcvKKSIepqbzE60ommU9Hbs8H8suTguD23y8CaQ&#10;SWnH/id3qJ//I8U66jK1NgQ14ivb3vS8Jjd9cYyoHuJU0787isP7P9Ns/4fQf0z97mn/PS1zmux/&#10;yhJobv+D0Yiv2ukM8H/0A78xQm0d1vXKEwEVpYbz83KpeFamdhjO/4+LqulV6D+NsK43N6R99J98&#10;/tH9n7zghhZg9UUYzItRzv4g/Wffxn0P9wGa2P9G+s+qmjT+0+3/+LNA1B9VJe+tXkN3OUS47Lz5&#10;J8kQPWD+T7xUECqvq85VAnScq+Ynu4baRkFrQRXb0AW8pP8cXO7t/+fnT0r/9mPvFAP1H+ANOf/t&#10;WMo8619LNYYq6ubCQv/l3VGj+v/+mIGY9eyGwk1Zrel1ypr/Tpf+L7zg+/Y8Q/v3nOc8x6LPOkEb&#10;Hb549lkvfdnLLPps537B979n6zjbv6OOeraWqFZNbJ8X/9FLlM4s+2ZLOb/21a9629vesfNDHvLz&#10;n9+03777VfqPoQH3f2zP1732NW9/29ttcYyf3/zz/fbTnmWqTWgECayWB608CU12opmyAHdonbzI&#10;XnoQghtGK+SQQx53yCGHJFsZ1fiXJ5xg0eevfe3rKfocv9NMee26tZbNrUPbvvL/NRkJ42yulbxB&#10;77wBXWlo7FTdM/DT9n6uqqtCygfUW+0p7Zar+fjOXoI6jPtSvu0VKm10OnP+AwEIjB8BMxp2Y74b&#10;GQHQeOMmyy2SDItmFBYnqvlM9UI6s5YcbenHyIDKF5SZ0m6ysHpFOx4GWpnN5FjEymkICTOWiYkX&#10;7PaEjx34J4cu3Hv7mfOs+nGSFH70tkes235WeBig+RjrJxau2HLwL+f95ZpZe8dso/Aov1qbq0r6&#10;sBxNNf55xWSN/XZmkUkBrJkL1m3efsOMhRu27PCpF+z6hWN2PuvFu9q/zbN32jRrR/t8/cQOW2bv&#10;tHnWjl84dmf9O+nwh9q39tWWWTttmREmEqrA9Nn/MGosWLhw11e8fMeP/N3MQw6YuX1YtMSOs+a+&#10;NVdeecPX/9+PLrj4mh9fcdPFV9z4neW3nnfX+hv/9//e5elHzFuwwFvc28L1oA1P8PTAWWjBFFxW&#10;O+rabmpThaHjp9kBtFuu5s0xb7HzX6WBWhvp7fy58RY/JSpYVrUGXRuDgwNQBea0c2qaPHXxdtRg&#10;WpOu+A/Wv9/VqGaSGsuB1Uf5WuUH6T+lSA/Qf7pyo7q5/uUPqQI+JdAnZaP4eUnbU9N/eNCP1neO&#10;B9FCh8pu1i3/YRFA5fRpEQl5QdpZselYvVCOfhWj0h0xlOnTf2U3as0kedvR5T3bhoipv6s+fqea&#10;eE6qfzWHmwu9LSWnEI7XJL6L057iDgMdV2RklMpXKQBtK81Zlff9/aDTqv+QMeqrOkyn/vva/zDW&#10;DLD/w+k/r8wwNf2X9n8q+g/lZP2nq56V/Y/3Q+htWHljk0Vbwkp/YchOBipoRhYmSFcDYrGoSF4D&#10;p1X9p8Vn3dRMqn+dUaf+02zKFTtl/RuMKvt7oP43xJp05Os8MPY/x5rjDFYjZrLhwaVJt/1WM3xZ&#10;e4vqBuB5zYGtZf/7+j+yRVYlWST1MtmoaOQ7bv7w9cT0Vbb/qS10akn/0eNqY/679e1/OKPonnpH&#10;0IisjuMOw5D2v7qiPJz939DD/8nmJQ1bqqcMi+6YLP1/XTP203GPy/350gXyjqbh3n7V1P+PGcfi&#10;k7WkmyZ9rdVQhRb1n58qKWscDHJc3zw8diYvzZH9n+b6H2j/h4r/xITc4APEyoiDmsBdke5mKv0f&#10;v6VGeJv6PznBv7D/ZnjDr9VYUrULW3VoZv/TIh5D+z9xcfOqN5nx9Of35uvQCj2b2bR7VaNRii5Z&#10;+CjPf3PQzv09DSK6Y0CmKe6eciYa67+66tNM/8G7cLNZ6F+3QqabZrxlPSSqrI4R/f9ohEL1inmQ&#10;N2jQf3z1nP8G+x/hNLP/lf51YcBpH37EkfY8Q3uq4Te+8Q17DqE9eNB2tSUfrr/uOsvtVUc74sin&#10;2+LO9u9b3/zmn7/yFfasQqvk3XffbYtDPO7xj3f9/+DCC1987DFf+ep5R8Yg9R577nnd9de5UdKz&#10;YuX/X3jhBS867tivnnuehbON5N5772N7VndqRqPtNYwb6ZlMGbXmLylvvY/+OxblsDD3/ffb46nS&#10;udu6zxdddNHXvv51W/o5tXW0dnHAmLA9d1i4SPFle8nfU+cKzwiJvp/OOtRHSQmafluSsk44/Czf&#10;BZAUHH+v1iotte8vZdvLR1+faZQN5p1cxeooZedXCfa5bTRZgqO7MnwCAQj8zhCwJTjmzEvL+8p6&#10;yMWX6ZChkBPslqo2ysp9ERD/lcdrZH9k9OJgWa0j4Qx1IL11P0PbbidVq067Xx/FVf6aTeuXrr51&#10;2erbLlv581vvu+PYRff99aPumZjYfsPsh90/c/F9M/dZO+NRtu6zObK+QKHmdSrc6+nblROjYGu8&#10;n8sXWROfDRs2uO31gSQUGC+h6wZMP8f+9j9E6+QClS9VqbD/4aae4e1/iutZbdetW7fqt7ev+Mnl&#10;G65cOnHtjRtu+eXGFatDSt0uD5n96EdsWbzv/CcdsvCxBy3aZWe71qrZo9/CrwbSrNIHF6Hz6ZMt&#10;waHBUmNTarUqEJ2iz9U5xuj0BZfddt/a8Iys5q+F28192uPT0xFrv0pLcMRI0113r3AFuq60vw+7&#10;PkpOk/5DhK48aNJVuLMvBVu9wj30H+/+66X/1JtqHcF7jfyHsi3cB/APtWEvn/VF/acfTq7/IIZ0&#10;/2w8VnC/NmxY36n/5MaU6U6d+k8J0Z4vEBtC+k8v7wZd+q/nrjqNofyfUpzldmkEJI9u/VtnCd5e&#10;dq5qzO2tLKf76+osvluZTqIP47f5XoHY1SWe/JNgkNXKpWy8ql5/feu7qVlrUnQj3Kb+08py02T/&#10;w8qGDe3/IP1rUhpTe3rpP7nKZfeR1S3lITHUPpmy/oNy+/n/JrN49TXUJESf7YJxXFpXXdtzbdSa&#10;rhmTTu776WqKyGgqVTupAfo3nVu8SXMbJ6NJbz/7P6n+SxkX+q8E36X/armVxvoPPaXSf05504el&#10;LfKhTTCnyf5Pr/6r9bUdXRHFq1ZISCuWRoWH6+15pikZl8PE1Ox/t/77+D/xuJq0VszjQ9tcqFG3&#10;YQrdpf+4FGZ2HXUK0zj/nYr9H+z/DNJ/bhrJWJ5Q6IydayZMh/5D+Y3s/8ZNupdR1sPiF9bfZTq0&#10;Lp+9DWdUuPG1/qsd7BWei1CU4G3nG7HrpQW4yo7cyP/Pq4fnMS5NGTqFndx490V7+T966MJI/s/m&#10;Lv8/frJh/TD6bzX+k5cwlgjdRHt38/hPP/2HBI48WVOvbOT/6/GnnoCZnhGSsiVq/s8w9j8Zrin5&#10;P3nNHx23p/3XhX89TzLEl33+G9vXfSqR8YepSoqu/xbmv9VKGvnpKZXsc0foMOyqqpbmiMNZdWUo&#10;NlCaHUyi/+gpBaMdrW4plT7+z/To31aCtlWbLe7sxkGmw1KSX/Oqv/jMZz+3yy67nHXmmXZSrzz+&#10;z7P/k5xke4qgJTh/7vNf2Gmnnc484wv2w//9Z69Qe33xrLOuv/66973/A9Zw0v8F3//+mWedcfrp&#10;/2SrSFvM+u1vf9uJJ75xv/33txU2rrvu2ve9Lyy4Eb33md/73nfOPuusT5922oIF24U93/H2E99w&#10;4gGLD+zl/yTmseulh4oX931W/n9N//awxB22397yrDXenf/f55900l+VBM4448zHPe5xGi2WX7t8&#10;3foNT3zSk7xrlw3kkrANWxbjoIMPlh0IGC0ALefGE1XkUpdRnmrvfOVK3+qHNSm4mfDhyqc92lMD&#10;tuaZ7ouoB9qHFoaYdA3okgLbEIDA7xgBC0Av2H6hWxiNXjK+Zkw8MqVhQIZMTq35rL5stM8cfKBy&#10;O+iGSL+SQyNPN41whWVTNfIImq7bu3HTb1WBWkhFBbqPEq5Ib9m8ZuP6zRNbFszcPHfC1v+y7NpZ&#10;Wybm2HXZWhwn+69Vw/rc3o9SO6/gpmQHRV+VVdJXabKXnxKgO7zk3Gg9Mm33sv8pQKlgnF/6HtX+&#10;z1a0WlNrr61FzK3w+1asWHXPPWtWrbaxwLKG58ybu92ihTvtuuv88OQHPTtOyyakdXK9BDVfkEF+&#10;hoF95Wvp7v7w3XRjW1zrOWmh821o5Dj/CoLLidH6rG/Wc1o5OjeU7khKd9AVH+qTpcuv23uvPYRd&#10;AWiXotRS6nkE/avFVWYv/Sdvo65/W2POnkMYr1j31n9O01AowbUa6xsyfeKHPaIbpf4FwxtLboA+&#10;9GiLyz3rv4psFvpPUpQX5a94rBBB9pXmais7R/3rXrN0P5p7w+ZGK9AcQ4q6N1lrvqeHq3inC+ee&#10;vaM2/J9yvuTNJOblfLif/oNu++jfpeV2Q53FWzMFHeqL9AVeupdZcrW/KkFhZ28XL81buTSSpV8u&#10;k+hG1VU3HfpXHkOMU+TMiZqd1FCig07N/qu+Qb1lA7kV8tMpbXuH/vOjq3wtyD76r4x52Yi189JX&#10;/jdXqVrZfCT9VxdxQ4GF/2+Yo3U14IYx6aEAm+4MVX28O4c6J/9f9r/KerHep0FBhUhsDrNb/yEG&#10;PTtcUetl/7WGb7A2bv8n1b8fsTRT+lA66dJ/FTgo6zmZ/lOmbdJ/DMjqTPvoPz0fVdXQ+Xp9/KT0&#10;yWT2P53CNOk/XVro0n9lJeRdVCvSxnRpb9xR7b+vrdQxKPfRf7Wyc9R/ykCUEasGO/k/EW+sVRhK&#10;zL6VSQz6SXqwW079G9X/6Tv/ba7/Yf2fRvq3vhy7nhLWsis0vfpXyvxA+x/Ih2sVuTniPUlxGNKz&#10;1Prpv6f/rzMqTWsv/afnEBb+j93wF4Jl0f2X/588z8r/iS5ToX+/ZSqNkmJe3iY/UP8d9zrUZgST&#10;+/9aY724jlJb2XyQ/rdC/CdHD+X49Yv/9NO/P5VaVi5ItIn/b7fmzJldLO/ecZmh5v8MY/+rsWB0&#10;/yc71QPsf7juMttmiJ3z3/wQQlkkibOy/3oQZcw89SVoGui/+fw3xZHj0XWJzv3/bv37EyyStjv1&#10;n7zrhv5/MEpxkqsT1zjirynZ/4H6P/mkk4569rMPP+IIO8T1119/xeWXv+RlLzPIZ51xxoUXXnDa&#10;6Z+xz9/+tre+4cQ37rvffrZti0HbwwNf+rKXW93OPvPM73//e58+7XRroLe99a0nvjHsY/q/8847&#10;P/SB97/nve+bM2euDJTtcN99q0844fWvfMXxluZ8wQXfP/OMM07/zD+tWbPmA+9/n+05d25YNCPu&#10;OcvydF/32lf/+Z+/6mmHP83KP+vMs04//fT5CxZI0p4ZHf2f9CwNzYyETuVk/aeFvGv6t9va/vVf&#10;v/iC579g0aJFHXPhUIR+H/5YaStXrvz6f/3Xn/zpn5qvJR2qlXv6/xZwXrx4sdv/ytvzni8XR0Tk&#10;rKs4d490a7C91Txfu9mG76wzKd/W6uTjSinHMoOjFBbbEIDAuBGQhTHborsmswuYwiuyTrIztuHX&#10;zGzQlU10Z0vbMoWlhXWeXrg+kTXziZz7KH5E/6FcT1WvHA51OLeKOgXdjjJ7xsxFcxfsNHe72TO3&#10;2zxz4cYt8zdsmm1+iIYEr6ROwb1kfe41UbpNeV6l+fWa2IfyjPVyRKFwu7cn+vfpmXK69VsOYhzg&#10;u+x/8k6scBvDLEwwZfufMgc9VqjaGit77fjQh+6+zz6/9/jHLXnKYUueetjvPe6Q3ffee7uFCxV9&#10;1sn6HEZDiU9INOj4CGX7exvF5vdM7rBbkoSW3Egp3iE+EraLIVbRZx+2HWn187il1TbK5TsqjXng&#10;2wZWpWDn3LdyYC1LHk3/avGh9R9dYb166z/HncsaZv3LGagWgempf5elN1bUkh5j3ZF3pkMM1H/H&#10;uhlREqEkNX2n/oNnrJeHlWPhwWYoS1rBynjiyhQICpejlqPVHf5PuMm3Tf/HTYe3o+qvLhlPdpD+&#10;5YT11L/4SPalcQjsovemI8qRKy2SpjHqYjVLpf1VoGymWw9vR1Ve7eKF6xDeXl6Ot9dW1X/xVJIh&#10;7b8NOI3sf2/9xxtmq2fcx+uCzs0R6XqJGk6DXTP7H1Yj8QJH0n9v/98ynRV0trmxdV89Gck2pC7X&#10;Q/nWNaCziEY7LUHrivLknSq+E89zKP3roD5C2W/d/g/Qv2TZT/8+t58O/Se1pMbV08Ny1/DGUnPb&#10;x9F50I3YlQY0lPf0f0a0/6Prv6f/U+WkK/ps64NX+rflaLMlGdX+N9R/f/8nR6LL8HHn/DddUnIN&#10;V81k7bFh6v5PunOue/4rQ+pqHFX/aYbeVP95+WA7nBI4FBNxm/MA2P/YNQyFltTwVYCtJgP07/6/&#10;LpX5+OI39/jQVg40Gu710qAfxzJ5FIqEhGsS7mQmEx0u25saNimp31tK41rh/6fbMrTDdPg/XfqP&#10;S21Iq16TAC0uxKGXp5XIiKl6/fXfQvwn3l5Q2P+U5lLY/5QVO836D0N0cg6FSML2yZE8lq1l/5Nz&#10;FVoqP3y4r/23xbuj8azb/3jduof9z0uvqMB8A4HWl2tj/hvGJg1PnfpPS3DEaqcH2MYJglaN88ex&#10;BE/bfl7OAV2uqrP+epOFnw/h/0zF/nfoPzy4Pq6naK9999139X2rbQFoW9/5wgsvsMiyLfr8ox/9&#10;aOHCRRZZVktZzrItSaF1oi06bBFqW/T54osv3nHHsI+dhe1z1513Wr7zEx53yMFLFi858AD794Uv&#10;fH7+/AV/9VcnveMdb7O3f/s3f/3xf/zEggULbr/9txaMfsLjDzloyYH6d8YZn7dg9Eknvettb/s/&#10;Sw5c/Hd/+7f/+IlPal1p4cr+j67TJB813a3WQ/9y/+v+j0WTjzzyGT+86IdpXeV0409sIndUZ0ys&#10;X7/+oosvsuj83Llzm/j/VsWycWdcffXV9l7TeIUAtC1MMlKShXwgGS//VjtLK9rNdVPaERXlQ4KK&#10;7XkR7L777iMD2vshGxAYQwKWAT1vwfbuw8kEybZ6mMPdQZkvH5K3zSRofzRiGBKGSAKqnjCgE9SM&#10;xU2xW90gkjhG+g76Sj+R3dZXohpu18oPU25s/9tIgk63wXptNSj4gOKjSXku3tae5OgTOXe2upOg&#10;LQM6Dp0aPP3ieRx3q5xoja6eBJ13i6tW9euJzZOgr1l27T577xmOsXnLintXeVjBh+TSGR1N/2px&#10;cetKAq3G6HKYlhIUAPKalCN70MvkSdDpGSkSmzs0Upc7A/Ic1Nyld9EwCSLL+4FJgg7KaNn/maL+&#10;tf6Gse15E0BpOtxbU29Kbn7234pmShO2XknQ6Vhul3Ro9w+7ZSCBqXA3TS5FfeuVHEn/EmEK87WZ&#10;BC3LnO8QbzcJOnXbSex/YeR1K4BVbwo3AaSckg7/P+QAVv5/LQlak9zCsPROgpZEo/8/DUnQpdhK&#10;y9OZBFQtPeSjYbf+/ROXqDZ0Uu5vuGXT5z4wudr767+Kw1b6j3cfT2b/H1xJ0FXeeujM8ZJ2sv9R&#10;IdNh/1tIgutIgq4e0Nc5/41R0eCOVs//mN757xTtv4twBPsfhR6l7knQMTVh+vRfrbozif23YGUe&#10;lbT4hurQQhJ0Wuauj//jSdB9boLMYamBSdD1hXr66D/5ve5kesDEP2lk/7fBJOiYlB1OZwpJ0NKD&#10;rLf7GJP7//GWi86bYMx1TE5IacBlyX38Ks1UL/13XKEfxf+JV+bcqe6w/xFXOMeIK1zizattVPPf&#10;7iRoG5otTcRuHdCzFvreBJnOscP/j0SUAOo1qfv/6QpouvlA6RpW1lZNgp5lIe8HJglaeojn2xn/&#10;3GT5KBuU2mxxZ9dP2XntJ7ZOtKVIn/jGNylFOvs/ocuHpczy0k/2bjL7ny4p6UbkeNdmlXGs6mX/&#10;v7wJbLQk6CByC6Dft3r1U55y2KIdd0yGqJhA37vyXos+b7/9Dk9/5jMb+D/B/i9dunTJkiVu/9Pl&#10;EXUhddTylCKf9OgGnV487Spkbj/RCUvQqoTPgcte7VNQL8T393YtU/bc7LIBAQiMG4FyEhhczyID&#10;yL4ysyNTE0foKj83WKcY3tKsINj34ulh2l/uiwYSn1X67RcygCpB5sjDebJXXjEvTb9VTdxI+p5q&#10;OPO/lFpiL1+cyw4kW6oqqW4q3//WHAXVx+qmTIrqjOL6oSqhDLvo56qDTjkRiDmtGvncYve3/+Fp&#10;KoX9D1etVU4f+58W9B9o/6twZ2n/NXFS8yV0xbLFqq399UbxU/Pq6RMno/FLEMKl7CK3OUeUI/C4&#10;llX8W0Sfcx18tQe/KzU/zLDql9XJhiRqZUKnUwjVzleNgy8eUx19xJTeuvWsttbnzfWvn/TRf7rQ&#10;3UP/tgRHERkcUv9h8eXB+tcpqFF8Sj+q/sMqGcqkiHPS1H0K/adVm1Wrqu3yEhyxu6WVZHSPreJ0&#10;ulut/EoPTvHn2qWZeZv+z7TqP/VZt5Dl1LefqZEyXXiBldnb2B9dsaJaM3FlSpF2ViGl2bHSzMN2&#10;Mfu306R/98UtRhT80jbtf/UUsib2v6/+YwZ0gBxnm12Nki7F6VzcHvaw//FUVYKvWj41/aerlbKf&#10;adSIASnLybIWtN5s23PsBue4oZzoPJqMZv/1XFDZ/+qBtz7xk/zc/mt9zP72v0rqmaL+3Zx26l+a&#10;ra5Kjqj/GNCfJv2nSzv97X/oldH6bW3/J+g/J2lO2f738n869J+eWuRqcZFU/k/nncJhxqq79av5&#10;b/AZBMr1r6HEbgHTWNbf/0nXgLWPLGrD+e+02v9kT5rqP64MptrKi3aLJHdiCvqv3LnJ7X98lknl&#10;jQzp/2jFZw1YxlzXTZUBLf+jU/++CFjp/9igH0YQ3UESfd3qFnCvWBzhkr8tVtpfO9SMQ1/7X/n/&#10;1eW6shA3ekPY/7iYXihEObb5KkI5EKs0H+WD/tuO/3QOcGW4U+crb3A69a+VBovQar4umy4cektp&#10;N6Hu9n+m2f6H+4fsptfo/4e04HA3qi9/F1Qk/cdWU7xV4lHFVFWzVKpw2j/gS11G+i/8/2qpaO0/&#10;Nfuf7nT0Ow7lbzTQf/QY4svXtYstHuaSqpKf3VT1X6y95m3qGnMC06P/ObMt/dmWznjMYx7jg7h6&#10;k9O2A8V97rN9/NSk/3AxPqu0gf6rxdPdKPnQ5iX7iOM89XQc+1dLNtdwlntBNVeS3tSmRx759Mce&#10;8rj/+q//d92119115122Hoh9uGbN/XfddZetNPJf//VfBx302GcddVSUQQqO+7n39P9jiycxB2KW&#10;Aa1kZCuiHGbsMG6kvH/6h37aPkp58EVN7v3Zm6G0y6qiNOefi5edIRnQwssLAuNJQBnQNcvgzoGP&#10;HDU42sFfsjDl9NW+8uFHlseNlQdt/VdemtsomTI3bipNRtJLs203a75/9cNYuTDS5Gcqlj/Utsah&#10;bI3jznGs8hqWZrk8i2Cli2yjEpcb8FR+vKtLz7ySzzfQ/lcLe/Wy/yF+58NPidTr5gOhqmGvTvuf&#10;RkHt5iOLRi8PmflAU7ZCghnjI8LiY7+OpasIqsnuj9itM1U5RJxjuNkv6ca3OdnZdrZQsfmGKXYc&#10;P69K6JUTXZbfMy36qmuW7r33XpLpPSvvrZ2smkyKVf294fytKDkWJ+Y7+Cd99J8U2KH/uAZ0elRU&#10;7jU99B99KveVraBO/edrG3lY79a/6qY20kxjMv2HZu2j//ic96IXRwLVknPyriROfRWnkdJ8uG0w&#10;Tk7DtjnElsVg+yjspd0UlfbmkPysuj4PFHCX5XT5PzVJDKt/LZWYe1w4I9d/qSXf9vqHvpYzCWTB&#10;7K9hmTN7ju7dU/aZ9tfLl7as9Xo/BReAi7N2ia52stOhf/WtdIGnZftvKOrPyZS8S9PnxLxDJf3H&#10;Z9arQ6m9tDR8p/0PkLP+02WVQfa/fORAmkuPpv90VbKm//i0nGrh9VL/FpUuRZVj39UttG7NQspP&#10;XKe7p//fUP/qe6IthWf7H64kZf132P9J9Z9aIU9Mov436gprFnxN/9WcWS3uvcmPpc8L/XeEqKqT&#10;jVeC++i/Y2auSk7B/qcARGk57bjT7f+k6avLW8sU6Hynyf5Xk9gSsiLI/olwlcosBZP8n9mz7MnP&#10;0f5XYVbZt7r+1d/9wvW2Z/8H+D+T6z9fF9ftejY82mI7FuqaVv13pGj0tf9xCbSe/k8KJeebqFSC&#10;l1O+tWqnbNB4DVU/VE5AaaLV7zyXUO3ukZr4i3QN24cz7+ailPcJw0Gt8NzLkqMyUP+heCu5y/43&#10;8P9z56qWXPdrCXlZJx+jrcJh2ZB8dbaB/58uY7sNLIE7isn9n/xAy+Bp9I//1CThhs5v7SpbQbQ7&#10;7X/2f6K3rmfbFPZBE8DKr/b6d7Rp5f/0s/9V/Kq0LZPbf42SxbM99XMP1bnBScUWOa3qDpPY/zyF&#10;CrOatua/VZqtDlHoX50rPfVOfqOYeBNoBz1qxe9Uy11zkP71wOHwc+VOFUHMqdr/BzD+mdfcL5VT&#10;SqLT/09Dns5Xeoj+oaYzmv/W/J9wFa3k0z0g6pNe+g9hAfk/9nCmyy77yd133bXy3pUb1q+fNXu2&#10;LTmy++67H3LI42y7XEymVn55aDuKdVV7COGSgw7SEcNfy4iWPtTzS0m5Ma31eTW/5vYC4edQ8tIx&#10;3Ny42fIpZWnIVKB9YounEIB2MmxAYAwJWAB67vzt7MQ1JTA/0oaf6CbmQShfwC8Hv2TRekzCG0xC&#10;tsogpAxKmcVmTljK9vVTk6WtGeRq9ErJu2lEEUC/MhkMb3SAzC2zGZdy7nzSNdD+J09C1RjS/qc7&#10;4vvb/0RD9r88tXJg0pxBO1SjV16NpBxKyv5SOmGPfMTDcyg57hLOxQPQMbJs8wdPqQuLclQB8Y4+&#10;WAs9949E12LQVnVbgmPvvfYMB48PIZxyEHbYSXiamXdMwuOEJEgiBWFrk/Ds7WnR6tg+XUHYKvVe&#10;TeMekja8HV3GjfXf8yKEyqucMMWLvY1KhXgek30rXy12ivQMzKj/FHQu9C8dpsUf08E8wDS0/lNP&#10;76//NAOZFv0nC5MPVuq/dDEjjSpOKj/NXXz/VWqv2Oja7uye4TClx+iHaBqEnepFiG79y5iEYaKs&#10;s3i4MnsEoUax/8GACJ0kN/kkvEiOS/Y/rsXvM1KV47WN7rTyVjqu0vW1//GXsRAFTYK8fSXoYfQf&#10;juAi8cO5uiwzyxaA1tq+dlVCSdDq1LmPpwp7T/fzClGhmDNVO9Nh9R9s9zD2f1L9T3cQtmPu7bNx&#10;nXVHEDY/h1BtF5GWF6HLixDbvv/TcV0/nE68vuJ5XtLJ1Ox/f/+n0n+a39b9n3xp3+90Huj/VA8t&#10;LIabEBxNz21uYf7baWBTN/SemHt3FZz1y9VuNLxbuXFumoQRH8OYQlf5bneV1sf+V9f5fJ/SbvjQ&#10;X2506r8MQqXSbOfg8Jttyf6/RwyqINRI/r+CmN6/NHLFwmsXoavAmd8OJdmqdSr/Jy/Bke1/urzk&#10;atGGmVLtkG1jP/2n3Trt/+RJGOEQxfMDymMpAuvMPbWlmf7z2lzxrNVtVdQQ8Z+8/oZfthkc/+mn&#10;f1/DsEZyEv2H+3LKJCTPI66WCPdTa2z/08VC1cT1kNu6foXDP/dOVLf/2Uku7b9WM/dE5nQROue2&#10;S4EdQVi/CKEFdSv/J10Xkfz66H/SJKTyIkT1CNBYZrooa9t+B0CX/pMdK/SfZoXZT2uahBQuI8Xk&#10;8VKQPrK7sfK+1tf+Dzf/nYL+80zfzXKH/qO7p0vyDfyfjix4wS/Xr/ez9mNFcYaQtLe+NCYFujJj&#10;zw5m0C8nxF8lX26w/Q9JOR0X4SbRvwWgD1yyxP2fdPnIqx5GoGxo7L/KjCt7jqqVw+3hiSjeDdQV&#10;9a1ty8O2v24jpD/70H5VE41/5ezYgAAExpaADIJsiKLP3XZDlqr06krLq8/dWfSdZZTcl5IrJufD&#10;nRU302WYWIW76dNXcdxNSxK59fPCSyvn9VQFSofAXRmNrOms46oI5QnqWx3FTKjMrGpljqbWFPM6&#10;6HM5LtWxdD9XXFZMJSt9oL/9t8zQNPqqwC77n5bXLOvWaf/TGiN+iMH234mpQD99R6TTkSftiQNe&#10;K6dXHq4cXDRlqJaAVpQ5lJ5DP3Ir8+dJUZ5IVfxSX4VATxE20oda60NBzOpg4bg57BKP5tcG/Ewd&#10;Xal/NWJb+o+umJyPUfWflmTZWvoP0s1LcGT9xxU5TAZaNEPzxkg43H2mZhLkqJCQfyHXOSYIpMXs&#10;bDf9PHeZkAIc1VGZi7b9n/b07zZH3lcSqixYNmVumtTd3HMrk6P9hwLlHqDbGe+YZWpSZJvu30wd&#10;bhvR/4j2v8o0mZL9j9Hnyex/NT3ra//jcBD1Lw98ivpPR+z2/8NNwaHRww72V88hVIN63aIRC26/&#10;5NTL/w+9zwevmq0uafSz/5qfd9n/cPHMx2U3+25LdaBu/ftP+unfq+TuhFvscdV/dadFp/6NUGVe&#10;gjUrcjDF3yFru2bxvAVNe2p9Nyylxur+T13/KU+/7v/ko0sD0f739H/66j/Z//xU3mmf/z4g9l+3&#10;YqgXp8f9pXV10mXd1vSfnpLa4f/EJ5rqWpc6phrRtmxhDecjLZXykE7K4SnYqLxyUYprZAH4znEl&#10;+nBlOvs/KVybR8Cw/obf66NRLPwNT15Na6kV+pfvUQ1ztdq2qH/5/2b/bT0Hq0O+T0XrOfhxvfdN&#10;pv/0k2mI/8TlmtQobpAHxH/a139YXMVb3/0cV7hqW/N/WtN/JTYpeRL/P87afNzs0H9etaOm/9bm&#10;v+n+xeA9xmU0dEtTPIVO+1/cg1Lov+N+qcn8n6RGrWrRe/7b3P5br7Vob8P5b7wzRtZJYLcx/z9l&#10;AOda1fyfdA+oKl/4/z31n2Sf9R/ees8doH/zALWInA/TTqmJ/z/jmmuucevvG+XjAV007iu4hfW+&#10;6pZFGxJ96V+Wfobf8e1DiObhluxtf8mA9kGUDQiMJwHLgF6w/UK3mG5MfCQoh2F3bvxbN5fBbY2X&#10;FrVRmjLNHNw0l8O/bjzRt+VgX5avqf7B//OrB6SBrvrDR6nCmq0l0x8DGfJg7JPyen7NPivnTr/V&#10;NXYvTRtyyiO0jvU3dMQp2/+04kG2/ynbS/bf284byw/qN9zotkFVvmxWHwV9CCy9h4N/cOsD0lgd&#10;B1298jWHHqhPTtw1xIw0zfbIr7dU9yfluUxB/0Ee9urUf1p1UeLpq/9ijUjp32sbJVSFyaSi0hEp&#10;D+e9svQoxMGlqKbU/FPuRKXzsFvIDM3690ssad2MrP+0ZIF2jvQ6NhQcixnQVWm99J87Wo6VTFn/&#10;acWbnv7PFPXvOaoRVzhC6T07YfH0nIvwtutedQGPDZkWQvEKS0KiKiV4ZyxNTekBqiQZJa9SC/qv&#10;1l3RUdq0/2YhQ0fONDrm+ZPrf/Yst8OBw4aN5Z2MnfpPSwGozLKbdNj/bJynSf+hf3UMmjlR1+Z6&#10;qomHnstGt89jh62GTjdc0oNFkXRdZ4r692WsnIk2VLKbi4b6d606Xte/zsjT27WDF9tM/2mE7aF/&#10;a/fJ7X91iaLUgM7USXqV3Ia0rP+a/XdxdiwnYqq2bFZNU73ypeMhCz+k/a88ls5xoZn/U12JLPwf&#10;84iiwu0V5789nMZgCmPCl/du13a5MZX57xTt/+j6z9cJPE04LAMdo7bTof8ULO7SfzAFPfQfl/op&#10;4xqhvxWRIPXBhvpX2FqBdZ2dver+T2x3BZqtSnoaRHkUv4Cthk7+T14yO3e9jvR/t0LRX00TCjfs&#10;7nhn/QcOKqfsJvq2NGh1++/dKgrYH/RnoeeUmZhzY0v7oEL6+/8hHF+3/1P0f/J11sHxn376j/fN&#10;pHBbI/8/Y+m0/womJp6l/zOk/U858mqXIfyf2ChepX7+j5Y7k2J9bC0tTG/9lw2dO0sL/k/oPr38&#10;/5pzIsjpxuVe/r8/4TNc4JnU/mtV+gBEK5vHl2ri/UWdRd8Omv+6/Y+ZWGVphf2fbv1nk9Wh/3A2&#10;4dZDO7EG8990RbbQf3rSoOthSPuvGXd1xcVdqdj3y4U++vo/Yc3xeOmrbGIhLU20wFrNly9btvjA&#10;A1XPYGQsAK2j9rwBoSyoPEm1tH6ljqHifH95bG5MpRKvoktEvzX0fqV67dq15bjCNgQgMIYEbA1o&#10;nbWcxfA3DsnlGCOr4iOQ7y+HwF0omSn7W8Y+ZAG1m4Yxf56e2yLH7j5frSEOeoBimlf+wSOtJsKi&#10;GEFwUmekG3t9FHGXJbgM+SpuIJafoVx+mO1/2NNXwZvM/ofM2WHsfxgvHWYeO8LQ68w1HLiL0zME&#10;KUmo3ctBzt01qaI2JB104S8f+H5UBKDf8NC00q6qqjNytft5+SdS9dT0n5wtBxX0Hx3izZs2zZ4T&#10;Vvu1r3rrX95tlWMUWBb8c5JC4TSrFeQJ1Obk5ZxKZ+pNlsRcONDqodotUko5a1o9Iz/DJATpyqi9&#10;9ldw2f4WUk/rRPu3Oro/uk0ZT1r3IP881zBXVa3Qhv8zRf0rAJ1hpmWa1UzOWXZPBtA9NN1log/d&#10;kOYm3myfemv6tzIU5f7+c0naW8SP5XXzKnmTTZP+w8WJrWX/Ay51Gb1cw36+g/Qfb+QPsykL/cT7&#10;MkLAJeL3zpKZp1Vxsv5TumLd/k+//jsSVMPJxiiV1txQGFpLP0tanf5/tUCf680iQW601eP02y77&#10;HwyRT+zV10rRyiSWz0krmyA2RLo1tazSYP2Xs5Uu/VcGSjVRtb1i/kmX/jvWky1VkfQfA0YKtA3U&#10;f3qi5pTtfxX7UGWm6P8U9r/Uf8oXS+qdFZZTUMq8Z0NPzf4Ppf+OhVC8k5ZdLHwYnoJQDVKF/a8m&#10;0t7ZFQHZNu1/qbFal5xE/3E5nXIA0N3u3sR97H/qDuoR02j/7YqoupUSnwU8GIU4EbC/qo//dQvg&#10;e9r+ZqH0TDaNbsW6BCmuV+g/PIJYiGoLBMmelGdXWZscVNUnsTIdi1zH8pVeXT0LTu3iBq3wf6q1&#10;Mpyn17Dwfzr1n59hq2I18nqrpWucMXe0NiqVTRatcan/UI4KKQXgVR1F/zMbxX96+j/pSZLZaZH9&#10;n9z/3xIf7Zuvm8bKV9Fnp6GNIe2/zH/HYnTTon+pXam+PqxooJ/c/883c2pPPbFDlKZ1/ltd+JGH&#10;XHWHPOxmtsnTLtd20M6+sk1WVzA8pdPYrX9lSIQ7rvLtes38n2b2fyvov2f8My7OM6fp/Del2kT9&#10;V1Np56+OL3vl06JyBuQ7dPr/wRbJ6LkBj/yTTSsMVLX6Sql/u9u3NCaybLmhkyXxQ9uaz4sXL1a7&#10;2+v/D/F4nEK4K8NcAAAAAElFTkSuQmCCUEsDBBQABgAIAAAAIQBZtpiB3wAAAAgBAAAPAAAAZHJz&#10;L2Rvd25yZXYueG1sTI9Ba4NAFITvhf6H5RV6a1YNamtdQwhtT6HQpBBye9EXlbhvxd2o+ffdntrj&#10;MMPMN/lq1p0YabCtYQXhIgBBXJqq5VrB9/796RmEdcgVdoZJwY0srIr7uxyzykz8RePO1cKXsM1Q&#10;QeNcn0lpy4Y02oXpib13NoNG5+VQy2rAyZfrTkZBkEiNLfuFBnvaNFRedlet4GPCab0M38bt5by5&#10;Hffx52EbklKPD/P6FYSj2f2F4Rffo0PhmU7mypUVnQJ/xClYRjEI7yYvaQri5GNRnCYgi1z+P1D8&#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2QAMWMgMAAJwLAAAOAAAAAAAAAAAAAAAAADoCAABkcnMvZTJvRG9jLnhtbFBLAQItAAoA&#10;AAAAAAAAIQABckIr+dECAPnRAgAUAAAAAAAAAAAAAAAAAJgFAABkcnMvbWVkaWEvaW1hZ2UxLnBu&#10;Z1BLAQItAAoAAAAAAAAAIQANbe1IEYgCABGIAgAUAAAAAAAAAAAAAAAAAMPXAgBkcnMvbWVkaWEv&#10;aW1hZ2UyLnBuZ1BLAQItAAoAAAAAAAAAIQAlZWYZM58CADOfAgAUAAAAAAAAAAAAAAAAAAZgBQBk&#10;cnMvbWVkaWEvaW1hZ2UzLnBuZ1BLAQItABQABgAIAAAAIQBZtpiB3wAAAAgBAAAPAAAAAAAAAAAA&#10;AAAAAGv/BwBkcnMvZG93bnJldi54bWxQSwECLQAUAAYACAAAACEANydHYcwAAAApAgAAGQAAAAAA&#10;AAAAAAAAAAB3AAgAZHJzL19yZWxzL2Uyb0RvYy54bWwucmVsc1BLBQYAAAAACAAIAAACAAB6AQgA&#10;AAA=&#10;">
                <v:group id="Group 30" o:spid="_x0000_s1027" style="position:absolute;width:44303;height:46482" coordsize="44303,4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121;width:43841;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9PqwwAAANoAAAAPAAAAZHJzL2Rvd25yZXYueG1sRI9La8Mw&#10;EITvhfwHsYHeGjkuhOBECSYh0FtpHrTHxdr4EWvlSKrt/vsqUOhxmJlvmPV2NK3oyfnasoL5LAFB&#10;XFhdc6ngfDq8LEH4gKyxtUwKfsjDdjN5WmOm7cAf1B9DKSKEfYYKqhC6TEpfVGTQz2xHHL2rdQZD&#10;lK6U2uEQ4aaVaZIspMGa40KFHe0qKm7Hb6PggnnTfp3MfT/MP/M7D83lPW2Uep6O+QpEoDH8h//a&#10;b1rBKzyuxBsgN78AAAD//wMAUEsBAi0AFAAGAAgAAAAhANvh9svuAAAAhQEAABMAAAAAAAAAAAAA&#10;AAAAAAAAAFtDb250ZW50X1R5cGVzXS54bWxQSwECLQAUAAYACAAAACEAWvQsW78AAAAVAQAACwAA&#10;AAAAAAAAAAAAAAAfAQAAX3JlbHMvLnJlbHNQSwECLQAUAAYACAAAACEAM+vT6sMAAADaAAAADwAA&#10;AAAAAAAAAAAAAAAHAgAAZHJzL2Rvd25yZXYueG1sUEsFBgAAAAADAAMAtwAAAPcCAAAAAA==&#10;">
                    <v:imagedata r:id="rId11" o:title="" croptop="36790f" cropbottom="15104f" cropleft="37134f" cropright="11941f"/>
                  </v:shape>
                  <v:shape id="Picture 4" o:spid="_x0000_s1029" type="#_x0000_t75" style="position:absolute;top:19019;width:44303;height:27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RCwwAAANoAAAAPAAAAZHJzL2Rvd25yZXYueG1sRI/BbsIw&#10;EETvlfoP1lbi1ji0FFUpBhUqBBcOpHzAKt7GaeN1ZBsS+HqMhNTjaGbeaGaLwbbiRD40jhWMsxwE&#10;ceV0w7WCw/f6+R1EiMgaW8ek4EwBFvPHhxkW2vW8p1MZa5EgHApUYGLsCilDZchiyFxHnLwf5y3G&#10;JH0ttcc+wW0rX/J8Ki02nBYMdrQyVP2VR6ugNG/jQ3zd9EuvjVmuw9eu/b0oNXoaPj9ARBrif/je&#10;3moFE7hdSTdAzq8AAAD//wMAUEsBAi0AFAAGAAgAAAAhANvh9svuAAAAhQEAABMAAAAAAAAAAAAA&#10;AAAAAAAAAFtDb250ZW50X1R5cGVzXS54bWxQSwECLQAUAAYACAAAACEAWvQsW78AAAAVAQAACwAA&#10;AAAAAAAAAAAAAAAfAQAAX3JlbHMvLnJlbHNQSwECLQAUAAYACAAAACEAz87kQsMAAADaAAAADwAA&#10;AAAAAAAAAAAAAAAHAgAAZHJzL2Rvd25yZXYueG1sUEsFBgAAAAADAAMAtwAAAPcCAAAAAA==&#10;">
                    <v:imagedata r:id="rId12" o:title="" croptop="23376f" cropbottom="22755f" cropleft="37093f" cropright="11816f"/>
                  </v:shape>
                </v:group>
                <v:shape id="Picture 29" o:spid="_x0000_s1030" type="#_x0000_t75" style="position:absolute;top:46207;width:44132;height:3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SIwwAAANsAAAAPAAAAZHJzL2Rvd25yZXYueG1sRI9Ba8JA&#10;FITvQv/D8gq96UZpxaauUhQh16gHe3tkX7Ox2bcxu8bk33cFweMwM98wy3Vva9FR6yvHCqaTBARx&#10;4XTFpYLjYTdegPABWWPtmBQM5GG9ehktMdXuxjl1+1CKCGGfogITQpNK6QtDFv3ENcTR+3WtxRBl&#10;W0rd4i3CbS1nSTKXFiuOCwYb2hgq/vZXq2Dxk1/OpTkdPi5Ddq6SLcv3KSv19tp/f4EI1Idn+NHO&#10;tILZJ9y/xB8gV/8AAAD//wMAUEsBAi0AFAAGAAgAAAAhANvh9svuAAAAhQEAABMAAAAAAAAAAAAA&#10;AAAAAAAAAFtDb250ZW50X1R5cGVzXS54bWxQSwECLQAUAAYACAAAACEAWvQsW78AAAAVAQAACwAA&#10;AAAAAAAAAAAAAAAfAQAAX3JlbHMvLnJlbHNQSwECLQAUAAYACAAAACEA2XoUiMMAAADbAAAADwAA&#10;AAAAAAAAAAAAAAAHAgAAZHJzL2Rvd25yZXYueG1sUEsFBgAAAAADAAMAtwAAAPcCAAAAAA==&#10;">
                  <v:imagedata r:id="rId13" o:title="" croptop="15095f" cropbottom="29301f" cropleft="37096f" cropright="11834f"/>
                </v:shape>
                <w10:wrap type="topAndBottom" anchorx="margin"/>
              </v:group>
            </w:pict>
          </mc:Fallback>
        </mc:AlternateContent>
      </w:r>
    </w:p>
    <w:p w14:paraId="10D233B3" w14:textId="77777777" w:rsidR="002D2690" w:rsidRPr="00EB146E" w:rsidRDefault="002D2690" w:rsidP="002D2690">
      <w:pPr>
        <w:spacing w:line="360" w:lineRule="auto"/>
        <w:jc w:val="both"/>
        <w:rPr>
          <w:rFonts w:ascii="Times New Roman" w:hAnsi="Times New Roman" w:cs="Times New Roman"/>
          <w:szCs w:val="24"/>
        </w:rPr>
      </w:pPr>
      <w:bookmarkStart w:id="8" w:name="_Toc34972018"/>
      <w:proofErr w:type="spellStart"/>
      <w:r w:rsidRPr="00EB146E">
        <w:rPr>
          <w:rFonts w:ascii="Times New Roman" w:hAnsi="Times New Roman" w:cs="Times New Roman"/>
          <w:szCs w:val="24"/>
        </w:rPr>
        <w:lastRenderedPageBreak/>
        <w:t>Giannetti</w:t>
      </w:r>
      <w:proofErr w:type="spellEnd"/>
      <w:r w:rsidRPr="00EB146E">
        <w:rPr>
          <w:rFonts w:ascii="Times New Roman" w:hAnsi="Times New Roman" w:cs="Times New Roman"/>
          <w:szCs w:val="24"/>
        </w:rPr>
        <w:t xml:space="preserve"> (2007) found the market timing ability did exist based on the independent variable PE ratio for the 500 Index and </w:t>
      </w:r>
      <w:proofErr w:type="spellStart"/>
      <w:r w:rsidRPr="00EB146E">
        <w:rPr>
          <w:rFonts w:ascii="Times New Roman" w:hAnsi="Times New Roman" w:cs="Times New Roman"/>
          <w:sz w:val="22"/>
        </w:rPr>
        <w:t>Kurach</w:t>
      </w:r>
      <w:proofErr w:type="spellEnd"/>
      <w:r w:rsidRPr="00EB146E">
        <w:rPr>
          <w:rFonts w:ascii="Times New Roman" w:hAnsi="Times New Roman" w:cs="Times New Roman"/>
          <w:sz w:val="22"/>
        </w:rPr>
        <w:t xml:space="preserve"> and </w:t>
      </w:r>
      <w:proofErr w:type="spellStart"/>
      <w:r w:rsidRPr="00EB146E">
        <w:rPr>
          <w:rFonts w:ascii="Times New Roman" w:hAnsi="Times New Roman" w:cs="Times New Roman"/>
          <w:sz w:val="22"/>
        </w:rPr>
        <w:t>Słoński</w:t>
      </w:r>
      <w:proofErr w:type="spellEnd"/>
      <w:r w:rsidRPr="00EB146E">
        <w:rPr>
          <w:rFonts w:ascii="Times New Roman" w:hAnsi="Times New Roman" w:cs="Times New Roman"/>
          <w:sz w:val="22"/>
        </w:rPr>
        <w:t xml:space="preserve"> (2015) </w:t>
      </w:r>
      <w:r w:rsidRPr="00EB146E">
        <w:rPr>
          <w:rFonts w:ascii="Times New Roman" w:hAnsi="Times New Roman" w:cs="Times New Roman"/>
          <w:szCs w:val="24"/>
        </w:rPr>
        <w:t xml:space="preserve">also measured the influence between stock performance with PE ratio and Dividend Yield with </w:t>
      </w:r>
      <w:r w:rsidR="00420263">
        <w:rPr>
          <w:rFonts w:ascii="Times New Roman" w:hAnsi="Times New Roman" w:cs="Times New Roman"/>
          <w:szCs w:val="24"/>
        </w:rPr>
        <w:t>the sample</w:t>
      </w:r>
      <w:r w:rsidRPr="00EB146E">
        <w:rPr>
          <w:rFonts w:ascii="Times New Roman" w:hAnsi="Times New Roman" w:cs="Times New Roman"/>
          <w:szCs w:val="24"/>
        </w:rPr>
        <w:t xml:space="preserve"> of </w:t>
      </w:r>
      <w:r w:rsidR="00420263">
        <w:rPr>
          <w:rFonts w:ascii="Times New Roman" w:hAnsi="Times New Roman" w:cs="Times New Roman"/>
          <w:szCs w:val="24"/>
        </w:rPr>
        <w:t>approximately 600</w:t>
      </w:r>
      <w:r w:rsidRPr="00EB146E">
        <w:rPr>
          <w:rFonts w:ascii="Times New Roman" w:hAnsi="Times New Roman" w:cs="Times New Roman"/>
          <w:szCs w:val="24"/>
        </w:rPr>
        <w:t xml:space="preserve"> observations for </w:t>
      </w:r>
      <w:r w:rsidR="00420263">
        <w:rPr>
          <w:rFonts w:ascii="Times New Roman" w:hAnsi="Times New Roman" w:cs="Times New Roman"/>
          <w:szCs w:val="24"/>
        </w:rPr>
        <w:t>a decade from</w:t>
      </w:r>
      <w:r w:rsidRPr="00EB146E">
        <w:rPr>
          <w:rFonts w:ascii="Times New Roman" w:hAnsi="Times New Roman" w:cs="Times New Roman"/>
          <w:szCs w:val="24"/>
        </w:rPr>
        <w:t xml:space="preserve"> 2001 they </w:t>
      </w:r>
      <w:r w:rsidR="000133E3">
        <w:rPr>
          <w:rFonts w:ascii="Times New Roman" w:hAnsi="Times New Roman" w:cs="Times New Roman"/>
          <w:szCs w:val="24"/>
        </w:rPr>
        <w:t>discovered</w:t>
      </w:r>
      <w:r w:rsidRPr="00EB146E">
        <w:rPr>
          <w:rFonts w:ascii="Times New Roman" w:hAnsi="Times New Roman" w:cs="Times New Roman"/>
          <w:szCs w:val="24"/>
        </w:rPr>
        <w:t xml:space="preserve"> the </w:t>
      </w:r>
      <w:r w:rsidR="00A17F4C">
        <w:rPr>
          <w:rFonts w:ascii="Times New Roman" w:hAnsi="Times New Roman" w:cs="Times New Roman"/>
          <w:szCs w:val="24"/>
        </w:rPr>
        <w:t>important</w:t>
      </w:r>
      <w:r w:rsidRPr="00EB146E">
        <w:rPr>
          <w:rFonts w:ascii="Times New Roman" w:hAnsi="Times New Roman" w:cs="Times New Roman"/>
          <w:szCs w:val="24"/>
        </w:rPr>
        <w:t xml:space="preserve"> </w:t>
      </w:r>
      <w:r w:rsidR="00EF4B91" w:rsidRPr="00EF4B91">
        <w:rPr>
          <w:rFonts w:ascii="Times New Roman" w:hAnsi="Times New Roman" w:cs="Times New Roman"/>
          <w:szCs w:val="24"/>
        </w:rPr>
        <w:t>transiency</w:t>
      </w:r>
      <w:r w:rsidR="00EF4B91">
        <w:rPr>
          <w:rFonts w:ascii="Times New Roman" w:hAnsi="Times New Roman" w:cs="Times New Roman"/>
          <w:szCs w:val="24"/>
        </w:rPr>
        <w:t xml:space="preserve"> </w:t>
      </w:r>
      <w:r w:rsidRPr="00EB146E">
        <w:rPr>
          <w:rFonts w:ascii="Times New Roman" w:hAnsi="Times New Roman" w:cs="Times New Roman"/>
          <w:szCs w:val="24"/>
        </w:rPr>
        <w:t xml:space="preserve">in </w:t>
      </w:r>
      <w:r w:rsidR="00A17F4C">
        <w:rPr>
          <w:rFonts w:ascii="Times New Roman" w:hAnsi="Times New Roman" w:cs="Times New Roman"/>
          <w:szCs w:val="24"/>
        </w:rPr>
        <w:t>present</w:t>
      </w:r>
      <w:r w:rsidRPr="00EB146E">
        <w:rPr>
          <w:rFonts w:ascii="Times New Roman" w:hAnsi="Times New Roman" w:cs="Times New Roman"/>
          <w:szCs w:val="24"/>
        </w:rPr>
        <w:t xml:space="preserve"> </w:t>
      </w:r>
      <w:r w:rsidR="00A17F4C">
        <w:rPr>
          <w:rFonts w:ascii="Times New Roman" w:hAnsi="Times New Roman" w:cs="Times New Roman"/>
          <w:szCs w:val="24"/>
        </w:rPr>
        <w:t>annual</w:t>
      </w:r>
      <w:r w:rsidRPr="00EB146E">
        <w:rPr>
          <w:rFonts w:ascii="Times New Roman" w:hAnsi="Times New Roman" w:cs="Times New Roman"/>
          <w:szCs w:val="24"/>
        </w:rPr>
        <w:t xml:space="preserve"> earnings and </w:t>
      </w:r>
      <w:r w:rsidR="00A17F4C" w:rsidRPr="00A17F4C">
        <w:rPr>
          <w:rFonts w:ascii="Times New Roman" w:hAnsi="Times New Roman" w:cs="Times New Roman"/>
          <w:szCs w:val="24"/>
        </w:rPr>
        <w:t xml:space="preserve">verify </w:t>
      </w:r>
      <w:r w:rsidRPr="00EB146E">
        <w:rPr>
          <w:rFonts w:ascii="Times New Roman" w:hAnsi="Times New Roman" w:cs="Times New Roman"/>
          <w:szCs w:val="24"/>
        </w:rPr>
        <w:t xml:space="preserve">the </w:t>
      </w:r>
      <w:r w:rsidR="00DF57F3" w:rsidRPr="00DF57F3">
        <w:rPr>
          <w:rFonts w:ascii="Times New Roman" w:hAnsi="Times New Roman" w:cs="Times New Roman"/>
          <w:szCs w:val="24"/>
        </w:rPr>
        <w:t xml:space="preserve">appearance </w:t>
      </w:r>
      <w:r w:rsidRPr="00EB146E">
        <w:rPr>
          <w:rFonts w:ascii="Times New Roman" w:hAnsi="Times New Roman" w:cs="Times New Roman"/>
          <w:szCs w:val="24"/>
        </w:rPr>
        <w:t xml:space="preserve">of </w:t>
      </w:r>
      <w:r w:rsidR="00EF4B91" w:rsidRPr="00EF4B91">
        <w:rPr>
          <w:rFonts w:ascii="Times New Roman" w:hAnsi="Times New Roman" w:cs="Times New Roman"/>
          <w:szCs w:val="24"/>
        </w:rPr>
        <w:t>transiency</w:t>
      </w:r>
      <w:r w:rsidRPr="00EB146E">
        <w:rPr>
          <w:rFonts w:ascii="Times New Roman" w:hAnsi="Times New Roman" w:cs="Times New Roman"/>
          <w:szCs w:val="24"/>
        </w:rPr>
        <w:t>. Other researchers have been using similar financial indices to test their hypotheses and I complement more independent variables in this essay.</w:t>
      </w:r>
    </w:p>
    <w:p w14:paraId="6B161897" w14:textId="77777777" w:rsidR="000253C1" w:rsidRPr="00EB146E" w:rsidRDefault="000253C1" w:rsidP="0004726A">
      <w:pPr>
        <w:pStyle w:val="1"/>
        <w:rPr>
          <w:rFonts w:ascii="Times New Roman" w:hAnsi="Times New Roman" w:cs="Times New Roman"/>
          <w:sz w:val="32"/>
          <w:szCs w:val="32"/>
        </w:rPr>
      </w:pPr>
      <w:r w:rsidRPr="00EB146E">
        <w:rPr>
          <w:rFonts w:ascii="Times New Roman" w:hAnsi="Times New Roman" w:cs="Times New Roman"/>
          <w:sz w:val="32"/>
          <w:szCs w:val="32"/>
        </w:rPr>
        <w:t>4. Methodology</w:t>
      </w:r>
      <w:bookmarkEnd w:id="8"/>
    </w:p>
    <w:p w14:paraId="49BA4C65" w14:textId="77777777" w:rsidR="00872370" w:rsidRPr="00EB146E" w:rsidRDefault="00747701" w:rsidP="004C010D">
      <w:pPr>
        <w:spacing w:line="360" w:lineRule="auto"/>
        <w:jc w:val="both"/>
        <w:rPr>
          <w:rFonts w:ascii="Times New Roman" w:hAnsi="Times New Roman" w:cs="Times New Roman"/>
          <w:szCs w:val="24"/>
        </w:rPr>
      </w:pPr>
      <w:r w:rsidRPr="00EB146E">
        <w:rPr>
          <w:rFonts w:ascii="Times New Roman" w:hAnsi="Times New Roman" w:cs="Times New Roman"/>
          <w:szCs w:val="24"/>
        </w:rPr>
        <w:t xml:space="preserve">The </w:t>
      </w:r>
      <w:r w:rsidR="006A0DAC" w:rsidRPr="00EB146E">
        <w:rPr>
          <w:rFonts w:ascii="Times New Roman" w:hAnsi="Times New Roman" w:cs="Times New Roman"/>
          <w:szCs w:val="24"/>
        </w:rPr>
        <w:t>essay</w:t>
      </w:r>
      <w:r w:rsidRPr="00EB146E">
        <w:rPr>
          <w:rFonts w:ascii="Times New Roman" w:hAnsi="Times New Roman" w:cs="Times New Roman"/>
          <w:szCs w:val="24"/>
        </w:rPr>
        <w:t xml:space="preserve"> </w:t>
      </w:r>
      <w:r w:rsidR="00E03132" w:rsidRPr="00EB146E">
        <w:rPr>
          <w:rFonts w:ascii="Times New Roman" w:hAnsi="Times New Roman" w:cs="Times New Roman"/>
          <w:szCs w:val="24"/>
        </w:rPr>
        <w:t xml:space="preserve">scrutinizes </w:t>
      </w:r>
      <w:r w:rsidR="004944E2" w:rsidRPr="00EB146E">
        <w:rPr>
          <w:rFonts w:ascii="Times New Roman" w:hAnsi="Times New Roman" w:cs="Times New Roman"/>
          <w:szCs w:val="24"/>
        </w:rPr>
        <w:t xml:space="preserve">the </w:t>
      </w:r>
      <w:r w:rsidR="00F177D9" w:rsidRPr="00EB146E">
        <w:rPr>
          <w:rFonts w:ascii="Times New Roman" w:hAnsi="Times New Roman" w:cs="Times New Roman"/>
          <w:szCs w:val="24"/>
        </w:rPr>
        <w:t>correlation</w:t>
      </w:r>
      <w:r w:rsidR="004944E2" w:rsidRPr="00EB146E">
        <w:rPr>
          <w:rFonts w:ascii="Times New Roman" w:hAnsi="Times New Roman" w:cs="Times New Roman"/>
          <w:szCs w:val="24"/>
        </w:rPr>
        <w:t xml:space="preserve"> between Stock </w:t>
      </w:r>
      <w:r w:rsidR="006A0DAC" w:rsidRPr="00EB146E">
        <w:rPr>
          <w:rFonts w:ascii="Times New Roman" w:hAnsi="Times New Roman" w:cs="Times New Roman"/>
          <w:szCs w:val="24"/>
        </w:rPr>
        <w:t>Price</w:t>
      </w:r>
      <w:r w:rsidR="000253C1" w:rsidRPr="00EB146E">
        <w:rPr>
          <w:rFonts w:ascii="Times New Roman" w:hAnsi="Times New Roman" w:cs="Times New Roman"/>
          <w:szCs w:val="24"/>
        </w:rPr>
        <w:t xml:space="preserve"> and </w:t>
      </w:r>
      <w:r w:rsidR="006A0DAC" w:rsidRPr="00EB146E">
        <w:rPr>
          <w:rFonts w:ascii="Times New Roman" w:hAnsi="Times New Roman" w:cs="Times New Roman"/>
          <w:szCs w:val="24"/>
        </w:rPr>
        <w:t>5</w:t>
      </w:r>
      <w:r w:rsidR="004944E2" w:rsidRPr="00EB146E">
        <w:rPr>
          <w:rFonts w:ascii="Times New Roman" w:hAnsi="Times New Roman" w:cs="Times New Roman"/>
          <w:szCs w:val="24"/>
        </w:rPr>
        <w:t xml:space="preserve"> independent variables</w:t>
      </w:r>
      <w:r w:rsidR="00241269" w:rsidRPr="00EB146E">
        <w:rPr>
          <w:rFonts w:ascii="Times New Roman" w:hAnsi="Times New Roman" w:cs="Times New Roman"/>
          <w:szCs w:val="24"/>
        </w:rPr>
        <w:t xml:space="preserve"> based on </w:t>
      </w:r>
      <w:r w:rsidR="00241269" w:rsidRPr="00EB146E">
        <w:rPr>
          <w:rFonts w:ascii="Times New Roman" w:hAnsi="Times New Roman" w:cs="Times New Roman"/>
          <w:color w:val="000000"/>
          <w:szCs w:val="24"/>
          <w:shd w:val="clear" w:color="auto" w:fill="FFFFFF"/>
        </w:rPr>
        <w:t>NIFTY 500 index</w:t>
      </w:r>
      <w:r w:rsidR="004944E2" w:rsidRPr="00EB146E">
        <w:rPr>
          <w:rFonts w:ascii="Times New Roman" w:hAnsi="Times New Roman" w:cs="Times New Roman"/>
          <w:szCs w:val="24"/>
        </w:rPr>
        <w:t>, which are</w:t>
      </w:r>
      <w:r w:rsidRPr="00EB146E">
        <w:rPr>
          <w:rFonts w:ascii="Times New Roman" w:hAnsi="Times New Roman" w:cs="Times New Roman"/>
          <w:szCs w:val="24"/>
        </w:rPr>
        <w:t xml:space="preserve"> </w:t>
      </w:r>
      <w:r w:rsidR="006A0DAC" w:rsidRPr="00EB146E">
        <w:rPr>
          <w:rFonts w:ascii="Times New Roman" w:hAnsi="Times New Roman" w:cs="Times New Roman"/>
          <w:szCs w:val="24"/>
        </w:rPr>
        <w:t>Price-Earnings Ratio, Price-To-Book Ratio, Dividend Yield and Earnings per share and Payout ratio</w:t>
      </w:r>
      <w:r w:rsidR="000253C1" w:rsidRPr="00EB146E">
        <w:rPr>
          <w:rFonts w:ascii="Times New Roman" w:hAnsi="Times New Roman" w:cs="Times New Roman"/>
          <w:szCs w:val="24"/>
        </w:rPr>
        <w:t>.</w:t>
      </w:r>
      <w:r w:rsidR="00BA20EF" w:rsidRPr="00EB146E">
        <w:rPr>
          <w:rFonts w:ascii="Times New Roman" w:hAnsi="Times New Roman" w:cs="Times New Roman"/>
          <w:szCs w:val="24"/>
        </w:rPr>
        <w:t xml:space="preserve"> </w:t>
      </w:r>
      <w:r w:rsidR="00895697" w:rsidRPr="00EB146E">
        <w:rPr>
          <w:rFonts w:ascii="Times New Roman" w:hAnsi="Times New Roman" w:cs="Times New Roman"/>
          <w:szCs w:val="24"/>
        </w:rPr>
        <w:t>As mentioned above,</w:t>
      </w:r>
      <w:r w:rsidR="009A3C07" w:rsidRPr="00EB146E">
        <w:rPr>
          <w:rFonts w:ascii="Times New Roman" w:hAnsi="Times New Roman" w:cs="Times New Roman"/>
          <w:szCs w:val="24"/>
        </w:rPr>
        <w:t xml:space="preserve"> I collected</w:t>
      </w:r>
      <w:r w:rsidR="00895697" w:rsidRPr="00EB146E">
        <w:rPr>
          <w:rFonts w:ascii="Times New Roman" w:hAnsi="Times New Roman" w:cs="Times New Roman"/>
          <w:szCs w:val="24"/>
        </w:rPr>
        <w:t xml:space="preserve"> </w:t>
      </w:r>
      <w:r w:rsidR="00A278F4" w:rsidRPr="00EB146E">
        <w:rPr>
          <w:rFonts w:ascii="Times New Roman" w:hAnsi="Times New Roman" w:cs="Times New Roman"/>
          <w:szCs w:val="24"/>
        </w:rPr>
        <w:t xml:space="preserve">all of these variables data from databases in </w:t>
      </w:r>
      <w:r w:rsidR="00C84844">
        <w:rPr>
          <w:rFonts w:ascii="Times New Roman" w:hAnsi="Times New Roman" w:cs="Times New Roman"/>
          <w:szCs w:val="24"/>
        </w:rPr>
        <w:t xml:space="preserve">a </w:t>
      </w:r>
      <w:r w:rsidR="00A278F4" w:rsidRPr="00EB146E">
        <w:rPr>
          <w:rFonts w:ascii="Times New Roman" w:hAnsi="Times New Roman" w:cs="Times New Roman"/>
          <w:szCs w:val="24"/>
        </w:rPr>
        <w:t>daily basi</w:t>
      </w:r>
      <w:r w:rsidR="00C84844">
        <w:rPr>
          <w:rFonts w:ascii="Times New Roman" w:hAnsi="Times New Roman" w:cs="Times New Roman"/>
          <w:szCs w:val="24"/>
        </w:rPr>
        <w:t>s</w:t>
      </w:r>
      <w:r w:rsidR="00A278F4" w:rsidRPr="00EB146E">
        <w:rPr>
          <w:rFonts w:ascii="Times New Roman" w:hAnsi="Times New Roman" w:cs="Times New Roman"/>
          <w:szCs w:val="24"/>
        </w:rPr>
        <w:t xml:space="preserve"> </w:t>
      </w:r>
      <w:r w:rsidR="00824B1E" w:rsidRPr="00EB146E">
        <w:rPr>
          <w:rFonts w:ascii="Times New Roman" w:hAnsi="Times New Roman" w:cs="Times New Roman"/>
          <w:szCs w:val="24"/>
        </w:rPr>
        <w:t xml:space="preserve">in the latest ten years </w:t>
      </w:r>
      <w:r w:rsidR="00A278F4" w:rsidRPr="00EB146E">
        <w:rPr>
          <w:rFonts w:ascii="Times New Roman" w:hAnsi="Times New Roman" w:cs="Times New Roman"/>
          <w:szCs w:val="24"/>
        </w:rPr>
        <w:t>from 4 January 2010 to 31 December 2019</w:t>
      </w:r>
      <w:r w:rsidR="00870BBB" w:rsidRPr="00EB146E">
        <w:rPr>
          <w:rFonts w:ascii="Times New Roman" w:hAnsi="Times New Roman" w:cs="Times New Roman"/>
          <w:szCs w:val="24"/>
        </w:rPr>
        <w:t xml:space="preserve"> and </w:t>
      </w:r>
      <w:r w:rsidR="00870BBB" w:rsidRPr="00EB146E">
        <w:rPr>
          <w:rFonts w:ascii="Times New Roman" w:hAnsi="Times New Roman" w:cs="Times New Roman"/>
          <w:color w:val="000000"/>
          <w:szCs w:val="24"/>
          <w:shd w:val="clear" w:color="auto" w:fill="FFFFFF"/>
        </w:rPr>
        <w:t xml:space="preserve">NIFTY 500 index is </w:t>
      </w:r>
      <w:r w:rsidR="00870BBB" w:rsidRPr="00EB146E">
        <w:rPr>
          <w:rFonts w:ascii="Times New Roman" w:hAnsi="Times New Roman" w:cs="Times New Roman"/>
          <w:szCs w:val="24"/>
        </w:rPr>
        <w:t>the weighted average of 500 Indian firm</w:t>
      </w:r>
      <w:r w:rsidR="00C84844">
        <w:rPr>
          <w:rFonts w:ascii="Times New Roman" w:hAnsi="Times New Roman" w:cs="Times New Roman"/>
          <w:szCs w:val="24"/>
        </w:rPr>
        <w:t>s</w:t>
      </w:r>
      <w:r w:rsidR="00A278F4" w:rsidRPr="00EB146E">
        <w:rPr>
          <w:rFonts w:ascii="Times New Roman" w:hAnsi="Times New Roman" w:cs="Times New Roman"/>
          <w:szCs w:val="24"/>
        </w:rPr>
        <w:t>.</w:t>
      </w:r>
      <w:r w:rsidR="00197B7D" w:rsidRPr="00EB146E">
        <w:rPr>
          <w:rFonts w:ascii="Times New Roman" w:hAnsi="Times New Roman" w:cs="Times New Roman"/>
          <w:sz w:val="28"/>
          <w:szCs w:val="24"/>
        </w:rPr>
        <w:t xml:space="preserve"> </w:t>
      </w:r>
      <w:r w:rsidR="00197B7D" w:rsidRPr="00EB146E">
        <w:rPr>
          <w:rFonts w:ascii="Times New Roman" w:hAnsi="Times New Roman" w:cs="Times New Roman"/>
          <w:szCs w:val="24"/>
        </w:rPr>
        <w:t xml:space="preserve">Appendix A indicates how to </w:t>
      </w:r>
      <w:proofErr w:type="spellStart"/>
      <w:r w:rsidR="00197B7D" w:rsidRPr="00EB146E">
        <w:rPr>
          <w:rFonts w:ascii="Times New Roman" w:hAnsi="Times New Roman" w:cs="Times New Roman"/>
          <w:szCs w:val="24"/>
        </w:rPr>
        <w:t>analyse</w:t>
      </w:r>
      <w:proofErr w:type="spellEnd"/>
      <w:r w:rsidR="00197B7D" w:rsidRPr="00EB146E">
        <w:rPr>
          <w:rFonts w:ascii="Times New Roman" w:hAnsi="Times New Roman" w:cs="Times New Roman"/>
          <w:szCs w:val="24"/>
        </w:rPr>
        <w:t xml:space="preserve"> data with different ratios collected from the database through different </w:t>
      </w:r>
      <w:r w:rsidR="00C84844" w:rsidRPr="00C84844">
        <w:rPr>
          <w:rFonts w:ascii="Times New Roman" w:hAnsi="Times New Roman" w:cs="Times New Roman"/>
          <w:szCs w:val="24"/>
        </w:rPr>
        <w:t>statistical</w:t>
      </w:r>
      <w:r w:rsidR="00C84844">
        <w:rPr>
          <w:rFonts w:ascii="Times New Roman" w:hAnsi="Times New Roman" w:cs="Times New Roman"/>
          <w:szCs w:val="24"/>
        </w:rPr>
        <w:t xml:space="preserve"> </w:t>
      </w:r>
      <w:r w:rsidR="00197B7D" w:rsidRPr="00EB146E">
        <w:rPr>
          <w:rFonts w:ascii="Times New Roman" w:hAnsi="Times New Roman" w:cs="Times New Roman"/>
          <w:szCs w:val="24"/>
        </w:rPr>
        <w:t>models such as</w:t>
      </w:r>
      <w:r w:rsidR="00197B7D" w:rsidRPr="00EB146E">
        <w:rPr>
          <w:rFonts w:ascii="Times New Roman" w:hAnsi="Times New Roman" w:cs="Times New Roman"/>
          <w:sz w:val="28"/>
          <w:szCs w:val="24"/>
        </w:rPr>
        <w:t xml:space="preserve"> </w:t>
      </w:r>
      <w:r w:rsidR="00197B7D" w:rsidRPr="00EB146E">
        <w:rPr>
          <w:rFonts w:ascii="Times New Roman" w:hAnsi="Times New Roman" w:cs="Times New Roman"/>
          <w:szCs w:val="24"/>
        </w:rPr>
        <w:t>Correlation Analysis and</w:t>
      </w:r>
      <w:r w:rsidR="00197B7D" w:rsidRPr="00EB146E">
        <w:rPr>
          <w:rFonts w:ascii="Times New Roman" w:hAnsi="Times New Roman" w:cs="Times New Roman"/>
          <w:sz w:val="28"/>
          <w:szCs w:val="24"/>
        </w:rPr>
        <w:t xml:space="preserve"> </w:t>
      </w:r>
      <w:r w:rsidR="00197B7D" w:rsidRPr="00EB146E">
        <w:rPr>
          <w:rFonts w:ascii="Times New Roman" w:hAnsi="Times New Roman" w:cs="Times New Roman"/>
          <w:szCs w:val="24"/>
        </w:rPr>
        <w:t>Linear Regression Model by using Python.</w:t>
      </w:r>
    </w:p>
    <w:p w14:paraId="0B119C21" w14:textId="77777777" w:rsidR="002D2690" w:rsidRPr="00EB146E" w:rsidRDefault="002D2690" w:rsidP="002D2690">
      <w:pPr>
        <w:spacing w:line="360" w:lineRule="auto"/>
        <w:jc w:val="both"/>
        <w:rPr>
          <w:rFonts w:ascii="Times New Roman" w:hAnsi="Times New Roman" w:cs="Times New Roman"/>
          <w:szCs w:val="24"/>
        </w:rPr>
      </w:pPr>
      <w:r w:rsidRPr="00EB146E">
        <w:rPr>
          <w:rFonts w:ascii="Times New Roman" w:hAnsi="Times New Roman" w:cs="Times New Roman"/>
          <w:szCs w:val="24"/>
        </w:rPr>
        <w:t>With the statistics models applied, summary statistics table, statistical analysis based on changes over time graphs, correlation Analysis table and graph, OLS and Bayesian Linear Regression comparison graphs would be generated and located in Section 5.</w:t>
      </w:r>
    </w:p>
    <w:p w14:paraId="3D9F64DF" w14:textId="77777777" w:rsidR="009C6F0D" w:rsidRPr="00EB146E" w:rsidRDefault="009C6F0D" w:rsidP="004C010D">
      <w:pPr>
        <w:spacing w:line="360" w:lineRule="auto"/>
        <w:jc w:val="both"/>
        <w:rPr>
          <w:rFonts w:ascii="Times New Roman" w:hAnsi="Times New Roman" w:cs="Times New Roman"/>
          <w:szCs w:val="24"/>
        </w:rPr>
      </w:pPr>
    </w:p>
    <w:p w14:paraId="26ED9269" w14:textId="77777777" w:rsidR="009C6F0D" w:rsidRPr="00EB146E" w:rsidRDefault="009C6F0D" w:rsidP="009C6F0D">
      <w:pPr>
        <w:widowControl/>
        <w:spacing w:line="360" w:lineRule="auto"/>
        <w:rPr>
          <w:rFonts w:ascii="Times New Roman" w:hAnsi="Times New Roman" w:cs="Times New Roman"/>
          <w:sz w:val="22"/>
          <w:szCs w:val="24"/>
        </w:rPr>
      </w:pPr>
      <w:r w:rsidRPr="00EB146E">
        <w:rPr>
          <w:rFonts w:ascii="Times New Roman" w:hAnsi="Times New Roman" w:cs="Times New Roman"/>
          <w:sz w:val="22"/>
          <w:szCs w:val="24"/>
        </w:rPr>
        <w:br w:type="page"/>
      </w:r>
    </w:p>
    <w:p w14:paraId="03167FFE" w14:textId="77777777" w:rsidR="00872370" w:rsidRPr="00EB146E" w:rsidRDefault="00872370">
      <w:pPr>
        <w:widowControl/>
        <w:rPr>
          <w:rFonts w:ascii="Times New Roman" w:hAnsi="Times New Roman" w:cs="Times New Roman"/>
          <w:szCs w:val="24"/>
        </w:rPr>
      </w:pPr>
    </w:p>
    <w:p w14:paraId="1138EF72" w14:textId="77777777" w:rsidR="00243C0A" w:rsidRPr="00EB146E" w:rsidRDefault="00243C0A" w:rsidP="007231F9">
      <w:pPr>
        <w:pStyle w:val="2"/>
        <w:spacing w:line="360" w:lineRule="auto"/>
        <w:jc w:val="both"/>
        <w:rPr>
          <w:rFonts w:ascii="Times New Roman" w:hAnsi="Times New Roman" w:cs="Times New Roman"/>
          <w:sz w:val="32"/>
          <w:szCs w:val="32"/>
        </w:rPr>
      </w:pPr>
      <w:bookmarkStart w:id="9" w:name="_Toc34972019"/>
      <w:r w:rsidRPr="00EB146E">
        <w:rPr>
          <w:rFonts w:ascii="Times New Roman" w:hAnsi="Times New Roman" w:cs="Times New Roman"/>
          <w:sz w:val="32"/>
          <w:szCs w:val="32"/>
        </w:rPr>
        <w:t>4.</w:t>
      </w:r>
      <w:r w:rsidR="004C010D" w:rsidRPr="00EB146E">
        <w:rPr>
          <w:rFonts w:ascii="Times New Roman" w:hAnsi="Times New Roman" w:cs="Times New Roman"/>
          <w:sz w:val="32"/>
          <w:szCs w:val="32"/>
        </w:rPr>
        <w:t>1</w:t>
      </w:r>
      <w:r w:rsidRPr="00EB146E">
        <w:rPr>
          <w:rFonts w:ascii="Times New Roman" w:hAnsi="Times New Roman" w:cs="Times New Roman"/>
          <w:sz w:val="32"/>
          <w:szCs w:val="32"/>
        </w:rPr>
        <w:t>. Regression Model</w:t>
      </w:r>
      <w:bookmarkEnd w:id="9"/>
    </w:p>
    <w:p w14:paraId="5046966C" w14:textId="77777777" w:rsidR="00872370" w:rsidRPr="00EB146E" w:rsidRDefault="00872370" w:rsidP="007231F9">
      <w:pPr>
        <w:spacing w:line="360" w:lineRule="auto"/>
        <w:jc w:val="both"/>
        <w:rPr>
          <w:rFonts w:ascii="Times New Roman" w:hAnsi="Times New Roman" w:cs="Times New Roman"/>
          <w:szCs w:val="24"/>
        </w:rPr>
      </w:pPr>
      <w:bookmarkStart w:id="10" w:name="_Hlk34797058"/>
    </w:p>
    <w:p w14:paraId="3F058BF2" w14:textId="77777777" w:rsidR="00AD6087" w:rsidRPr="00EB146E" w:rsidRDefault="00753C5F" w:rsidP="007231F9">
      <w:pPr>
        <w:spacing w:line="360" w:lineRule="auto"/>
        <w:jc w:val="both"/>
        <w:rPr>
          <w:rFonts w:ascii="Times New Roman" w:hAnsi="Times New Roman" w:cs="Times New Roman"/>
          <w:szCs w:val="24"/>
        </w:rPr>
      </w:pPr>
      <w:r w:rsidRPr="00EB146E">
        <w:rPr>
          <w:rFonts w:ascii="Times New Roman" w:hAnsi="Times New Roman" w:cs="Times New Roman"/>
          <w:szCs w:val="24"/>
        </w:rPr>
        <w:t xml:space="preserve">Data with a </w:t>
      </w:r>
      <w:r w:rsidR="00F5069E" w:rsidRPr="00EB146E">
        <w:rPr>
          <w:rFonts w:ascii="Times New Roman" w:hAnsi="Times New Roman" w:cs="Times New Roman"/>
          <w:szCs w:val="24"/>
        </w:rPr>
        <w:t>different independent variable (Financial Indices)</w:t>
      </w:r>
      <w:r w:rsidR="00AD6087" w:rsidRPr="00EB146E">
        <w:rPr>
          <w:rFonts w:ascii="Times New Roman" w:hAnsi="Times New Roman" w:cs="Times New Roman"/>
          <w:szCs w:val="24"/>
        </w:rPr>
        <w:t xml:space="preserve"> </w:t>
      </w:r>
      <w:r w:rsidRPr="00EB146E">
        <w:rPr>
          <w:rFonts w:ascii="Times New Roman" w:hAnsi="Times New Roman" w:cs="Times New Roman"/>
          <w:szCs w:val="24"/>
        </w:rPr>
        <w:t>that</w:t>
      </w:r>
      <w:r w:rsidR="001361B1" w:rsidRPr="00EB146E">
        <w:rPr>
          <w:rFonts w:ascii="Times New Roman" w:hAnsi="Times New Roman" w:cs="Times New Roman"/>
          <w:szCs w:val="24"/>
        </w:rPr>
        <w:t xml:space="preserve"> </w:t>
      </w:r>
      <w:r w:rsidR="00F5069E" w:rsidRPr="00EB146E">
        <w:rPr>
          <w:rFonts w:ascii="Times New Roman" w:hAnsi="Times New Roman" w:cs="Times New Roman"/>
          <w:szCs w:val="24"/>
        </w:rPr>
        <w:t>could be used to forecast</w:t>
      </w:r>
      <w:r w:rsidR="00AD6087" w:rsidRPr="00EB146E">
        <w:rPr>
          <w:rFonts w:ascii="Times New Roman" w:hAnsi="Times New Roman" w:cs="Times New Roman"/>
          <w:szCs w:val="24"/>
        </w:rPr>
        <w:t xml:space="preserve"> </w:t>
      </w:r>
      <w:r w:rsidR="001361B1" w:rsidRPr="00EB146E">
        <w:rPr>
          <w:rFonts w:ascii="Times New Roman" w:hAnsi="Times New Roman" w:cs="Times New Roman"/>
          <w:szCs w:val="24"/>
        </w:rPr>
        <w:t xml:space="preserve">the future </w:t>
      </w:r>
      <w:r w:rsidR="00AD6087" w:rsidRPr="00EB146E">
        <w:rPr>
          <w:rFonts w:ascii="Times New Roman" w:hAnsi="Times New Roman" w:cs="Times New Roman"/>
          <w:szCs w:val="24"/>
        </w:rPr>
        <w:t xml:space="preserve">stock </w:t>
      </w:r>
      <w:r w:rsidRPr="00EB146E">
        <w:rPr>
          <w:rFonts w:ascii="Times New Roman" w:hAnsi="Times New Roman" w:cs="Times New Roman"/>
          <w:szCs w:val="24"/>
        </w:rPr>
        <w:t>price</w:t>
      </w:r>
      <w:r w:rsidR="00F5069E" w:rsidRPr="00EB146E">
        <w:rPr>
          <w:rFonts w:ascii="Times New Roman" w:hAnsi="Times New Roman" w:cs="Times New Roman"/>
          <w:szCs w:val="24"/>
        </w:rPr>
        <w:t xml:space="preserve"> of Nifty 500 Index</w:t>
      </w:r>
      <w:r w:rsidRPr="00EB146E">
        <w:rPr>
          <w:rFonts w:ascii="Times New Roman" w:hAnsi="Times New Roman" w:cs="Times New Roman"/>
          <w:szCs w:val="24"/>
        </w:rPr>
        <w:t xml:space="preserve"> are gathered and</w:t>
      </w:r>
      <w:r w:rsidR="001361B1" w:rsidRPr="00EB146E">
        <w:rPr>
          <w:rFonts w:ascii="Times New Roman" w:hAnsi="Times New Roman" w:cs="Times New Roman"/>
          <w:szCs w:val="24"/>
        </w:rPr>
        <w:t xml:space="preserve"> </w:t>
      </w:r>
      <w:r w:rsidR="00267429" w:rsidRPr="00EB146E">
        <w:rPr>
          <w:rFonts w:ascii="Times New Roman" w:hAnsi="Times New Roman" w:cs="Times New Roman"/>
          <w:szCs w:val="24"/>
        </w:rPr>
        <w:t>applying</w:t>
      </w:r>
      <w:r w:rsidR="00AD6087" w:rsidRPr="00EB146E">
        <w:rPr>
          <w:rFonts w:ascii="Times New Roman" w:hAnsi="Times New Roman" w:cs="Times New Roman"/>
          <w:szCs w:val="24"/>
        </w:rPr>
        <w:t xml:space="preserve"> </w:t>
      </w:r>
      <w:r w:rsidR="00B96807" w:rsidRPr="00EB146E">
        <w:rPr>
          <w:rFonts w:ascii="Times New Roman" w:hAnsi="Times New Roman" w:cs="Times New Roman"/>
          <w:szCs w:val="24"/>
        </w:rPr>
        <w:t xml:space="preserve">regression </w:t>
      </w:r>
      <w:r w:rsidR="00267429" w:rsidRPr="00EB146E">
        <w:rPr>
          <w:rFonts w:ascii="Times New Roman" w:hAnsi="Times New Roman" w:cs="Times New Roman"/>
          <w:szCs w:val="24"/>
        </w:rPr>
        <w:t xml:space="preserve">line </w:t>
      </w:r>
      <w:r w:rsidRPr="00EB146E">
        <w:rPr>
          <w:rFonts w:ascii="Times New Roman" w:hAnsi="Times New Roman" w:cs="Times New Roman"/>
          <w:szCs w:val="24"/>
        </w:rPr>
        <w:t>could</w:t>
      </w:r>
      <w:r w:rsidR="00267429" w:rsidRPr="00EB146E">
        <w:rPr>
          <w:rFonts w:ascii="Times New Roman" w:hAnsi="Times New Roman" w:cs="Times New Roman"/>
          <w:szCs w:val="24"/>
        </w:rPr>
        <w:t xml:space="preserve"> form a simple mathematical formula</w:t>
      </w:r>
      <w:r w:rsidR="004335C9" w:rsidRPr="00EB146E">
        <w:rPr>
          <w:rFonts w:ascii="Times New Roman" w:hAnsi="Times New Roman" w:cs="Times New Roman"/>
          <w:szCs w:val="24"/>
        </w:rPr>
        <w:t>, which is indicated following:</w:t>
      </w:r>
    </w:p>
    <w:p w14:paraId="52D68D2B" w14:textId="77777777" w:rsidR="00243C0A" w:rsidRPr="00EB146E" w:rsidRDefault="00872370" w:rsidP="007231F9">
      <w:pPr>
        <w:spacing w:line="360" w:lineRule="auto"/>
        <w:jc w:val="both"/>
        <w:rPr>
          <w:rFonts w:ascii="Times New Roman" w:hAnsi="Times New Roman" w:cs="Times New Roman"/>
          <w:szCs w:val="24"/>
        </w:rPr>
      </w:pPr>
      <w:r w:rsidRPr="00EB146E">
        <w:rPr>
          <w:rFonts w:ascii="Times New Roman" w:hAnsi="Times New Roman" w:cs="Times New Roman"/>
          <w:noProof/>
        </w:rPr>
        <w:drawing>
          <wp:anchor distT="0" distB="0" distL="114300" distR="114300" simplePos="0" relativeHeight="251752448" behindDoc="0" locked="0" layoutInCell="1" allowOverlap="1" wp14:anchorId="206EB4DD" wp14:editId="521D33BD">
            <wp:simplePos x="0" y="0"/>
            <wp:positionH relativeFrom="page">
              <wp:posOffset>1937512</wp:posOffset>
            </wp:positionH>
            <wp:positionV relativeFrom="paragraph">
              <wp:posOffset>473964</wp:posOffset>
            </wp:positionV>
            <wp:extent cx="3949700" cy="4926965"/>
            <wp:effectExtent l="0" t="0" r="0" b="69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935" t="34048" r="45338" b="17776"/>
                    <a:stretch/>
                  </pic:blipFill>
                  <pic:spPr bwMode="auto">
                    <a:xfrm>
                      <a:off x="0" y="0"/>
                      <a:ext cx="3949700" cy="4926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284B0" w14:textId="77777777" w:rsidR="004C010D" w:rsidRPr="00EB146E" w:rsidRDefault="00243C0A" w:rsidP="004C010D">
      <w:pPr>
        <w:spacing w:line="360" w:lineRule="auto"/>
        <w:jc w:val="both"/>
        <w:rPr>
          <w:rFonts w:ascii="Times New Roman" w:hAnsi="Times New Roman" w:cs="Times New Roman"/>
          <w:noProof/>
        </w:rPr>
      </w:pPr>
      <w:r w:rsidRPr="00EB146E">
        <w:rPr>
          <w:rFonts w:ascii="Times New Roman" w:hAnsi="Times New Roman" w:cs="Times New Roman"/>
          <w:szCs w:val="24"/>
        </w:rPr>
        <w:tab/>
      </w:r>
      <w:r w:rsidRPr="00EB146E">
        <w:rPr>
          <w:rFonts w:ascii="Times New Roman" w:hAnsi="Times New Roman" w:cs="Times New Roman"/>
          <w:szCs w:val="24"/>
        </w:rPr>
        <w:tab/>
      </w:r>
      <w:r w:rsidRPr="00EB146E">
        <w:rPr>
          <w:rFonts w:ascii="Times New Roman" w:hAnsi="Times New Roman" w:cs="Times New Roman"/>
          <w:szCs w:val="24"/>
        </w:rPr>
        <w:tab/>
      </w:r>
      <w:r w:rsidRPr="00EB146E">
        <w:rPr>
          <w:rFonts w:ascii="Times New Roman" w:hAnsi="Times New Roman" w:cs="Times New Roman"/>
          <w:szCs w:val="24"/>
        </w:rPr>
        <w:tab/>
      </w:r>
      <w:bookmarkEnd w:id="10"/>
    </w:p>
    <w:p w14:paraId="71D91426" w14:textId="77777777" w:rsidR="00872370" w:rsidRPr="00EB146E" w:rsidRDefault="00872370">
      <w:pPr>
        <w:widowControl/>
        <w:rPr>
          <w:rFonts w:ascii="Times New Roman" w:eastAsiaTheme="majorEastAsia" w:hAnsi="Times New Roman" w:cs="Times New Roman"/>
          <w:b/>
          <w:bCs/>
          <w:sz w:val="32"/>
          <w:szCs w:val="32"/>
        </w:rPr>
      </w:pPr>
      <w:r w:rsidRPr="00EB146E">
        <w:rPr>
          <w:rFonts w:ascii="Times New Roman" w:hAnsi="Times New Roman" w:cs="Times New Roman"/>
          <w:sz w:val="32"/>
          <w:szCs w:val="32"/>
        </w:rPr>
        <w:br w:type="page"/>
      </w:r>
    </w:p>
    <w:p w14:paraId="2FE6E932" w14:textId="77777777" w:rsidR="00553A52" w:rsidRPr="00EB146E" w:rsidRDefault="00A20E24" w:rsidP="00553A52">
      <w:pPr>
        <w:pStyle w:val="2"/>
        <w:spacing w:line="360" w:lineRule="auto"/>
        <w:jc w:val="both"/>
        <w:rPr>
          <w:rFonts w:ascii="Times New Roman" w:hAnsi="Times New Roman" w:cs="Times New Roman"/>
          <w:sz w:val="32"/>
          <w:szCs w:val="32"/>
        </w:rPr>
      </w:pPr>
      <w:bookmarkStart w:id="11" w:name="_Toc34972020"/>
      <w:r w:rsidRPr="00EB146E">
        <w:rPr>
          <w:rFonts w:ascii="Times New Roman" w:hAnsi="Times New Roman" w:cs="Times New Roman"/>
          <w:sz w:val="32"/>
          <w:szCs w:val="32"/>
        </w:rPr>
        <w:lastRenderedPageBreak/>
        <w:t>4</w:t>
      </w:r>
      <w:r w:rsidR="00553A52" w:rsidRPr="00EB146E">
        <w:rPr>
          <w:rFonts w:ascii="Times New Roman" w:hAnsi="Times New Roman" w:cs="Times New Roman"/>
          <w:sz w:val="32"/>
          <w:szCs w:val="32"/>
        </w:rPr>
        <w:t>.</w:t>
      </w:r>
      <w:r w:rsidR="00872370" w:rsidRPr="00EB146E">
        <w:rPr>
          <w:rFonts w:ascii="Times New Roman" w:hAnsi="Times New Roman" w:cs="Times New Roman"/>
          <w:sz w:val="32"/>
          <w:szCs w:val="32"/>
        </w:rPr>
        <w:t>2</w:t>
      </w:r>
      <w:r w:rsidR="00553A52" w:rsidRPr="00EB146E">
        <w:rPr>
          <w:rFonts w:ascii="Times New Roman" w:hAnsi="Times New Roman" w:cs="Times New Roman"/>
          <w:sz w:val="32"/>
          <w:szCs w:val="32"/>
        </w:rPr>
        <w:t>. Hypothesis</w:t>
      </w:r>
      <w:bookmarkEnd w:id="11"/>
    </w:p>
    <w:p w14:paraId="488CF283" w14:textId="77777777" w:rsidR="00872370" w:rsidRPr="00EB146E" w:rsidRDefault="00872370" w:rsidP="00872370">
      <w:pPr>
        <w:rPr>
          <w:rFonts w:ascii="Times New Roman" w:hAnsi="Times New Roman" w:cs="Times New Roman"/>
        </w:rPr>
      </w:pPr>
    </w:p>
    <w:p w14:paraId="62407324" w14:textId="77777777" w:rsidR="00CB6D59" w:rsidRDefault="00553A52" w:rsidP="007231F9">
      <w:pPr>
        <w:spacing w:line="360" w:lineRule="auto"/>
        <w:jc w:val="both"/>
        <w:rPr>
          <w:rFonts w:ascii="Times New Roman" w:hAnsi="Times New Roman" w:cs="Times New Roman"/>
          <w:szCs w:val="24"/>
        </w:rPr>
      </w:pPr>
      <w:r w:rsidRPr="00EB146E">
        <w:rPr>
          <w:rFonts w:ascii="Times New Roman" w:hAnsi="Times New Roman" w:cs="Times New Roman"/>
          <w:szCs w:val="24"/>
        </w:rPr>
        <w:t>There are 5 hypotheses made to investigate the relationship of NIFTY500 index price and other independent variables.</w:t>
      </w:r>
    </w:p>
    <w:p w14:paraId="5D8E06F7" w14:textId="77777777" w:rsidR="00CB6D59" w:rsidRDefault="00CB6D59" w:rsidP="007231F9">
      <w:pPr>
        <w:spacing w:line="360" w:lineRule="auto"/>
        <w:jc w:val="both"/>
        <w:rPr>
          <w:rFonts w:ascii="Times New Roman" w:hAnsi="Times New Roman" w:cs="Times New Roman"/>
          <w:szCs w:val="24"/>
        </w:rPr>
      </w:pPr>
    </w:p>
    <w:p w14:paraId="2CAE183C" w14:textId="77777777" w:rsidR="00CB6D59" w:rsidRDefault="00CB6D59" w:rsidP="007231F9">
      <w:pPr>
        <w:spacing w:line="360" w:lineRule="auto"/>
        <w:jc w:val="both"/>
        <w:rPr>
          <w:noProof/>
        </w:rPr>
      </w:pPr>
      <w:r>
        <w:rPr>
          <w:noProof/>
        </w:rPr>
        <w:drawing>
          <wp:inline distT="0" distB="0" distL="0" distR="0" wp14:anchorId="4556C602" wp14:editId="2CF7073B">
            <wp:extent cx="5002530" cy="176075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271" t="44018" r="7314" b="33811"/>
                    <a:stretch/>
                  </pic:blipFill>
                  <pic:spPr bwMode="auto">
                    <a:xfrm>
                      <a:off x="0" y="0"/>
                      <a:ext cx="5086323" cy="1790249"/>
                    </a:xfrm>
                    <a:prstGeom prst="rect">
                      <a:avLst/>
                    </a:prstGeom>
                    <a:ln>
                      <a:noFill/>
                    </a:ln>
                    <a:extLst>
                      <a:ext uri="{53640926-AAD7-44D8-BBD7-CCE9431645EC}">
                        <a14:shadowObscured xmlns:a14="http://schemas.microsoft.com/office/drawing/2010/main"/>
                      </a:ext>
                    </a:extLst>
                  </pic:spPr>
                </pic:pic>
              </a:graphicData>
            </a:graphic>
          </wp:inline>
        </w:drawing>
      </w:r>
    </w:p>
    <w:p w14:paraId="2DE47BDB" w14:textId="77777777" w:rsidR="004F1FB8" w:rsidRPr="00EB146E" w:rsidRDefault="004F1FB8" w:rsidP="007231F9">
      <w:pPr>
        <w:spacing w:line="360" w:lineRule="auto"/>
        <w:jc w:val="both"/>
        <w:rPr>
          <w:rFonts w:ascii="Times New Roman" w:hAnsi="Times New Roman" w:cs="Times New Roman"/>
          <w:sz w:val="22"/>
        </w:rPr>
      </w:pPr>
    </w:p>
    <w:p w14:paraId="31705408" w14:textId="77777777" w:rsidR="004F1FB8" w:rsidRPr="00EB146E" w:rsidRDefault="004F1FB8" w:rsidP="007231F9">
      <w:pPr>
        <w:spacing w:line="360" w:lineRule="auto"/>
        <w:jc w:val="both"/>
        <w:rPr>
          <w:rFonts w:ascii="Times New Roman" w:hAnsi="Times New Roman" w:cs="Times New Roman"/>
        </w:rPr>
      </w:pPr>
    </w:p>
    <w:p w14:paraId="3D5477B8" w14:textId="77777777" w:rsidR="00B65177" w:rsidRPr="00EB146E" w:rsidRDefault="00B65177" w:rsidP="007231F9">
      <w:pPr>
        <w:widowControl/>
        <w:spacing w:line="360" w:lineRule="auto"/>
        <w:jc w:val="both"/>
        <w:rPr>
          <w:rFonts w:ascii="Times New Roman" w:eastAsiaTheme="majorEastAsia" w:hAnsi="Times New Roman" w:cs="Times New Roman"/>
          <w:b/>
          <w:bCs/>
          <w:kern w:val="52"/>
          <w:sz w:val="52"/>
          <w:szCs w:val="52"/>
        </w:rPr>
      </w:pPr>
      <w:r w:rsidRPr="00EB146E">
        <w:rPr>
          <w:rFonts w:ascii="Times New Roman" w:hAnsi="Times New Roman" w:cs="Times New Roman"/>
        </w:rPr>
        <w:br w:type="page"/>
      </w:r>
    </w:p>
    <w:p w14:paraId="6C81AC40" w14:textId="77777777" w:rsidR="00E302D4" w:rsidRPr="00EB146E" w:rsidRDefault="00E302D4" w:rsidP="007231F9">
      <w:pPr>
        <w:pStyle w:val="1"/>
        <w:spacing w:line="360" w:lineRule="auto"/>
        <w:jc w:val="both"/>
        <w:rPr>
          <w:rFonts w:ascii="Times New Roman" w:hAnsi="Times New Roman" w:cs="Times New Roman"/>
        </w:rPr>
      </w:pPr>
      <w:bookmarkStart w:id="12" w:name="_Toc34972021"/>
      <w:r w:rsidRPr="00EB146E">
        <w:rPr>
          <w:rFonts w:ascii="Times New Roman" w:hAnsi="Times New Roman" w:cs="Times New Roman"/>
        </w:rPr>
        <w:lastRenderedPageBreak/>
        <w:t>5. Empirical Results</w:t>
      </w:r>
      <w:bookmarkEnd w:id="12"/>
    </w:p>
    <w:p w14:paraId="45BA0E5B" w14:textId="77777777" w:rsidR="00342AA3" w:rsidRPr="00EB146E" w:rsidRDefault="004701F7" w:rsidP="00342AA3">
      <w:pPr>
        <w:spacing w:line="360" w:lineRule="auto"/>
        <w:jc w:val="both"/>
        <w:rPr>
          <w:rFonts w:ascii="Times New Roman" w:hAnsi="Times New Roman" w:cs="Times New Roman"/>
        </w:rPr>
      </w:pPr>
      <w:r w:rsidRPr="00EB146E">
        <w:rPr>
          <w:rFonts w:ascii="Times New Roman" w:hAnsi="Times New Roman" w:cs="Times New Roman"/>
        </w:rPr>
        <w:t>Through</w:t>
      </w:r>
      <w:r w:rsidR="00342AA3" w:rsidRPr="00EB146E">
        <w:rPr>
          <w:rFonts w:ascii="Times New Roman" w:hAnsi="Times New Roman" w:cs="Times New Roman"/>
        </w:rPr>
        <w:t xml:space="preserve"> using</w:t>
      </w:r>
      <w:r w:rsidRPr="00EB146E">
        <w:rPr>
          <w:rFonts w:ascii="Times New Roman" w:hAnsi="Times New Roman" w:cs="Times New Roman"/>
        </w:rPr>
        <w:t xml:space="preserve"> Python (Appendix A),</w:t>
      </w:r>
      <w:r w:rsidR="00847D48" w:rsidRPr="00EB146E">
        <w:rPr>
          <w:rFonts w:ascii="Times New Roman" w:hAnsi="Times New Roman" w:cs="Times New Roman"/>
        </w:rPr>
        <w:t xml:space="preserve"> the data sample </w:t>
      </w:r>
      <w:r w:rsidRPr="00EB146E">
        <w:rPr>
          <w:rFonts w:ascii="Times New Roman" w:hAnsi="Times New Roman" w:cs="Times New Roman"/>
        </w:rPr>
        <w:t xml:space="preserve">presented </w:t>
      </w:r>
      <w:r w:rsidR="00847D48" w:rsidRPr="00EB146E">
        <w:rPr>
          <w:rFonts w:ascii="Times New Roman" w:hAnsi="Times New Roman" w:cs="Times New Roman"/>
        </w:rPr>
        <w:t xml:space="preserve">in </w:t>
      </w:r>
      <w:r w:rsidRPr="00EB146E">
        <w:rPr>
          <w:rFonts w:ascii="Times New Roman" w:hAnsi="Times New Roman" w:cs="Times New Roman"/>
        </w:rPr>
        <w:t>Section</w:t>
      </w:r>
      <w:r w:rsidR="00847D48" w:rsidRPr="00EB146E">
        <w:rPr>
          <w:rFonts w:ascii="Times New Roman" w:hAnsi="Times New Roman" w:cs="Times New Roman"/>
        </w:rPr>
        <w:t xml:space="preserve"> 3 and the methodology </w:t>
      </w:r>
      <w:r w:rsidRPr="00EB146E">
        <w:rPr>
          <w:rFonts w:ascii="Times New Roman" w:hAnsi="Times New Roman" w:cs="Times New Roman"/>
        </w:rPr>
        <w:t xml:space="preserve">illustrated </w:t>
      </w:r>
      <w:r w:rsidR="00847D48" w:rsidRPr="00EB146E">
        <w:rPr>
          <w:rFonts w:ascii="Times New Roman" w:hAnsi="Times New Roman" w:cs="Times New Roman"/>
        </w:rPr>
        <w:t xml:space="preserve">in </w:t>
      </w:r>
      <w:r w:rsidRPr="00EB146E">
        <w:rPr>
          <w:rFonts w:ascii="Times New Roman" w:hAnsi="Times New Roman" w:cs="Times New Roman"/>
        </w:rPr>
        <w:t>Section</w:t>
      </w:r>
      <w:r w:rsidR="00847D48" w:rsidRPr="00EB146E">
        <w:rPr>
          <w:rFonts w:ascii="Times New Roman" w:hAnsi="Times New Roman" w:cs="Times New Roman"/>
        </w:rPr>
        <w:t xml:space="preserve"> 4 </w:t>
      </w:r>
      <w:r w:rsidR="0010690E">
        <w:rPr>
          <w:rFonts w:ascii="Times New Roman" w:hAnsi="Times New Roman" w:cs="Times New Roman"/>
        </w:rPr>
        <w:t>is</w:t>
      </w:r>
      <w:r w:rsidRPr="00EB146E">
        <w:rPr>
          <w:rFonts w:ascii="Times New Roman" w:hAnsi="Times New Roman" w:cs="Times New Roman"/>
        </w:rPr>
        <w:t xml:space="preserve"> applied </w:t>
      </w:r>
      <w:r w:rsidR="00847D48" w:rsidRPr="00EB146E">
        <w:rPr>
          <w:rFonts w:ascii="Times New Roman" w:hAnsi="Times New Roman" w:cs="Times New Roman"/>
        </w:rPr>
        <w:t xml:space="preserve">to </w:t>
      </w:r>
      <w:r w:rsidR="00342AA3" w:rsidRPr="00EB146E">
        <w:rPr>
          <w:rFonts w:ascii="Times New Roman" w:hAnsi="Times New Roman" w:cs="Times New Roman"/>
        </w:rPr>
        <w:t xml:space="preserve">illustrate </w:t>
      </w:r>
      <w:r w:rsidR="00847D48" w:rsidRPr="00EB146E">
        <w:rPr>
          <w:rFonts w:ascii="Times New Roman" w:hAnsi="Times New Roman" w:cs="Times New Roman"/>
        </w:rPr>
        <w:t>the</w:t>
      </w:r>
      <w:r w:rsidR="00664246" w:rsidRPr="00EB146E">
        <w:rPr>
          <w:rFonts w:ascii="Times New Roman" w:hAnsi="Times New Roman" w:cs="Times New Roman"/>
        </w:rPr>
        <w:t xml:space="preserve"> </w:t>
      </w:r>
      <w:r w:rsidR="00342AA3" w:rsidRPr="00EB146E">
        <w:rPr>
          <w:rFonts w:ascii="Times New Roman" w:hAnsi="Times New Roman" w:cs="Times New Roman"/>
        </w:rPr>
        <w:t xml:space="preserve">correlation </w:t>
      </w:r>
      <w:r w:rsidR="00664246" w:rsidRPr="00EB146E">
        <w:rPr>
          <w:rFonts w:ascii="Times New Roman" w:hAnsi="Times New Roman" w:cs="Times New Roman"/>
        </w:rPr>
        <w:t>between</w:t>
      </w:r>
      <w:r w:rsidR="00847D48" w:rsidRPr="00EB146E">
        <w:rPr>
          <w:rFonts w:ascii="Times New Roman" w:hAnsi="Times New Roman" w:cs="Times New Roman"/>
        </w:rPr>
        <w:t xml:space="preserve"> </w:t>
      </w:r>
      <w:r w:rsidR="00342AA3" w:rsidRPr="00EB146E">
        <w:rPr>
          <w:rFonts w:ascii="Times New Roman" w:hAnsi="Times New Roman" w:cs="Times New Roman"/>
        </w:rPr>
        <w:t>S</w:t>
      </w:r>
      <w:r w:rsidR="00664246" w:rsidRPr="00EB146E">
        <w:rPr>
          <w:rFonts w:ascii="Times New Roman" w:hAnsi="Times New Roman" w:cs="Times New Roman"/>
        </w:rPr>
        <w:t xml:space="preserve">tock </w:t>
      </w:r>
      <w:r w:rsidR="00342AA3" w:rsidRPr="00EB146E">
        <w:rPr>
          <w:rFonts w:ascii="Times New Roman" w:hAnsi="Times New Roman" w:cs="Times New Roman"/>
        </w:rPr>
        <w:t>Price</w:t>
      </w:r>
      <w:r w:rsidR="00B8127B" w:rsidRPr="00EB146E">
        <w:rPr>
          <w:rFonts w:ascii="Times New Roman" w:hAnsi="Times New Roman" w:cs="Times New Roman"/>
        </w:rPr>
        <w:t xml:space="preserve"> and</w:t>
      </w:r>
      <w:r w:rsidR="00664246" w:rsidRPr="00EB146E">
        <w:rPr>
          <w:rFonts w:ascii="Times New Roman" w:hAnsi="Times New Roman" w:cs="Times New Roman"/>
        </w:rPr>
        <w:t xml:space="preserve"> </w:t>
      </w:r>
      <w:r w:rsidR="00342AA3" w:rsidRPr="00EB146E">
        <w:rPr>
          <w:rFonts w:ascii="Times New Roman" w:hAnsi="Times New Roman" w:cs="Times New Roman"/>
        </w:rPr>
        <w:t>other independent variables. In this section, Summary Statistics</w:t>
      </w:r>
    </w:p>
    <w:p w14:paraId="0DC5A3AF" w14:textId="77777777" w:rsidR="001A41E5" w:rsidRPr="00EB146E" w:rsidRDefault="00342AA3" w:rsidP="007231F9">
      <w:pPr>
        <w:spacing w:line="360" w:lineRule="auto"/>
        <w:jc w:val="both"/>
        <w:rPr>
          <w:rFonts w:ascii="Times New Roman" w:hAnsi="Times New Roman" w:cs="Times New Roman"/>
        </w:rPr>
      </w:pPr>
      <w:r w:rsidRPr="00EB146E">
        <w:rPr>
          <w:rFonts w:ascii="Times New Roman" w:hAnsi="Times New Roman" w:cs="Times New Roman"/>
        </w:rPr>
        <w:t xml:space="preserve">Statistical analysis </w:t>
      </w:r>
      <w:r w:rsidR="009B3938" w:rsidRPr="00EB146E">
        <w:rPr>
          <w:rFonts w:ascii="Times New Roman" w:hAnsi="Times New Roman" w:cs="Times New Roman"/>
        </w:rPr>
        <w:t>(</w:t>
      </w:r>
      <w:r w:rsidRPr="00EB146E">
        <w:rPr>
          <w:rFonts w:ascii="Times New Roman" w:hAnsi="Times New Roman" w:cs="Times New Roman"/>
        </w:rPr>
        <w:t>changes over time</w:t>
      </w:r>
      <w:r w:rsidR="009B3938" w:rsidRPr="00EB146E">
        <w:rPr>
          <w:rFonts w:ascii="Times New Roman" w:hAnsi="Times New Roman" w:cs="Times New Roman"/>
        </w:rPr>
        <w:t>), Correlation Analysis, OLS regression, Bayesian Linear Regression analysis and summary would be provided.</w:t>
      </w:r>
    </w:p>
    <w:p w14:paraId="72253641" w14:textId="77777777" w:rsidR="007231F9" w:rsidRPr="00EB146E" w:rsidRDefault="00E302D4" w:rsidP="00F47F50">
      <w:pPr>
        <w:pStyle w:val="2"/>
        <w:spacing w:line="360" w:lineRule="auto"/>
        <w:jc w:val="both"/>
        <w:rPr>
          <w:rFonts w:ascii="Times New Roman" w:hAnsi="Times New Roman" w:cs="Times New Roman"/>
          <w:sz w:val="32"/>
          <w:szCs w:val="32"/>
        </w:rPr>
      </w:pPr>
      <w:bookmarkStart w:id="13" w:name="_Toc34972022"/>
      <w:r w:rsidRPr="00EB146E">
        <w:rPr>
          <w:rFonts w:ascii="Times New Roman" w:hAnsi="Times New Roman" w:cs="Times New Roman"/>
          <w:sz w:val="32"/>
          <w:szCs w:val="32"/>
        </w:rPr>
        <w:t xml:space="preserve">5.1. </w:t>
      </w:r>
      <w:bookmarkStart w:id="14" w:name="_Hlk34797871"/>
      <w:r w:rsidRPr="00EB146E">
        <w:rPr>
          <w:rFonts w:ascii="Times New Roman" w:hAnsi="Times New Roman" w:cs="Times New Roman"/>
          <w:sz w:val="32"/>
          <w:szCs w:val="32"/>
        </w:rPr>
        <w:t>Summary Statistics</w:t>
      </w:r>
      <w:bookmarkEnd w:id="13"/>
      <w:bookmarkEnd w:id="14"/>
    </w:p>
    <w:p w14:paraId="189F58F9" w14:textId="77777777" w:rsidR="000C3726" w:rsidRPr="00EB146E" w:rsidRDefault="000C3726" w:rsidP="00DB0ACD">
      <w:pPr>
        <w:spacing w:line="360" w:lineRule="auto"/>
        <w:rPr>
          <w:rFonts w:ascii="Times New Roman" w:hAnsi="Times New Roman" w:cs="Times New Roman"/>
          <w:noProof/>
        </w:rPr>
      </w:pPr>
    </w:p>
    <w:p w14:paraId="3424F797" w14:textId="77777777" w:rsidR="00DB0ACD" w:rsidRPr="00EB146E" w:rsidRDefault="000C3726" w:rsidP="00DB0ACD">
      <w:pPr>
        <w:spacing w:line="360" w:lineRule="auto"/>
        <w:rPr>
          <w:rFonts w:ascii="Times New Roman" w:hAnsi="Times New Roman" w:cs="Times New Roman"/>
        </w:rPr>
      </w:pPr>
      <w:r w:rsidRPr="00EB146E">
        <w:rPr>
          <w:rFonts w:ascii="Times New Roman" w:hAnsi="Times New Roman" w:cs="Times New Roman"/>
          <w:noProof/>
        </w:rPr>
        <w:drawing>
          <wp:anchor distT="0" distB="0" distL="114300" distR="114300" simplePos="0" relativeHeight="251753472" behindDoc="0" locked="0" layoutInCell="1" allowOverlap="1" wp14:anchorId="1BDD275F" wp14:editId="0E3C1F30">
            <wp:simplePos x="0" y="0"/>
            <wp:positionH relativeFrom="margin">
              <wp:align>center</wp:align>
            </wp:positionH>
            <wp:positionV relativeFrom="paragraph">
              <wp:posOffset>2124873</wp:posOffset>
            </wp:positionV>
            <wp:extent cx="4941570" cy="330136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4323" t="38798" r="31738" b="20898"/>
                    <a:stretch/>
                  </pic:blipFill>
                  <pic:spPr bwMode="auto">
                    <a:xfrm>
                      <a:off x="0" y="0"/>
                      <a:ext cx="4941570" cy="3301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0ACD" w:rsidRPr="00EB146E">
        <w:rPr>
          <w:rFonts w:ascii="Times New Roman" w:hAnsi="Times New Roman" w:cs="Times New Roman"/>
        </w:rPr>
        <w:t xml:space="preserve">The </w:t>
      </w:r>
      <w:r w:rsidR="00922D89" w:rsidRPr="00EB146E">
        <w:rPr>
          <w:rFonts w:ascii="Times New Roman" w:hAnsi="Times New Roman" w:cs="Times New Roman"/>
        </w:rPr>
        <w:t>observations</w:t>
      </w:r>
      <w:r w:rsidR="00DB0ACD" w:rsidRPr="00EB146E">
        <w:rPr>
          <w:rFonts w:ascii="Times New Roman" w:hAnsi="Times New Roman" w:cs="Times New Roman"/>
        </w:rPr>
        <w:t xml:space="preserve"> of all variables are 2473, which should be enough to provide a representative data sample size for different </w:t>
      </w:r>
      <w:r w:rsidR="00DB0ACD" w:rsidRPr="00EB146E">
        <w:rPr>
          <w:rFonts w:ascii="Times New Roman" w:hAnsi="Times New Roman" w:cs="Times New Roman"/>
          <w:szCs w:val="24"/>
        </w:rPr>
        <w:t xml:space="preserve">Statistical analysis models to </w:t>
      </w:r>
      <w:proofErr w:type="spellStart"/>
      <w:r w:rsidR="00DB0ACD" w:rsidRPr="00EB146E">
        <w:rPr>
          <w:rFonts w:ascii="Times New Roman" w:hAnsi="Times New Roman" w:cs="Times New Roman"/>
          <w:szCs w:val="24"/>
        </w:rPr>
        <w:t>analyse</w:t>
      </w:r>
      <w:proofErr w:type="spellEnd"/>
      <w:r w:rsidR="00DB0ACD" w:rsidRPr="00EB146E">
        <w:rPr>
          <w:rFonts w:ascii="Times New Roman" w:hAnsi="Times New Roman" w:cs="Times New Roman"/>
          <w:szCs w:val="24"/>
        </w:rPr>
        <w:t xml:space="preserve"> the </w:t>
      </w:r>
      <w:r w:rsidR="00DB0ACD" w:rsidRPr="00EB146E">
        <w:rPr>
          <w:rFonts w:ascii="Times New Roman" w:hAnsi="Times New Roman" w:cs="Times New Roman"/>
        </w:rPr>
        <w:t>correlation between Price and other ratios.</w:t>
      </w:r>
      <w:r w:rsidR="005326EC" w:rsidRPr="00EB146E">
        <w:rPr>
          <w:rFonts w:ascii="Times New Roman" w:hAnsi="Times New Roman" w:cs="Times New Roman"/>
        </w:rPr>
        <w:t xml:space="preserve"> The average</w:t>
      </w:r>
      <w:r w:rsidR="00632D9E" w:rsidRPr="00EB146E">
        <w:rPr>
          <w:rFonts w:ascii="Times New Roman" w:hAnsi="Times New Roman" w:cs="Times New Roman"/>
        </w:rPr>
        <w:t xml:space="preserve"> and standard deviation</w:t>
      </w:r>
      <w:r w:rsidR="005326EC" w:rsidRPr="00EB146E">
        <w:rPr>
          <w:rFonts w:ascii="Times New Roman" w:hAnsi="Times New Roman" w:cs="Times New Roman"/>
        </w:rPr>
        <w:t xml:space="preserve"> of all 5 independent variables seem to be quite low except the EPS with </w:t>
      </w:r>
      <w:r w:rsidR="00632D9E" w:rsidRPr="00EB146E">
        <w:rPr>
          <w:rFonts w:ascii="Times New Roman" w:hAnsi="Times New Roman" w:cs="Times New Roman"/>
        </w:rPr>
        <w:t xml:space="preserve">mean </w:t>
      </w:r>
      <w:r w:rsidR="005326EC" w:rsidRPr="00EB146E">
        <w:rPr>
          <w:rFonts w:ascii="Times New Roman" w:hAnsi="Times New Roman" w:cs="Times New Roman"/>
        </w:rPr>
        <w:t>270.69</w:t>
      </w:r>
      <w:r w:rsidR="00632D9E" w:rsidRPr="00EB146E">
        <w:rPr>
          <w:rFonts w:ascii="Times New Roman" w:hAnsi="Times New Roman" w:cs="Times New Roman"/>
        </w:rPr>
        <w:t xml:space="preserve"> and standard deviation 30.76.</w:t>
      </w:r>
      <w:r w:rsidR="00496A6A" w:rsidRPr="00EB146E">
        <w:rPr>
          <w:rFonts w:ascii="Times New Roman" w:hAnsi="Times New Roman" w:cs="Times New Roman"/>
        </w:rPr>
        <w:t xml:space="preserve"> The mean and standard deviation of Price are 6411.96 and 1985.84, which are more immense compared to other variables.</w:t>
      </w:r>
    </w:p>
    <w:p w14:paraId="093B1900" w14:textId="77777777" w:rsidR="00AB0D78" w:rsidRPr="00EB146E" w:rsidRDefault="0040663E" w:rsidP="006548DA">
      <w:pPr>
        <w:pStyle w:val="2"/>
        <w:rPr>
          <w:rFonts w:ascii="Times New Roman" w:hAnsi="Times New Roman" w:cs="Times New Roman"/>
          <w:sz w:val="32"/>
          <w:szCs w:val="32"/>
        </w:rPr>
      </w:pPr>
      <w:bookmarkStart w:id="15" w:name="_Toc34972023"/>
      <w:r w:rsidRPr="00EB146E">
        <w:rPr>
          <w:rFonts w:ascii="Times New Roman" w:hAnsi="Times New Roman" w:cs="Times New Roman"/>
          <w:sz w:val="32"/>
          <w:szCs w:val="32"/>
        </w:rPr>
        <w:lastRenderedPageBreak/>
        <w:t xml:space="preserve">5.2. </w:t>
      </w:r>
      <w:r w:rsidR="00AB0D78" w:rsidRPr="00EB146E">
        <w:rPr>
          <w:rFonts w:ascii="Times New Roman" w:hAnsi="Times New Roman" w:cs="Times New Roman"/>
          <w:sz w:val="32"/>
          <w:szCs w:val="32"/>
        </w:rPr>
        <w:t>Changes Over Time</w:t>
      </w:r>
      <w:bookmarkEnd w:id="15"/>
    </w:p>
    <w:p w14:paraId="3B3AD0DE" w14:textId="77777777" w:rsidR="00AB0D78" w:rsidRPr="00EB146E" w:rsidRDefault="00AB0D78" w:rsidP="00AB0D78">
      <w:pPr>
        <w:spacing w:line="360" w:lineRule="auto"/>
        <w:jc w:val="both"/>
        <w:rPr>
          <w:rFonts w:ascii="Times New Roman" w:hAnsi="Times New Roman" w:cs="Times New Roman"/>
          <w:szCs w:val="24"/>
        </w:rPr>
      </w:pPr>
      <w:bookmarkStart w:id="16" w:name="_Hlk34949299"/>
      <w:r w:rsidRPr="00EB146E">
        <w:rPr>
          <w:rFonts w:ascii="Times New Roman" w:hAnsi="Times New Roman" w:cs="Times New Roman"/>
          <w:szCs w:val="24"/>
        </w:rPr>
        <w:t xml:space="preserve">Statistical analysis methods are often based on changes over time </w:t>
      </w:r>
      <w:bookmarkEnd w:id="16"/>
      <w:r w:rsidRPr="00EB146E">
        <w:rPr>
          <w:rFonts w:ascii="Times New Roman" w:hAnsi="Times New Roman" w:cs="Times New Roman"/>
          <w:szCs w:val="24"/>
        </w:rPr>
        <w:t>and not the absolute values themselves. There are different ways to calculate the changes in a time series over time such as percentage changes and logarithmic (log) return.</w:t>
      </w:r>
      <w:r w:rsidR="00376286" w:rsidRPr="00EB146E">
        <w:rPr>
          <w:rFonts w:ascii="Times New Roman" w:hAnsi="Times New Roman" w:cs="Times New Roman"/>
          <w:szCs w:val="24"/>
        </w:rPr>
        <w:t xml:space="preserve"> </w:t>
      </w:r>
      <w:r w:rsidRPr="00EB146E">
        <w:rPr>
          <w:rFonts w:ascii="Times New Roman" w:hAnsi="Times New Roman" w:cs="Times New Roman"/>
          <w:szCs w:val="24"/>
        </w:rPr>
        <w:t xml:space="preserve">From a statistics point of view, absolute changes are not optimal because they are dependent on the scale of the time series data itself. Therefore, percentage changes are usually preferred. Using the Python Code could </w:t>
      </w:r>
      <w:r w:rsidR="00564B0C" w:rsidRPr="00EB146E">
        <w:rPr>
          <w:rFonts w:ascii="Times New Roman" w:hAnsi="Times New Roman" w:cs="Times New Roman"/>
          <w:szCs w:val="24"/>
        </w:rPr>
        <w:t>derive</w:t>
      </w:r>
      <w:r w:rsidRPr="00EB146E">
        <w:rPr>
          <w:rFonts w:ascii="Times New Roman" w:hAnsi="Times New Roman" w:cs="Times New Roman"/>
          <w:szCs w:val="24"/>
        </w:rPr>
        <w:t xml:space="preserve"> the percentage change in different dependent variables to visualizes their mean values per column (see Figure 1)</w:t>
      </w:r>
    </w:p>
    <w:p w14:paraId="5A6BB382" w14:textId="77777777" w:rsidR="00AB0D78" w:rsidRPr="00EB146E" w:rsidRDefault="00767731" w:rsidP="00AB0D78">
      <w:pPr>
        <w:spacing w:line="360" w:lineRule="auto"/>
        <w:jc w:val="both"/>
        <w:rPr>
          <w:rFonts w:ascii="Times New Roman" w:hAnsi="Times New Roman" w:cs="Times New Roman"/>
          <w:szCs w:val="24"/>
        </w:rPr>
      </w:pPr>
      <w:r w:rsidRPr="00EB146E">
        <w:rPr>
          <w:rFonts w:ascii="Times New Roman" w:hAnsi="Times New Roman" w:cs="Times New Roman"/>
          <w:noProof/>
        </w:rPr>
        <w:drawing>
          <wp:inline distT="0" distB="0" distL="0" distR="0" wp14:anchorId="33852657" wp14:editId="161CB066">
            <wp:extent cx="5219700" cy="3215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215640"/>
                    </a:xfrm>
                    <a:prstGeom prst="rect">
                      <a:avLst/>
                    </a:prstGeom>
                  </pic:spPr>
                </pic:pic>
              </a:graphicData>
            </a:graphic>
          </wp:inline>
        </w:drawing>
      </w:r>
    </w:p>
    <w:p w14:paraId="70D25A6A" w14:textId="77777777" w:rsidR="00AB0D78" w:rsidRPr="00EB146E" w:rsidRDefault="00AB0D78" w:rsidP="00AB0D78">
      <w:pPr>
        <w:widowControl/>
        <w:spacing w:line="360" w:lineRule="auto"/>
        <w:jc w:val="both"/>
        <w:rPr>
          <w:rStyle w:val="20"/>
          <w:rFonts w:ascii="Times New Roman" w:eastAsiaTheme="minorEastAsia" w:hAnsi="Times New Roman" w:cs="Times New Roman"/>
          <w:b w:val="0"/>
          <w:bCs w:val="0"/>
          <w:sz w:val="24"/>
          <w:szCs w:val="22"/>
          <w:lang w:val="en-GB"/>
        </w:rPr>
      </w:pPr>
      <w:r w:rsidRPr="00EB146E">
        <w:rPr>
          <w:rFonts w:ascii="Times New Roman" w:hAnsi="Times New Roman" w:cs="Times New Roman"/>
          <w:b/>
          <w:bCs/>
          <w:lang w:val="en-GB"/>
        </w:rPr>
        <w:t xml:space="preserve">Figure 1. </w:t>
      </w:r>
      <w:r w:rsidRPr="00EB146E">
        <w:rPr>
          <w:rFonts w:ascii="Times New Roman" w:hAnsi="Times New Roman" w:cs="Times New Roman"/>
          <w:sz w:val="22"/>
          <w:lang w:val="en-GB"/>
        </w:rPr>
        <w:t>Mean values of percentage changes with all variables as bar plot</w:t>
      </w:r>
    </w:p>
    <w:p w14:paraId="50E38CB1" w14:textId="77777777" w:rsidR="008900EC" w:rsidRPr="00EB146E" w:rsidRDefault="008900EC">
      <w:pPr>
        <w:widowControl/>
        <w:rPr>
          <w:rFonts w:ascii="Times New Roman" w:hAnsi="Times New Roman" w:cs="Times New Roman"/>
          <w:noProof/>
          <w:lang w:val="en-GB"/>
        </w:rPr>
      </w:pPr>
      <w:r w:rsidRPr="00EB146E">
        <w:rPr>
          <w:rFonts w:ascii="Times New Roman" w:hAnsi="Times New Roman" w:cs="Times New Roman"/>
          <w:noProof/>
          <w:lang w:val="en-GB"/>
        </w:rPr>
        <w:br w:type="page"/>
      </w:r>
    </w:p>
    <w:p w14:paraId="449949A0" w14:textId="77777777" w:rsidR="00767731" w:rsidRPr="00EB146E" w:rsidRDefault="008900EC" w:rsidP="00767731">
      <w:pPr>
        <w:widowControl/>
        <w:spacing w:line="360" w:lineRule="auto"/>
        <w:jc w:val="both"/>
        <w:rPr>
          <w:rFonts w:ascii="Times New Roman" w:hAnsi="Times New Roman" w:cs="Times New Roman"/>
          <w:szCs w:val="24"/>
        </w:rPr>
      </w:pPr>
      <w:r w:rsidRPr="00EB146E">
        <w:rPr>
          <w:rFonts w:ascii="Times New Roman" w:hAnsi="Times New Roman" w:cs="Times New Roman"/>
          <w:noProof/>
        </w:rPr>
        <w:lastRenderedPageBreak/>
        <w:drawing>
          <wp:anchor distT="0" distB="0" distL="114300" distR="114300" simplePos="0" relativeHeight="251717632" behindDoc="0" locked="0" layoutInCell="1" allowOverlap="1" wp14:anchorId="65A7F5E5" wp14:editId="77913EE9">
            <wp:simplePos x="0" y="0"/>
            <wp:positionH relativeFrom="margin">
              <wp:align>right</wp:align>
            </wp:positionH>
            <wp:positionV relativeFrom="paragraph">
              <wp:posOffset>1522095</wp:posOffset>
            </wp:positionV>
            <wp:extent cx="5219700" cy="30308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9700" cy="3030855"/>
                    </a:xfrm>
                    <a:prstGeom prst="rect">
                      <a:avLst/>
                    </a:prstGeom>
                  </pic:spPr>
                </pic:pic>
              </a:graphicData>
            </a:graphic>
          </wp:anchor>
        </w:drawing>
      </w:r>
      <w:r w:rsidR="00AB0D78" w:rsidRPr="00EB146E">
        <w:rPr>
          <w:rFonts w:ascii="Times New Roman" w:hAnsi="Times New Roman" w:cs="Times New Roman"/>
          <w:noProof/>
          <w:lang w:val="en-GB"/>
        </w:rPr>
        <w:t xml:space="preserve">The other method that could be applied is log returns. In some cases, they could provide a different overview by easily applying data into the model and the </w:t>
      </w:r>
      <w:r w:rsidR="0010690E" w:rsidRPr="0010690E">
        <w:rPr>
          <w:rFonts w:ascii="Times New Roman" w:hAnsi="Times New Roman" w:cs="Times New Roman"/>
          <w:noProof/>
          <w:lang w:val="en-GB"/>
        </w:rPr>
        <w:t>financial</w:t>
      </w:r>
      <w:r w:rsidR="0010690E">
        <w:rPr>
          <w:rFonts w:ascii="Times New Roman" w:hAnsi="Times New Roman" w:cs="Times New Roman"/>
          <w:noProof/>
          <w:lang w:val="en-GB"/>
        </w:rPr>
        <w:t xml:space="preserve"> </w:t>
      </w:r>
      <w:r w:rsidR="00AB0D78" w:rsidRPr="00EB146E">
        <w:rPr>
          <w:rFonts w:ascii="Times New Roman" w:hAnsi="Times New Roman" w:cs="Times New Roman"/>
          <w:noProof/>
          <w:lang w:val="en-GB"/>
        </w:rPr>
        <w:t>context.</w:t>
      </w:r>
      <w:r w:rsidR="00AB0D78" w:rsidRPr="00EB146E">
        <w:rPr>
          <w:rFonts w:ascii="Times New Roman" w:hAnsi="Times New Roman" w:cs="Times New Roman"/>
          <w:b/>
          <w:bCs/>
          <w:szCs w:val="24"/>
        </w:rPr>
        <w:t xml:space="preserve"> </w:t>
      </w:r>
      <w:r w:rsidR="00AB0D78" w:rsidRPr="00EB146E">
        <w:rPr>
          <w:rFonts w:ascii="Times New Roman" w:hAnsi="Times New Roman" w:cs="Times New Roman"/>
          <w:szCs w:val="24"/>
        </w:rPr>
        <w:t xml:space="preserve">Figure 2 indicates the Cumulative log returns for the single financial time series. (See Appendix 1.2 </w:t>
      </w:r>
      <w:r w:rsidR="00AB0D78" w:rsidRPr="00EB146E">
        <w:rPr>
          <w:rFonts w:ascii="Times New Roman" w:hAnsi="Times New Roman" w:cs="Times New Roman"/>
          <w:noProof/>
          <w:lang w:val="en-GB"/>
        </w:rPr>
        <w:t>for the Python Code</w:t>
      </w:r>
      <w:r w:rsidR="00AB0D78" w:rsidRPr="00EB146E">
        <w:rPr>
          <w:rFonts w:ascii="Times New Roman" w:hAnsi="Times New Roman" w:cs="Times New Roman"/>
          <w:szCs w:val="24"/>
        </w:rPr>
        <w:t>)</w:t>
      </w:r>
    </w:p>
    <w:p w14:paraId="47AA6B79" w14:textId="77777777" w:rsidR="00AB0D78" w:rsidRPr="00EB146E" w:rsidRDefault="00AB0D78" w:rsidP="00AB0D78">
      <w:pPr>
        <w:widowControl/>
        <w:spacing w:line="360" w:lineRule="auto"/>
        <w:jc w:val="both"/>
        <w:rPr>
          <w:rFonts w:ascii="Times New Roman" w:hAnsi="Times New Roman" w:cs="Times New Roman"/>
          <w:noProof/>
          <w:lang w:val="en-GB"/>
        </w:rPr>
      </w:pPr>
      <w:r w:rsidRPr="00EB146E">
        <w:rPr>
          <w:rFonts w:ascii="Times New Roman" w:hAnsi="Times New Roman" w:cs="Times New Roman"/>
          <w:b/>
          <w:bCs/>
          <w:szCs w:val="24"/>
        </w:rPr>
        <w:t>Figure 2.</w:t>
      </w:r>
      <w:r w:rsidRPr="00EB146E">
        <w:rPr>
          <w:rFonts w:ascii="Times New Roman" w:hAnsi="Times New Roman" w:cs="Times New Roman"/>
          <w:szCs w:val="24"/>
        </w:rPr>
        <w:t xml:space="preserve"> </w:t>
      </w:r>
      <w:r w:rsidRPr="00EB146E">
        <w:rPr>
          <w:rFonts w:ascii="Times New Roman" w:hAnsi="Times New Roman" w:cs="Times New Roman"/>
          <w:i/>
          <w:iCs/>
          <w:sz w:val="22"/>
          <w:lang w:val="en-GB"/>
        </w:rPr>
        <w:t>Cumulative log returns over time (Daily)</w:t>
      </w:r>
    </w:p>
    <w:p w14:paraId="6FE9CD75" w14:textId="77777777" w:rsidR="00791E02" w:rsidRPr="00EB146E" w:rsidRDefault="00791E02" w:rsidP="00AB0D78">
      <w:pPr>
        <w:widowControl/>
        <w:spacing w:line="360" w:lineRule="auto"/>
        <w:jc w:val="both"/>
        <w:rPr>
          <w:rFonts w:ascii="Times New Roman" w:hAnsi="Times New Roman" w:cs="Times New Roman"/>
          <w:noProof/>
          <w:lang w:val="en-GB"/>
        </w:rPr>
      </w:pPr>
    </w:p>
    <w:p w14:paraId="777BECCC" w14:textId="77777777" w:rsidR="00AB0D78" w:rsidRPr="00EB146E" w:rsidRDefault="00AB0D78" w:rsidP="00AB0D78">
      <w:pPr>
        <w:widowControl/>
        <w:spacing w:line="360" w:lineRule="auto"/>
        <w:jc w:val="both"/>
        <w:rPr>
          <w:rFonts w:ascii="Times New Roman" w:hAnsi="Times New Roman" w:cs="Times New Roman"/>
          <w:noProof/>
          <w:lang w:val="en-GB"/>
        </w:rPr>
      </w:pPr>
      <w:r w:rsidRPr="00EB146E">
        <w:rPr>
          <w:rFonts w:ascii="Times New Roman" w:hAnsi="Times New Roman" w:cs="Times New Roman"/>
          <w:noProof/>
          <w:lang w:val="en-GB"/>
        </w:rPr>
        <w:t>Rolling statistics are finan</w:t>
      </w:r>
      <w:r w:rsidR="0010690E">
        <w:rPr>
          <w:rFonts w:ascii="Times New Roman" w:hAnsi="Times New Roman" w:cs="Times New Roman"/>
          <w:noProof/>
          <w:lang w:val="en-GB"/>
        </w:rPr>
        <w:t>ci</w:t>
      </w:r>
      <w:r w:rsidRPr="00EB146E">
        <w:rPr>
          <w:rFonts w:ascii="Times New Roman" w:hAnsi="Times New Roman" w:cs="Times New Roman"/>
          <w:noProof/>
          <w:lang w:val="en-GB"/>
        </w:rPr>
        <w:t>al tradition to use since they are the bas</w:t>
      </w:r>
      <w:r w:rsidR="0010690E">
        <w:rPr>
          <w:rFonts w:ascii="Times New Roman" w:hAnsi="Times New Roman" w:cs="Times New Roman"/>
          <w:noProof/>
          <w:lang w:val="en-GB"/>
        </w:rPr>
        <w:t>i</w:t>
      </w:r>
      <w:r w:rsidRPr="00EB146E">
        <w:rPr>
          <w:rFonts w:ascii="Times New Roman" w:hAnsi="Times New Roman" w:cs="Times New Roman"/>
          <w:noProof/>
          <w:lang w:val="en-GB"/>
        </w:rPr>
        <w:t>c tools for financial chartists and technical traders.</w:t>
      </w:r>
      <w:r w:rsidRPr="00EB146E">
        <w:rPr>
          <w:rFonts w:ascii="Times New Roman" w:hAnsi="Times New Roman" w:cs="Times New Roman"/>
        </w:rPr>
        <w:t xml:space="preserve"> Appendix B.1, B.2, B.3 and B.4 indicate </w:t>
      </w:r>
      <w:r w:rsidRPr="00EB146E">
        <w:rPr>
          <w:rFonts w:ascii="Times New Roman" w:hAnsi="Times New Roman" w:cs="Times New Roman"/>
          <w:noProof/>
          <w:lang w:val="en-GB"/>
        </w:rPr>
        <w:t xml:space="preserve">plots the rolling correlation between Price and PE ratio, PB ratio, Dividend Yield and EPS ratio with a single financial time series. (see </w:t>
      </w:r>
      <w:r w:rsidRPr="00EB146E">
        <w:rPr>
          <w:rFonts w:ascii="Times New Roman" w:hAnsi="Times New Roman" w:cs="Times New Roman"/>
        </w:rPr>
        <w:t xml:space="preserve">Appendix 1.5 </w:t>
      </w:r>
      <w:r w:rsidRPr="00EB146E">
        <w:rPr>
          <w:rFonts w:ascii="Times New Roman" w:hAnsi="Times New Roman" w:cs="Times New Roman"/>
          <w:noProof/>
          <w:lang w:val="en-GB"/>
        </w:rPr>
        <w:t>for the Python Code)</w:t>
      </w:r>
    </w:p>
    <w:p w14:paraId="68385281" w14:textId="77777777" w:rsidR="00AB0D78" w:rsidRPr="00EB146E" w:rsidRDefault="00AB0D78" w:rsidP="00AB0D78">
      <w:pPr>
        <w:widowControl/>
        <w:rPr>
          <w:rFonts w:ascii="Times New Roman" w:hAnsi="Times New Roman" w:cs="Times New Roman"/>
          <w:noProof/>
          <w:lang w:val="en-GB"/>
        </w:rPr>
      </w:pPr>
      <w:r w:rsidRPr="00EB146E">
        <w:rPr>
          <w:rFonts w:ascii="Times New Roman" w:hAnsi="Times New Roman" w:cs="Times New Roman"/>
          <w:b/>
          <w:bCs/>
          <w:lang w:val="en-GB"/>
        </w:rPr>
        <w:t xml:space="preserve"> </w:t>
      </w:r>
    </w:p>
    <w:p w14:paraId="53C21D91" w14:textId="77777777" w:rsidR="00AB0D78" w:rsidRPr="00EB146E" w:rsidRDefault="00AB0D78" w:rsidP="00AB0D78">
      <w:pPr>
        <w:widowControl/>
        <w:rPr>
          <w:rFonts w:ascii="Times New Roman" w:hAnsi="Times New Roman" w:cs="Times New Roman"/>
          <w:b/>
          <w:bCs/>
          <w:lang w:val="en-GB"/>
        </w:rPr>
      </w:pPr>
      <w:r w:rsidRPr="00EB146E">
        <w:rPr>
          <w:rFonts w:ascii="Times New Roman" w:hAnsi="Times New Roman" w:cs="Times New Roman"/>
          <w:b/>
          <w:bCs/>
          <w:lang w:val="en-GB"/>
        </w:rPr>
        <w:br w:type="page"/>
      </w:r>
    </w:p>
    <w:p w14:paraId="58F5236F" w14:textId="77777777" w:rsidR="00AB0D78" w:rsidRPr="00EB146E" w:rsidRDefault="0040663E" w:rsidP="006548DA">
      <w:pPr>
        <w:pStyle w:val="2"/>
        <w:rPr>
          <w:rFonts w:ascii="Times New Roman" w:hAnsi="Times New Roman" w:cs="Times New Roman"/>
          <w:sz w:val="32"/>
          <w:szCs w:val="32"/>
        </w:rPr>
      </w:pPr>
      <w:bookmarkStart w:id="17" w:name="_Toc34972024"/>
      <w:r w:rsidRPr="00EB146E">
        <w:rPr>
          <w:rFonts w:ascii="Times New Roman" w:hAnsi="Times New Roman" w:cs="Times New Roman"/>
          <w:sz w:val="32"/>
          <w:szCs w:val="32"/>
        </w:rPr>
        <w:lastRenderedPageBreak/>
        <w:t xml:space="preserve">5.3. </w:t>
      </w:r>
      <w:r w:rsidR="00AB0D78" w:rsidRPr="00EB146E">
        <w:rPr>
          <w:rFonts w:ascii="Times New Roman" w:hAnsi="Times New Roman" w:cs="Times New Roman"/>
          <w:sz w:val="32"/>
          <w:szCs w:val="32"/>
        </w:rPr>
        <w:t>Correlation Analysis</w:t>
      </w:r>
      <w:bookmarkEnd w:id="17"/>
    </w:p>
    <w:p w14:paraId="4F5D3868" w14:textId="77777777" w:rsidR="00AB0D78" w:rsidRPr="00EB146E" w:rsidRDefault="008E353B" w:rsidP="00AB0D78">
      <w:pPr>
        <w:spacing w:line="360" w:lineRule="auto"/>
        <w:jc w:val="both"/>
        <w:rPr>
          <w:rFonts w:ascii="Times New Roman" w:hAnsi="Times New Roman" w:cs="Times New Roman"/>
          <w:b/>
          <w:bCs/>
          <w:sz w:val="32"/>
          <w:szCs w:val="32"/>
        </w:rPr>
      </w:pPr>
      <w:r w:rsidRPr="00EB146E">
        <w:rPr>
          <w:rFonts w:ascii="Times New Roman" w:hAnsi="Times New Roman" w:cs="Times New Roman"/>
          <w:noProof/>
        </w:rPr>
        <w:drawing>
          <wp:anchor distT="0" distB="0" distL="114300" distR="114300" simplePos="0" relativeHeight="251714560" behindDoc="0" locked="0" layoutInCell="1" allowOverlap="1" wp14:anchorId="1A275FFE" wp14:editId="739A43C0">
            <wp:simplePos x="0" y="0"/>
            <wp:positionH relativeFrom="margin">
              <wp:align>center</wp:align>
            </wp:positionH>
            <wp:positionV relativeFrom="paragraph">
              <wp:posOffset>1537335</wp:posOffset>
            </wp:positionV>
            <wp:extent cx="5502910" cy="5791200"/>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02910" cy="5791200"/>
                    </a:xfrm>
                    <a:prstGeom prst="rect">
                      <a:avLst/>
                    </a:prstGeom>
                  </pic:spPr>
                </pic:pic>
              </a:graphicData>
            </a:graphic>
            <wp14:sizeRelH relativeFrom="margin">
              <wp14:pctWidth>0</wp14:pctWidth>
            </wp14:sizeRelH>
            <wp14:sizeRelV relativeFrom="margin">
              <wp14:pctHeight>0</wp14:pctHeight>
            </wp14:sizeRelV>
          </wp:anchor>
        </w:drawing>
      </w:r>
      <w:r w:rsidR="00AB0D78" w:rsidRPr="00EB146E">
        <w:rPr>
          <w:rFonts w:ascii="Times New Roman" w:hAnsi="Times New Roman" w:cs="Times New Roman"/>
        </w:rPr>
        <w:t xml:space="preserve">This section </w:t>
      </w:r>
      <w:r w:rsidR="00C03999" w:rsidRPr="00EB146E">
        <w:rPr>
          <w:rFonts w:ascii="Times New Roman" w:hAnsi="Times New Roman" w:cs="Times New Roman"/>
        </w:rPr>
        <w:t>indicated</w:t>
      </w:r>
      <w:r w:rsidR="00AB0D78" w:rsidRPr="00EB146E">
        <w:rPr>
          <w:rFonts w:ascii="Times New Roman" w:hAnsi="Times New Roman" w:cs="Times New Roman"/>
        </w:rPr>
        <w:t xml:space="preserve"> how to come up with some supporting statistical evidence for the stylized fact that the </w:t>
      </w:r>
      <w:r w:rsidR="00AF779E" w:rsidRPr="00EB146E">
        <w:rPr>
          <w:rFonts w:ascii="Times New Roman" w:hAnsi="Times New Roman" w:cs="Times New Roman"/>
        </w:rPr>
        <w:t>S</w:t>
      </w:r>
      <w:r w:rsidR="00AB0D78" w:rsidRPr="00EB146E">
        <w:rPr>
          <w:rFonts w:ascii="Times New Roman" w:hAnsi="Times New Roman" w:cs="Times New Roman"/>
        </w:rPr>
        <w:t xml:space="preserve">tock </w:t>
      </w:r>
      <w:r w:rsidR="00AF779E" w:rsidRPr="00EB146E">
        <w:rPr>
          <w:rFonts w:ascii="Times New Roman" w:hAnsi="Times New Roman" w:cs="Times New Roman"/>
        </w:rPr>
        <w:t>P</w:t>
      </w:r>
      <w:r w:rsidR="00AB0D78" w:rsidRPr="00EB146E">
        <w:rPr>
          <w:rFonts w:ascii="Times New Roman" w:hAnsi="Times New Roman" w:cs="Times New Roman"/>
        </w:rPr>
        <w:t xml:space="preserve">rice </w:t>
      </w:r>
      <w:r w:rsidR="00AF779E" w:rsidRPr="00EB146E">
        <w:rPr>
          <w:rFonts w:ascii="Times New Roman" w:hAnsi="Times New Roman" w:cs="Times New Roman"/>
        </w:rPr>
        <w:t>with</w:t>
      </w:r>
      <w:r w:rsidR="00AB0D78" w:rsidRPr="00EB146E">
        <w:rPr>
          <w:rFonts w:ascii="Times New Roman" w:hAnsi="Times New Roman" w:cs="Times New Roman"/>
        </w:rPr>
        <w:t xml:space="preserve"> PE ratio</w:t>
      </w:r>
      <w:r w:rsidR="00001190" w:rsidRPr="00EB146E">
        <w:rPr>
          <w:rFonts w:ascii="Times New Roman" w:hAnsi="Times New Roman" w:cs="Times New Roman"/>
        </w:rPr>
        <w:t xml:space="preserve"> and</w:t>
      </w:r>
      <w:r w:rsidR="00AB0D78" w:rsidRPr="00EB146E">
        <w:rPr>
          <w:rFonts w:ascii="Times New Roman" w:hAnsi="Times New Roman" w:cs="Times New Roman"/>
        </w:rPr>
        <w:t xml:space="preserve"> PB ratio</w:t>
      </w:r>
      <w:r w:rsidR="00001190" w:rsidRPr="00EB146E">
        <w:rPr>
          <w:rFonts w:ascii="Times New Roman" w:hAnsi="Times New Roman" w:cs="Times New Roman"/>
        </w:rPr>
        <w:t xml:space="preserve"> </w:t>
      </w:r>
      <w:r w:rsidR="00AB0D78" w:rsidRPr="00EB146E">
        <w:rPr>
          <w:rFonts w:ascii="Times New Roman" w:hAnsi="Times New Roman" w:cs="Times New Roman"/>
        </w:rPr>
        <w:t>are highly positive</w:t>
      </w:r>
      <w:r w:rsidR="007F66CA">
        <w:rPr>
          <w:rFonts w:ascii="Times New Roman" w:hAnsi="Times New Roman" w:cs="Times New Roman"/>
        </w:rPr>
        <w:t>ly</w:t>
      </w:r>
      <w:r w:rsidR="00AB0D78" w:rsidRPr="00EB146E">
        <w:rPr>
          <w:rFonts w:ascii="Times New Roman" w:hAnsi="Times New Roman" w:cs="Times New Roman"/>
        </w:rPr>
        <w:t xml:space="preserve"> correlated</w:t>
      </w:r>
      <w:r w:rsidR="00AF779E" w:rsidRPr="00EB146E">
        <w:rPr>
          <w:rFonts w:ascii="Times New Roman" w:hAnsi="Times New Roman" w:cs="Times New Roman"/>
        </w:rPr>
        <w:t xml:space="preserve">, the Stock Price and dividend yield are highly negatively correlated and the </w:t>
      </w:r>
      <w:r w:rsidR="00C03999" w:rsidRPr="00EB146E">
        <w:rPr>
          <w:rFonts w:ascii="Times New Roman" w:hAnsi="Times New Roman" w:cs="Times New Roman"/>
        </w:rPr>
        <w:t>remaining variables and the Stock Price is not correlated</w:t>
      </w:r>
      <w:r w:rsidR="00AF779E" w:rsidRPr="00EB146E">
        <w:rPr>
          <w:rFonts w:ascii="Times New Roman" w:hAnsi="Times New Roman" w:cs="Times New Roman"/>
        </w:rPr>
        <w:t>.</w:t>
      </w:r>
      <w:r w:rsidR="00653FC1" w:rsidRPr="00EB146E">
        <w:rPr>
          <w:rFonts w:ascii="Times New Roman" w:hAnsi="Times New Roman" w:cs="Times New Roman"/>
        </w:rPr>
        <w:t xml:space="preserve"> (See Figure 3, 4)</w:t>
      </w:r>
    </w:p>
    <w:p w14:paraId="4649DAE0" w14:textId="77777777" w:rsidR="00AB0D78" w:rsidRPr="00EB146E" w:rsidRDefault="00AB0D78" w:rsidP="00AB0D78">
      <w:pPr>
        <w:spacing w:line="360" w:lineRule="auto"/>
        <w:jc w:val="both"/>
        <w:rPr>
          <w:rFonts w:ascii="Times New Roman" w:hAnsi="Times New Roman" w:cs="Times New Roman"/>
          <w:sz w:val="22"/>
        </w:rPr>
      </w:pPr>
      <w:r w:rsidRPr="00EB146E">
        <w:rPr>
          <w:rFonts w:ascii="Times New Roman" w:hAnsi="Times New Roman" w:cs="Times New Roman"/>
          <w:b/>
          <w:bCs/>
          <w:szCs w:val="24"/>
        </w:rPr>
        <w:t>Figure 3.</w:t>
      </w:r>
      <w:r w:rsidRPr="00EB146E">
        <w:rPr>
          <w:rFonts w:ascii="Times New Roman" w:hAnsi="Times New Roman" w:cs="Times New Roman"/>
          <w:szCs w:val="24"/>
        </w:rPr>
        <w:t xml:space="preserve"> </w:t>
      </w:r>
      <w:r w:rsidRPr="00EB146E">
        <w:rPr>
          <w:rFonts w:ascii="Times New Roman" w:hAnsi="Times New Roman" w:cs="Times New Roman"/>
          <w:i/>
          <w:iCs/>
          <w:sz w:val="22"/>
        </w:rPr>
        <w:t>Financial variables time series data as line plots (different subplots)</w:t>
      </w:r>
    </w:p>
    <w:p w14:paraId="1A5EAF33" w14:textId="77777777" w:rsidR="00767731" w:rsidRPr="00EB146E" w:rsidRDefault="00767731" w:rsidP="00AB0D78">
      <w:pPr>
        <w:widowControl/>
        <w:spacing w:line="360" w:lineRule="auto"/>
        <w:jc w:val="both"/>
        <w:rPr>
          <w:rFonts w:ascii="Times New Roman" w:hAnsi="Times New Roman" w:cs="Times New Roman"/>
          <w:noProof/>
        </w:rPr>
      </w:pPr>
      <w:r w:rsidRPr="00EB146E">
        <w:rPr>
          <w:rFonts w:ascii="Times New Roman" w:hAnsi="Times New Roman" w:cs="Times New Roman"/>
          <w:noProof/>
        </w:rPr>
        <w:lastRenderedPageBreak/>
        <w:drawing>
          <wp:anchor distT="0" distB="0" distL="114300" distR="114300" simplePos="0" relativeHeight="251718656" behindDoc="0" locked="0" layoutInCell="1" allowOverlap="1" wp14:anchorId="00260A99" wp14:editId="4E714E26">
            <wp:simplePos x="0" y="0"/>
            <wp:positionH relativeFrom="margin">
              <wp:align>right</wp:align>
            </wp:positionH>
            <wp:positionV relativeFrom="paragraph">
              <wp:posOffset>318135</wp:posOffset>
            </wp:positionV>
            <wp:extent cx="5219700" cy="28600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19700" cy="2860040"/>
                    </a:xfrm>
                    <a:prstGeom prst="rect">
                      <a:avLst/>
                    </a:prstGeom>
                  </pic:spPr>
                </pic:pic>
              </a:graphicData>
            </a:graphic>
          </wp:anchor>
        </w:drawing>
      </w:r>
    </w:p>
    <w:p w14:paraId="3D73F99D" w14:textId="77777777" w:rsidR="00AB0D78" w:rsidRPr="00EB146E" w:rsidRDefault="00AB0D78" w:rsidP="00AB0D78">
      <w:pPr>
        <w:widowControl/>
        <w:spacing w:line="360" w:lineRule="auto"/>
        <w:jc w:val="both"/>
        <w:rPr>
          <w:rFonts w:ascii="Times New Roman" w:hAnsi="Times New Roman" w:cs="Times New Roman"/>
          <w:i/>
          <w:iCs/>
          <w:sz w:val="22"/>
        </w:rPr>
      </w:pPr>
      <w:r w:rsidRPr="00EB146E">
        <w:rPr>
          <w:rFonts w:ascii="Times New Roman" w:hAnsi="Times New Roman" w:cs="Times New Roman"/>
          <w:b/>
          <w:bCs/>
          <w:szCs w:val="24"/>
        </w:rPr>
        <w:t xml:space="preserve">Figure </w:t>
      </w:r>
      <w:r w:rsidRPr="00EB146E">
        <w:rPr>
          <w:rFonts w:ascii="Times New Roman" w:hAnsi="Times New Roman" w:cs="Times New Roman"/>
          <w:b/>
          <w:bCs/>
          <w:lang w:val="en-GB"/>
        </w:rPr>
        <w:t>4.</w:t>
      </w:r>
      <w:r w:rsidRPr="00EB146E">
        <w:rPr>
          <w:rFonts w:ascii="Times New Roman" w:hAnsi="Times New Roman" w:cs="Times New Roman"/>
          <w:lang w:val="en-GB"/>
        </w:rPr>
        <w:t xml:space="preserve"> </w:t>
      </w:r>
      <w:r w:rsidRPr="00EB146E">
        <w:rPr>
          <w:rFonts w:ascii="Times New Roman" w:hAnsi="Times New Roman" w:cs="Times New Roman"/>
          <w:i/>
          <w:iCs/>
          <w:sz w:val="22"/>
        </w:rPr>
        <w:t>Financial variables time series data as line plots (same plots)</w:t>
      </w:r>
    </w:p>
    <w:p w14:paraId="253BDDD2" w14:textId="77777777" w:rsidR="00F2190E" w:rsidRPr="00EB146E" w:rsidRDefault="00F2190E" w:rsidP="007E4949">
      <w:pPr>
        <w:spacing w:line="360" w:lineRule="auto"/>
        <w:jc w:val="both"/>
        <w:rPr>
          <w:rFonts w:ascii="Times New Roman" w:hAnsi="Times New Roman" w:cs="Times New Roman"/>
          <w:szCs w:val="24"/>
        </w:rPr>
      </w:pPr>
    </w:p>
    <w:p w14:paraId="04B97658" w14:textId="77777777" w:rsidR="00595CE8" w:rsidRPr="00EB146E" w:rsidRDefault="00AB0D78" w:rsidP="007E4949">
      <w:pPr>
        <w:spacing w:line="360" w:lineRule="auto"/>
        <w:jc w:val="both"/>
        <w:rPr>
          <w:rFonts w:ascii="Times New Roman" w:hAnsi="Times New Roman" w:cs="Times New Roman"/>
          <w:szCs w:val="24"/>
        </w:rPr>
      </w:pPr>
      <w:r w:rsidRPr="00EB146E">
        <w:rPr>
          <w:rFonts w:ascii="Times New Roman" w:hAnsi="Times New Roman" w:cs="Times New Roman"/>
          <w:szCs w:val="24"/>
        </w:rPr>
        <w:t>As mentioned above, statistical analysis in general relies on returns instead of absolute changes or even absolute values. Hence, calculating log returns before processing any further analysis should be executed. Appendix B.1 and B.2 indicate the variability of the log returns of the Nifty 500 and other variables over time and as a scatter matrix.</w:t>
      </w:r>
      <w:r w:rsidR="007E4949" w:rsidRPr="00EB146E">
        <w:rPr>
          <w:rFonts w:ascii="Times New Roman" w:hAnsi="Times New Roman" w:cs="Times New Roman"/>
          <w:szCs w:val="24"/>
        </w:rPr>
        <w:t xml:space="preserve"> </w:t>
      </w:r>
      <w:r w:rsidR="001A378E" w:rsidRPr="00EB146E">
        <w:rPr>
          <w:rFonts w:ascii="Times New Roman" w:hAnsi="Times New Roman" w:cs="Times New Roman"/>
          <w:szCs w:val="24"/>
        </w:rPr>
        <w:t>Table 1 finds</w:t>
      </w:r>
      <w:r w:rsidR="007E4949" w:rsidRPr="00EB146E">
        <w:rPr>
          <w:rFonts w:ascii="Times New Roman" w:hAnsi="Times New Roman" w:cs="Times New Roman"/>
          <w:szCs w:val="24"/>
        </w:rPr>
        <w:t xml:space="preserve"> that </w:t>
      </w:r>
      <w:r w:rsidR="00595CE8" w:rsidRPr="00EB146E">
        <w:rPr>
          <w:rFonts w:ascii="Times New Roman" w:hAnsi="Times New Roman" w:cs="Times New Roman"/>
          <w:szCs w:val="24"/>
        </w:rPr>
        <w:t xml:space="preserve">there </w:t>
      </w:r>
      <w:r w:rsidR="007E4949" w:rsidRPr="00EB146E">
        <w:rPr>
          <w:rFonts w:ascii="Times New Roman" w:hAnsi="Times New Roman" w:cs="Times New Roman"/>
          <w:szCs w:val="24"/>
        </w:rPr>
        <w:t xml:space="preserve">is a positive relationship between </w:t>
      </w:r>
      <w:r w:rsidR="00700D64" w:rsidRPr="00EB146E">
        <w:rPr>
          <w:rFonts w:ascii="Times New Roman" w:hAnsi="Times New Roman" w:cs="Times New Roman"/>
          <w:szCs w:val="24"/>
        </w:rPr>
        <w:t>the Stock Price and P/E ratio and P/B ratio with correlation respectively 0.812527</w:t>
      </w:r>
      <w:r w:rsidR="00595CE8" w:rsidRPr="00EB146E">
        <w:rPr>
          <w:rFonts w:ascii="Times New Roman" w:hAnsi="Times New Roman" w:cs="Times New Roman"/>
          <w:szCs w:val="24"/>
        </w:rPr>
        <w:t xml:space="preserve"> </w:t>
      </w:r>
      <w:r w:rsidR="00700D64" w:rsidRPr="00EB146E">
        <w:rPr>
          <w:rFonts w:ascii="Times New Roman" w:hAnsi="Times New Roman" w:cs="Times New Roman"/>
          <w:szCs w:val="24"/>
        </w:rPr>
        <w:t>and 0.957325</w:t>
      </w:r>
      <w:r w:rsidR="007E4949" w:rsidRPr="00EB146E">
        <w:rPr>
          <w:rFonts w:ascii="Times New Roman" w:hAnsi="Times New Roman" w:cs="Times New Roman"/>
          <w:szCs w:val="24"/>
        </w:rPr>
        <w:t xml:space="preserve">. Furthermore, it </w:t>
      </w:r>
      <w:r w:rsidR="00595CE8" w:rsidRPr="00EB146E">
        <w:rPr>
          <w:rFonts w:ascii="Times New Roman" w:hAnsi="Times New Roman" w:cs="Times New Roman"/>
          <w:szCs w:val="24"/>
        </w:rPr>
        <w:t xml:space="preserve">demonstrates </w:t>
      </w:r>
      <w:r w:rsidR="007E4949" w:rsidRPr="00EB146E">
        <w:rPr>
          <w:rFonts w:ascii="Times New Roman" w:hAnsi="Times New Roman" w:cs="Times New Roman"/>
          <w:szCs w:val="24"/>
        </w:rPr>
        <w:t>that</w:t>
      </w:r>
      <w:r w:rsidR="00595CE8" w:rsidRPr="00EB146E">
        <w:rPr>
          <w:rFonts w:ascii="Times New Roman" w:hAnsi="Times New Roman" w:cs="Times New Roman"/>
          <w:szCs w:val="24"/>
        </w:rPr>
        <w:t xml:space="preserve"> PE ratio ha</w:t>
      </w:r>
      <w:r w:rsidR="00944346" w:rsidRPr="00EB146E">
        <w:rPr>
          <w:rFonts w:ascii="Times New Roman" w:hAnsi="Times New Roman" w:cs="Times New Roman"/>
          <w:szCs w:val="24"/>
        </w:rPr>
        <w:t>s</w:t>
      </w:r>
      <w:r w:rsidR="00BD6E6A" w:rsidRPr="00EB146E">
        <w:rPr>
          <w:rFonts w:ascii="Times New Roman" w:hAnsi="Times New Roman" w:cs="Times New Roman"/>
          <w:szCs w:val="24"/>
        </w:rPr>
        <w:t xml:space="preserve"> </w:t>
      </w:r>
      <w:r w:rsidR="00595CE8" w:rsidRPr="00EB146E">
        <w:rPr>
          <w:rFonts w:ascii="Times New Roman" w:hAnsi="Times New Roman" w:cs="Times New Roman"/>
          <w:szCs w:val="24"/>
        </w:rPr>
        <w:t>positive correlation</w:t>
      </w:r>
      <w:r w:rsidR="00095845" w:rsidRPr="00EB146E">
        <w:rPr>
          <w:rFonts w:ascii="Times New Roman" w:hAnsi="Times New Roman" w:cs="Times New Roman"/>
          <w:szCs w:val="24"/>
        </w:rPr>
        <w:t>s</w:t>
      </w:r>
      <w:r w:rsidR="00595CE8" w:rsidRPr="00EB146E">
        <w:rPr>
          <w:rFonts w:ascii="Times New Roman" w:hAnsi="Times New Roman" w:cs="Times New Roman"/>
          <w:szCs w:val="24"/>
        </w:rPr>
        <w:t xml:space="preserve"> with PB ratio (0.776223) and Payout ratio</w:t>
      </w:r>
      <w:r w:rsidR="00AC740C" w:rsidRPr="00EB146E">
        <w:rPr>
          <w:rFonts w:ascii="Times New Roman" w:hAnsi="Times New Roman" w:cs="Times New Roman"/>
          <w:szCs w:val="24"/>
        </w:rPr>
        <w:t xml:space="preserve"> (</w:t>
      </w:r>
      <w:r w:rsidR="00AC740C" w:rsidRPr="00EB146E">
        <w:rPr>
          <w:rFonts w:ascii="Times New Roman" w:hAnsi="Times New Roman" w:cs="Times New Roman"/>
          <w:sz w:val="23"/>
          <w:szCs w:val="23"/>
        </w:rPr>
        <w:t>0.402194</w:t>
      </w:r>
      <w:r w:rsidR="00AC740C" w:rsidRPr="00EB146E">
        <w:rPr>
          <w:rFonts w:ascii="Times New Roman" w:hAnsi="Times New Roman" w:cs="Times New Roman"/>
          <w:szCs w:val="24"/>
        </w:rPr>
        <w:t>)</w:t>
      </w:r>
      <w:r w:rsidR="00944346" w:rsidRPr="00EB146E">
        <w:rPr>
          <w:rFonts w:ascii="Times New Roman" w:hAnsi="Times New Roman" w:cs="Times New Roman"/>
          <w:szCs w:val="24"/>
        </w:rPr>
        <w:t xml:space="preserve"> and has negative correlation</w:t>
      </w:r>
      <w:r w:rsidR="00095845" w:rsidRPr="00EB146E">
        <w:rPr>
          <w:rFonts w:ascii="Times New Roman" w:hAnsi="Times New Roman" w:cs="Times New Roman"/>
          <w:szCs w:val="24"/>
        </w:rPr>
        <w:t>s</w:t>
      </w:r>
      <w:r w:rsidR="00944346" w:rsidRPr="00EB146E">
        <w:rPr>
          <w:rFonts w:ascii="Times New Roman" w:hAnsi="Times New Roman" w:cs="Times New Roman"/>
          <w:szCs w:val="24"/>
        </w:rPr>
        <w:t xml:space="preserve"> with </w:t>
      </w:r>
      <w:r w:rsidR="00BD6E6A" w:rsidRPr="00EB146E">
        <w:rPr>
          <w:rFonts w:ascii="Times New Roman" w:hAnsi="Times New Roman" w:cs="Times New Roman"/>
          <w:szCs w:val="24"/>
        </w:rPr>
        <w:t>Dividend Yield</w:t>
      </w:r>
      <w:r w:rsidR="00944346" w:rsidRPr="00EB146E">
        <w:rPr>
          <w:rFonts w:ascii="Times New Roman" w:hAnsi="Times New Roman" w:cs="Times New Roman"/>
          <w:szCs w:val="24"/>
        </w:rPr>
        <w:t xml:space="preserve"> (</w:t>
      </w:r>
      <w:r w:rsidR="00BD6E6A" w:rsidRPr="00EB146E">
        <w:rPr>
          <w:rFonts w:ascii="Times New Roman" w:hAnsi="Times New Roman" w:cs="Times New Roman"/>
          <w:sz w:val="23"/>
          <w:szCs w:val="23"/>
        </w:rPr>
        <w:t>-0.631299</w:t>
      </w:r>
      <w:r w:rsidR="00944346" w:rsidRPr="00EB146E">
        <w:rPr>
          <w:rFonts w:ascii="Times New Roman" w:hAnsi="Times New Roman" w:cs="Times New Roman"/>
          <w:szCs w:val="24"/>
        </w:rPr>
        <w:t xml:space="preserve">) and </w:t>
      </w:r>
      <w:r w:rsidR="00BD6E6A" w:rsidRPr="00EB146E">
        <w:rPr>
          <w:rFonts w:ascii="Times New Roman" w:hAnsi="Times New Roman" w:cs="Times New Roman"/>
          <w:szCs w:val="24"/>
        </w:rPr>
        <w:t>Earnings per share</w:t>
      </w:r>
      <w:r w:rsidR="00944346" w:rsidRPr="00EB146E">
        <w:rPr>
          <w:rFonts w:ascii="Times New Roman" w:hAnsi="Times New Roman" w:cs="Times New Roman"/>
          <w:szCs w:val="24"/>
        </w:rPr>
        <w:t xml:space="preserve"> (</w:t>
      </w:r>
      <w:r w:rsidR="00BD6E6A" w:rsidRPr="00EB146E">
        <w:rPr>
          <w:rFonts w:ascii="Times New Roman" w:hAnsi="Times New Roman" w:cs="Times New Roman"/>
          <w:sz w:val="23"/>
          <w:szCs w:val="23"/>
        </w:rPr>
        <w:t>-0.614523</w:t>
      </w:r>
      <w:r w:rsidR="00944346" w:rsidRPr="00EB146E">
        <w:rPr>
          <w:rFonts w:ascii="Times New Roman" w:hAnsi="Times New Roman" w:cs="Times New Roman"/>
          <w:szCs w:val="24"/>
        </w:rPr>
        <w:t>)</w:t>
      </w:r>
      <w:r w:rsidR="00BD6E6A" w:rsidRPr="00EB146E">
        <w:rPr>
          <w:rFonts w:ascii="Times New Roman" w:hAnsi="Times New Roman" w:cs="Times New Roman"/>
          <w:szCs w:val="24"/>
        </w:rPr>
        <w:t>.</w:t>
      </w:r>
      <w:r w:rsidR="00095845" w:rsidRPr="00EB146E">
        <w:rPr>
          <w:rFonts w:ascii="Times New Roman" w:hAnsi="Times New Roman" w:cs="Times New Roman"/>
          <w:szCs w:val="24"/>
        </w:rPr>
        <w:t xml:space="preserve"> At the meantime, Dividend Yield indicates high</w:t>
      </w:r>
    </w:p>
    <w:p w14:paraId="59FDB228" w14:textId="77777777" w:rsidR="007E4949" w:rsidRPr="00EB146E" w:rsidRDefault="00095845" w:rsidP="007E4949">
      <w:pPr>
        <w:spacing w:line="360" w:lineRule="auto"/>
        <w:jc w:val="both"/>
        <w:rPr>
          <w:rFonts w:ascii="Times New Roman" w:hAnsi="Times New Roman" w:cs="Times New Roman"/>
          <w:szCs w:val="24"/>
        </w:rPr>
      </w:pPr>
      <w:r w:rsidRPr="00EB146E">
        <w:rPr>
          <w:rFonts w:ascii="Times New Roman" w:hAnsi="Times New Roman" w:cs="Times New Roman"/>
          <w:szCs w:val="24"/>
        </w:rPr>
        <w:t>negative</w:t>
      </w:r>
      <w:r w:rsidR="007E4949" w:rsidRPr="00EB146E">
        <w:rPr>
          <w:rFonts w:ascii="Times New Roman" w:hAnsi="Times New Roman" w:cs="Times New Roman"/>
          <w:szCs w:val="24"/>
        </w:rPr>
        <w:t xml:space="preserve"> correlation</w:t>
      </w:r>
      <w:r w:rsidRPr="00EB146E">
        <w:rPr>
          <w:rFonts w:ascii="Times New Roman" w:hAnsi="Times New Roman" w:cs="Times New Roman"/>
          <w:szCs w:val="24"/>
        </w:rPr>
        <w:t>s</w:t>
      </w:r>
      <w:r w:rsidR="007E4949" w:rsidRPr="00EB146E">
        <w:rPr>
          <w:rFonts w:ascii="Times New Roman" w:hAnsi="Times New Roman" w:cs="Times New Roman"/>
          <w:szCs w:val="24"/>
        </w:rPr>
        <w:t xml:space="preserve"> </w:t>
      </w:r>
      <w:r w:rsidRPr="00EB146E">
        <w:rPr>
          <w:rFonts w:ascii="Times New Roman" w:hAnsi="Times New Roman" w:cs="Times New Roman"/>
          <w:szCs w:val="24"/>
        </w:rPr>
        <w:t xml:space="preserve">compared with all variables except </w:t>
      </w:r>
      <w:r w:rsidRPr="00EB146E">
        <w:rPr>
          <w:rFonts w:ascii="Times New Roman" w:hAnsi="Times New Roman" w:cs="Times New Roman"/>
          <w:sz w:val="22"/>
        </w:rPr>
        <w:t>Payout ratio (</w:t>
      </w:r>
      <w:r w:rsidRPr="00EB146E">
        <w:rPr>
          <w:rFonts w:ascii="Times New Roman" w:hAnsi="Times New Roman" w:cs="Times New Roman"/>
          <w:sz w:val="23"/>
          <w:szCs w:val="23"/>
        </w:rPr>
        <w:t>0.456143</w:t>
      </w:r>
      <w:r w:rsidRPr="00EB146E">
        <w:rPr>
          <w:rFonts w:ascii="Times New Roman" w:hAnsi="Times New Roman" w:cs="Times New Roman"/>
          <w:sz w:val="22"/>
        </w:rPr>
        <w:t>) and EPS (0.03032360).</w:t>
      </w:r>
    </w:p>
    <w:p w14:paraId="74A89E77" w14:textId="77777777" w:rsidR="0007641D" w:rsidRPr="00EB146E" w:rsidRDefault="0007641D" w:rsidP="006548DA">
      <w:pPr>
        <w:pStyle w:val="2"/>
        <w:rPr>
          <w:rFonts w:ascii="Times New Roman" w:hAnsi="Times New Roman" w:cs="Times New Roman"/>
          <w:sz w:val="32"/>
          <w:szCs w:val="32"/>
        </w:rPr>
      </w:pPr>
      <w:bookmarkStart w:id="18" w:name="_Toc34972025"/>
      <w:r w:rsidRPr="00EB146E">
        <w:rPr>
          <w:rFonts w:ascii="Times New Roman" w:hAnsi="Times New Roman" w:cs="Times New Roman"/>
          <w:noProof/>
          <w:sz w:val="32"/>
          <w:szCs w:val="32"/>
        </w:rPr>
        <w:lastRenderedPageBreak/>
        <w:drawing>
          <wp:inline distT="0" distB="0" distL="0" distR="0" wp14:anchorId="6BCFD4FB" wp14:editId="1F2A8CDC">
            <wp:extent cx="468630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2409190"/>
                    </a:xfrm>
                    <a:prstGeom prst="rect">
                      <a:avLst/>
                    </a:prstGeom>
                    <a:noFill/>
                    <a:ln>
                      <a:noFill/>
                    </a:ln>
                  </pic:spPr>
                </pic:pic>
              </a:graphicData>
            </a:graphic>
          </wp:inline>
        </w:drawing>
      </w:r>
    </w:p>
    <w:p w14:paraId="03D437B1" w14:textId="77777777" w:rsidR="00C72389" w:rsidRPr="00EB146E" w:rsidRDefault="0040663E" w:rsidP="006548DA">
      <w:pPr>
        <w:pStyle w:val="2"/>
        <w:rPr>
          <w:rFonts w:ascii="Times New Roman" w:hAnsi="Times New Roman" w:cs="Times New Roman"/>
          <w:noProof/>
        </w:rPr>
      </w:pPr>
      <w:r w:rsidRPr="00EB146E">
        <w:rPr>
          <w:rFonts w:ascii="Times New Roman" w:hAnsi="Times New Roman" w:cs="Times New Roman"/>
          <w:sz w:val="32"/>
          <w:szCs w:val="32"/>
        </w:rPr>
        <w:t xml:space="preserve">5.4. </w:t>
      </w:r>
      <w:r w:rsidR="008A0283" w:rsidRPr="00EB146E">
        <w:rPr>
          <w:rFonts w:ascii="Times New Roman" w:hAnsi="Times New Roman" w:cs="Times New Roman"/>
          <w:sz w:val="32"/>
          <w:szCs w:val="32"/>
        </w:rPr>
        <w:t>Ordinary Least-Squares (OLS) regression</w:t>
      </w:r>
      <w:bookmarkEnd w:id="18"/>
    </w:p>
    <w:p w14:paraId="7F692989" w14:textId="77777777" w:rsidR="004A23F3" w:rsidRPr="00EB146E" w:rsidRDefault="006548DA" w:rsidP="00D244A5">
      <w:pPr>
        <w:spacing w:line="360" w:lineRule="auto"/>
        <w:rPr>
          <w:rFonts w:ascii="Times New Roman" w:hAnsi="Times New Roman" w:cs="Times New Roman"/>
          <w:szCs w:val="24"/>
        </w:rPr>
      </w:pPr>
      <w:r w:rsidRPr="00EB146E">
        <w:rPr>
          <w:rFonts w:ascii="Times New Roman" w:hAnsi="Times New Roman" w:cs="Times New Roman"/>
          <w:szCs w:val="24"/>
        </w:rPr>
        <w:t xml:space="preserve">OLS regression analysis </w:t>
      </w:r>
      <w:r w:rsidR="00D23178" w:rsidRPr="00EB146E">
        <w:rPr>
          <w:rFonts w:ascii="Times New Roman" w:hAnsi="Times New Roman" w:cs="Times New Roman"/>
          <w:szCs w:val="24"/>
        </w:rPr>
        <w:t>graphs are</w:t>
      </w:r>
      <w:r w:rsidRPr="00EB146E">
        <w:rPr>
          <w:rFonts w:ascii="Times New Roman" w:hAnsi="Times New Roman" w:cs="Times New Roman"/>
          <w:szCs w:val="24"/>
        </w:rPr>
        <w:t xml:space="preserve"> to be implemented to </w:t>
      </w:r>
      <w:r w:rsidR="00AA0B11" w:rsidRPr="00EB146E">
        <w:rPr>
          <w:rFonts w:ascii="Times New Roman" w:hAnsi="Times New Roman" w:cs="Times New Roman"/>
          <w:szCs w:val="24"/>
        </w:rPr>
        <w:t xml:space="preserve">testify </w:t>
      </w:r>
      <w:r w:rsidRPr="00EB146E">
        <w:rPr>
          <w:rFonts w:ascii="Times New Roman" w:hAnsi="Times New Roman" w:cs="Times New Roman"/>
          <w:szCs w:val="24"/>
        </w:rPr>
        <w:t xml:space="preserve">the relationship between the Nifty 500 stock price </w:t>
      </w:r>
      <w:r w:rsidR="004A23F3" w:rsidRPr="00EB146E">
        <w:rPr>
          <w:rFonts w:ascii="Times New Roman" w:hAnsi="Times New Roman" w:cs="Times New Roman"/>
          <w:szCs w:val="24"/>
        </w:rPr>
        <w:t xml:space="preserve">and other </w:t>
      </w:r>
      <w:r w:rsidR="00024EEE" w:rsidRPr="00EB146E">
        <w:rPr>
          <w:rFonts w:ascii="Times New Roman" w:hAnsi="Times New Roman" w:cs="Times New Roman"/>
          <w:szCs w:val="24"/>
        </w:rPr>
        <w:t>in</w:t>
      </w:r>
      <w:r w:rsidR="004A23F3" w:rsidRPr="00EB146E">
        <w:rPr>
          <w:rFonts w:ascii="Times New Roman" w:hAnsi="Times New Roman" w:cs="Times New Roman"/>
          <w:szCs w:val="24"/>
        </w:rPr>
        <w:t>dependent variables with log returns as a scatter plot</w:t>
      </w:r>
      <w:r w:rsidR="00DB2052" w:rsidRPr="00EB146E">
        <w:rPr>
          <w:rFonts w:ascii="Times New Roman" w:hAnsi="Times New Roman" w:cs="Times New Roman"/>
          <w:szCs w:val="24"/>
        </w:rPr>
        <w:t xml:space="preserve"> </w:t>
      </w:r>
      <w:r w:rsidR="00D23178" w:rsidRPr="00EB146E">
        <w:rPr>
          <w:rFonts w:ascii="Times New Roman" w:hAnsi="Times New Roman" w:cs="Times New Roman"/>
          <w:szCs w:val="24"/>
        </w:rPr>
        <w:t>from Figure 5 to 9, which demonstrate the same correlation</w:t>
      </w:r>
      <w:r w:rsidR="00791E02" w:rsidRPr="00EB146E">
        <w:rPr>
          <w:rFonts w:ascii="Times New Roman" w:hAnsi="Times New Roman" w:cs="Times New Roman"/>
          <w:szCs w:val="24"/>
        </w:rPr>
        <w:t>s</w:t>
      </w:r>
      <w:r w:rsidR="00D23178" w:rsidRPr="00EB146E">
        <w:rPr>
          <w:rFonts w:ascii="Times New Roman" w:hAnsi="Times New Roman" w:cs="Times New Roman"/>
          <w:szCs w:val="24"/>
        </w:rPr>
        <w:t xml:space="preserve"> </w:t>
      </w:r>
      <w:r w:rsidR="00791E02" w:rsidRPr="00EB146E">
        <w:rPr>
          <w:rFonts w:ascii="Times New Roman" w:hAnsi="Times New Roman" w:cs="Times New Roman"/>
          <w:szCs w:val="24"/>
        </w:rPr>
        <w:t>as</w:t>
      </w:r>
      <w:r w:rsidR="00D23178" w:rsidRPr="00EB146E">
        <w:rPr>
          <w:rFonts w:ascii="Times New Roman" w:hAnsi="Times New Roman" w:cs="Times New Roman"/>
          <w:szCs w:val="24"/>
        </w:rPr>
        <w:t xml:space="preserve"> Table 1</w:t>
      </w:r>
      <w:r w:rsidR="00E7024C" w:rsidRPr="00EB146E">
        <w:rPr>
          <w:rFonts w:ascii="Times New Roman" w:hAnsi="Times New Roman" w:cs="Times New Roman"/>
          <w:szCs w:val="24"/>
        </w:rPr>
        <w:t xml:space="preserve"> </w:t>
      </w:r>
    </w:p>
    <w:p w14:paraId="006B5B5E" w14:textId="77777777" w:rsidR="00D244A5" w:rsidRPr="00EB146E" w:rsidRDefault="00D244A5" w:rsidP="00D244A5">
      <w:pPr>
        <w:spacing w:line="360" w:lineRule="auto"/>
        <w:rPr>
          <w:rFonts w:ascii="Times New Roman" w:hAnsi="Times New Roman" w:cs="Times New Roman"/>
          <w:szCs w:val="24"/>
        </w:rPr>
      </w:pPr>
      <w:r w:rsidRPr="00EB146E">
        <w:rPr>
          <w:rFonts w:ascii="Times New Roman" w:hAnsi="Times New Roman" w:cs="Times New Roman"/>
          <w:noProof/>
        </w:rPr>
        <w:drawing>
          <wp:anchor distT="0" distB="0" distL="114300" distR="114300" simplePos="0" relativeHeight="251735040" behindDoc="0" locked="0" layoutInCell="1" allowOverlap="1" wp14:anchorId="3E6A8826" wp14:editId="17F5E470">
            <wp:simplePos x="0" y="0"/>
            <wp:positionH relativeFrom="margin">
              <wp:align>right</wp:align>
            </wp:positionH>
            <wp:positionV relativeFrom="paragraph">
              <wp:posOffset>468267</wp:posOffset>
            </wp:positionV>
            <wp:extent cx="5219700" cy="31146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19700" cy="3114675"/>
                    </a:xfrm>
                    <a:prstGeom prst="rect">
                      <a:avLst/>
                    </a:prstGeom>
                  </pic:spPr>
                </pic:pic>
              </a:graphicData>
            </a:graphic>
          </wp:anchor>
        </w:drawing>
      </w:r>
      <w:r w:rsidRPr="00EB146E">
        <w:rPr>
          <w:rFonts w:ascii="Times New Roman" w:hAnsi="Times New Roman" w:cs="Times New Roman"/>
          <w:szCs w:val="24"/>
        </w:rPr>
        <w:t>but in visualized diagram</w:t>
      </w:r>
      <w:r w:rsidR="00791E02" w:rsidRPr="00EB146E">
        <w:rPr>
          <w:rFonts w:ascii="Times New Roman" w:hAnsi="Times New Roman" w:cs="Times New Roman"/>
          <w:szCs w:val="24"/>
        </w:rPr>
        <w:t>s.</w:t>
      </w:r>
    </w:p>
    <w:p w14:paraId="319CDC86" w14:textId="77777777" w:rsidR="004A23F3" w:rsidRPr="00EB146E" w:rsidRDefault="004A23F3" w:rsidP="00F663C9">
      <w:pPr>
        <w:widowControl/>
        <w:spacing w:line="360" w:lineRule="auto"/>
        <w:jc w:val="center"/>
        <w:rPr>
          <w:rFonts w:ascii="Times New Roman" w:hAnsi="Times New Roman" w:cs="Times New Roman"/>
          <w:i/>
          <w:iCs/>
          <w:sz w:val="22"/>
        </w:rPr>
      </w:pPr>
      <w:r w:rsidRPr="00EB146E">
        <w:rPr>
          <w:rFonts w:ascii="Times New Roman" w:hAnsi="Times New Roman" w:cs="Times New Roman"/>
          <w:b/>
          <w:bCs/>
          <w:szCs w:val="24"/>
        </w:rPr>
        <w:t xml:space="preserve">Figure </w:t>
      </w:r>
      <w:r w:rsidR="006E7A8E" w:rsidRPr="00EB146E">
        <w:rPr>
          <w:rFonts w:ascii="Times New Roman" w:hAnsi="Times New Roman" w:cs="Times New Roman"/>
          <w:b/>
          <w:bCs/>
          <w:lang w:val="en-GB"/>
        </w:rPr>
        <w:t>5</w:t>
      </w:r>
      <w:r w:rsidRPr="00EB146E">
        <w:rPr>
          <w:rFonts w:ascii="Times New Roman" w:hAnsi="Times New Roman" w:cs="Times New Roman"/>
          <w:b/>
          <w:bCs/>
          <w:lang w:val="en-GB"/>
        </w:rPr>
        <w:t>.</w:t>
      </w:r>
      <w:r w:rsidRPr="00EB146E">
        <w:rPr>
          <w:rFonts w:ascii="Times New Roman" w:hAnsi="Times New Roman" w:cs="Times New Roman"/>
          <w:lang w:val="en-GB"/>
        </w:rPr>
        <w:t xml:space="preserve"> </w:t>
      </w:r>
      <w:r w:rsidRPr="00EB146E">
        <w:rPr>
          <w:rFonts w:ascii="Times New Roman" w:hAnsi="Times New Roman" w:cs="Times New Roman"/>
          <w:i/>
          <w:iCs/>
          <w:sz w:val="22"/>
        </w:rPr>
        <w:t>Log returns of the Nifty 500 price and PE ratio as a scatter matrix</w:t>
      </w:r>
    </w:p>
    <w:p w14:paraId="69C4BD12" w14:textId="77777777" w:rsidR="00BD0389" w:rsidRPr="00EB146E" w:rsidRDefault="00005FD5" w:rsidP="006E7A8E">
      <w:pPr>
        <w:widowControl/>
        <w:spacing w:line="360" w:lineRule="auto"/>
        <w:jc w:val="both"/>
        <w:rPr>
          <w:rFonts w:ascii="Times New Roman" w:hAnsi="Times New Roman" w:cs="Times New Roman"/>
          <w:b/>
          <w:bCs/>
          <w:szCs w:val="24"/>
        </w:rPr>
      </w:pPr>
      <w:r w:rsidRPr="00EB146E">
        <w:rPr>
          <w:rFonts w:ascii="Times New Roman" w:hAnsi="Times New Roman" w:cs="Times New Roman"/>
          <w:noProof/>
        </w:rPr>
        <w:lastRenderedPageBreak/>
        <w:drawing>
          <wp:anchor distT="0" distB="0" distL="114300" distR="114300" simplePos="0" relativeHeight="251705344" behindDoc="0" locked="0" layoutInCell="1" allowOverlap="1" wp14:anchorId="4F494CDE" wp14:editId="4A16B29F">
            <wp:simplePos x="0" y="0"/>
            <wp:positionH relativeFrom="margin">
              <wp:align>left</wp:align>
            </wp:positionH>
            <wp:positionV relativeFrom="paragraph">
              <wp:posOffset>91</wp:posOffset>
            </wp:positionV>
            <wp:extent cx="5337175" cy="314960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37175" cy="3149600"/>
                    </a:xfrm>
                    <a:prstGeom prst="rect">
                      <a:avLst/>
                    </a:prstGeom>
                  </pic:spPr>
                </pic:pic>
              </a:graphicData>
            </a:graphic>
            <wp14:sizeRelH relativeFrom="margin">
              <wp14:pctWidth>0</wp14:pctWidth>
            </wp14:sizeRelH>
            <wp14:sizeRelV relativeFrom="margin">
              <wp14:pctHeight>0</wp14:pctHeight>
            </wp14:sizeRelV>
          </wp:anchor>
        </w:drawing>
      </w:r>
      <w:r w:rsidR="006E7A8E" w:rsidRPr="00EB146E">
        <w:rPr>
          <w:rFonts w:ascii="Times New Roman" w:hAnsi="Times New Roman" w:cs="Times New Roman"/>
          <w:b/>
          <w:bCs/>
          <w:szCs w:val="24"/>
        </w:rPr>
        <w:t xml:space="preserve">Figure </w:t>
      </w:r>
      <w:r w:rsidR="006E7A8E" w:rsidRPr="00EB146E">
        <w:rPr>
          <w:rFonts w:ascii="Times New Roman" w:hAnsi="Times New Roman" w:cs="Times New Roman"/>
          <w:b/>
          <w:bCs/>
          <w:lang w:val="en-GB"/>
        </w:rPr>
        <w:t>6.</w:t>
      </w:r>
      <w:r w:rsidR="006E7A8E" w:rsidRPr="00EB146E">
        <w:rPr>
          <w:rFonts w:ascii="Times New Roman" w:hAnsi="Times New Roman" w:cs="Times New Roman"/>
          <w:lang w:val="en-GB"/>
        </w:rPr>
        <w:t xml:space="preserve"> </w:t>
      </w:r>
      <w:r w:rsidR="006E7A8E" w:rsidRPr="00EB146E">
        <w:rPr>
          <w:rFonts w:ascii="Times New Roman" w:hAnsi="Times New Roman" w:cs="Times New Roman"/>
          <w:i/>
          <w:iCs/>
          <w:sz w:val="22"/>
        </w:rPr>
        <w:t>Log returns of the Nifty 500 price and PB ratio as a scatter matrix</w:t>
      </w:r>
    </w:p>
    <w:p w14:paraId="3B965051" w14:textId="77777777" w:rsidR="002E346C" w:rsidRPr="00EB146E" w:rsidRDefault="00A0505C" w:rsidP="006E7A8E">
      <w:pPr>
        <w:widowControl/>
        <w:spacing w:line="360" w:lineRule="auto"/>
        <w:jc w:val="both"/>
        <w:rPr>
          <w:rFonts w:ascii="Times New Roman" w:hAnsi="Times New Roman" w:cs="Times New Roman"/>
          <w:szCs w:val="24"/>
        </w:rPr>
      </w:pPr>
      <w:r w:rsidRPr="00EB146E">
        <w:rPr>
          <w:rFonts w:ascii="Times New Roman" w:hAnsi="Times New Roman" w:cs="Times New Roman"/>
          <w:noProof/>
        </w:rPr>
        <w:drawing>
          <wp:anchor distT="0" distB="0" distL="114300" distR="114300" simplePos="0" relativeHeight="251706368" behindDoc="0" locked="0" layoutInCell="1" allowOverlap="1" wp14:anchorId="63CF4CA9" wp14:editId="22BCD380">
            <wp:simplePos x="0" y="0"/>
            <wp:positionH relativeFrom="margin">
              <wp:align>right</wp:align>
            </wp:positionH>
            <wp:positionV relativeFrom="paragraph">
              <wp:posOffset>1416050</wp:posOffset>
            </wp:positionV>
            <wp:extent cx="5337175" cy="31496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37175" cy="3149600"/>
                    </a:xfrm>
                    <a:prstGeom prst="rect">
                      <a:avLst/>
                    </a:prstGeom>
                  </pic:spPr>
                </pic:pic>
              </a:graphicData>
            </a:graphic>
          </wp:anchor>
        </w:drawing>
      </w:r>
      <w:r w:rsidR="002E346C" w:rsidRPr="00EB146E">
        <w:rPr>
          <w:rFonts w:ascii="Times New Roman" w:hAnsi="Times New Roman" w:cs="Times New Roman"/>
          <w:szCs w:val="24"/>
        </w:rPr>
        <w:t xml:space="preserve">Figure 5 reveals a positive </w:t>
      </w:r>
      <w:r w:rsidR="00137750">
        <w:rPr>
          <w:rFonts w:ascii="Times New Roman" w:hAnsi="Times New Roman" w:cs="Times New Roman"/>
          <w:szCs w:val="24"/>
        </w:rPr>
        <w:t>correlation</w:t>
      </w:r>
      <w:r w:rsidR="002E346C" w:rsidRPr="00EB146E">
        <w:rPr>
          <w:rFonts w:ascii="Times New Roman" w:hAnsi="Times New Roman" w:cs="Times New Roman"/>
          <w:szCs w:val="24"/>
        </w:rPr>
        <w:t xml:space="preserve"> between the Stock Price and P/E ratio with a correlation of 0.812527 and Figure </w:t>
      </w:r>
      <w:r w:rsidRPr="00EB146E">
        <w:rPr>
          <w:rFonts w:ascii="Times New Roman" w:hAnsi="Times New Roman" w:cs="Times New Roman"/>
          <w:szCs w:val="24"/>
        </w:rPr>
        <w:t>6</w:t>
      </w:r>
      <w:r w:rsidR="002E346C" w:rsidRPr="00EB146E">
        <w:rPr>
          <w:rFonts w:ascii="Times New Roman" w:hAnsi="Times New Roman" w:cs="Times New Roman"/>
          <w:szCs w:val="24"/>
        </w:rPr>
        <w:t xml:space="preserve"> reveals a positive </w:t>
      </w:r>
      <w:r w:rsidR="00137750">
        <w:rPr>
          <w:rFonts w:ascii="Times New Roman" w:hAnsi="Times New Roman" w:cs="Times New Roman"/>
          <w:szCs w:val="24"/>
        </w:rPr>
        <w:t>correlation</w:t>
      </w:r>
      <w:r w:rsidR="00137750" w:rsidRPr="00EB146E">
        <w:rPr>
          <w:rFonts w:ascii="Times New Roman" w:hAnsi="Times New Roman" w:cs="Times New Roman"/>
          <w:szCs w:val="24"/>
        </w:rPr>
        <w:t xml:space="preserve"> </w:t>
      </w:r>
      <w:r w:rsidR="002E346C" w:rsidRPr="00EB146E">
        <w:rPr>
          <w:rFonts w:ascii="Times New Roman" w:hAnsi="Times New Roman" w:cs="Times New Roman"/>
          <w:szCs w:val="24"/>
        </w:rPr>
        <w:t>between the Stock Price and PB ratio with a correlation of 0.957325.</w:t>
      </w:r>
      <w:r w:rsidR="00664E9E">
        <w:rPr>
          <w:rFonts w:ascii="Times New Roman" w:hAnsi="Times New Roman" w:cs="Times New Roman"/>
          <w:szCs w:val="24"/>
        </w:rPr>
        <w:t xml:space="preserve"> Besides,</w:t>
      </w:r>
      <w:r w:rsidR="00664E9E" w:rsidRPr="00664E9E">
        <w:rPr>
          <w:rFonts w:ascii="Times New Roman" w:hAnsi="Times New Roman" w:cs="Times New Roman"/>
          <w:szCs w:val="24"/>
        </w:rPr>
        <w:t xml:space="preserve"> </w:t>
      </w:r>
      <w:r w:rsidR="00664E9E" w:rsidRPr="00EB146E">
        <w:rPr>
          <w:rFonts w:ascii="Times New Roman" w:hAnsi="Times New Roman" w:cs="Times New Roman"/>
          <w:szCs w:val="24"/>
        </w:rPr>
        <w:t xml:space="preserve">Figure </w:t>
      </w:r>
      <w:r w:rsidR="00664E9E">
        <w:rPr>
          <w:rFonts w:ascii="Times New Roman" w:hAnsi="Times New Roman" w:cs="Times New Roman"/>
          <w:szCs w:val="24"/>
        </w:rPr>
        <w:t>7</w:t>
      </w:r>
      <w:r w:rsidR="00664E9E" w:rsidRPr="00EB146E">
        <w:rPr>
          <w:rFonts w:ascii="Times New Roman" w:hAnsi="Times New Roman" w:cs="Times New Roman"/>
          <w:szCs w:val="24"/>
        </w:rPr>
        <w:t xml:space="preserve"> reveals a </w:t>
      </w:r>
      <w:r w:rsidR="00664E9E">
        <w:rPr>
          <w:rFonts w:ascii="Times New Roman" w:hAnsi="Times New Roman" w:cs="Times New Roman"/>
          <w:szCs w:val="24"/>
        </w:rPr>
        <w:t>negative</w:t>
      </w:r>
      <w:r w:rsidR="00664E9E" w:rsidRPr="00EB146E">
        <w:rPr>
          <w:rFonts w:ascii="Times New Roman" w:hAnsi="Times New Roman" w:cs="Times New Roman"/>
          <w:szCs w:val="24"/>
        </w:rPr>
        <w:t xml:space="preserve"> </w:t>
      </w:r>
      <w:r w:rsidR="00664E9E">
        <w:rPr>
          <w:rFonts w:ascii="Times New Roman" w:hAnsi="Times New Roman" w:cs="Times New Roman"/>
          <w:szCs w:val="24"/>
        </w:rPr>
        <w:t>correlation</w:t>
      </w:r>
      <w:r w:rsidR="00664E9E" w:rsidRPr="00EB146E">
        <w:rPr>
          <w:rFonts w:ascii="Times New Roman" w:hAnsi="Times New Roman" w:cs="Times New Roman"/>
          <w:szCs w:val="24"/>
        </w:rPr>
        <w:t xml:space="preserve"> between the Stock Price and </w:t>
      </w:r>
      <w:r w:rsidR="00664E9E">
        <w:rPr>
          <w:rFonts w:ascii="Times New Roman" w:hAnsi="Times New Roman" w:cs="Times New Roman"/>
          <w:szCs w:val="24"/>
        </w:rPr>
        <w:t>Dividend</w:t>
      </w:r>
      <w:r w:rsidR="00664E9E" w:rsidRPr="00EB146E">
        <w:rPr>
          <w:rFonts w:ascii="Times New Roman" w:hAnsi="Times New Roman" w:cs="Times New Roman"/>
          <w:szCs w:val="24"/>
        </w:rPr>
        <w:t xml:space="preserve"> with a correlation</w:t>
      </w:r>
      <w:r w:rsidR="00664E9E">
        <w:rPr>
          <w:rFonts w:ascii="Times New Roman" w:hAnsi="Times New Roman" w:cs="Times New Roman"/>
          <w:szCs w:val="24"/>
        </w:rPr>
        <w:t xml:space="preserve"> of -0.775486.</w:t>
      </w:r>
    </w:p>
    <w:p w14:paraId="1093FD75" w14:textId="77777777" w:rsidR="006E7A8E" w:rsidRPr="00EB146E" w:rsidRDefault="006E7A8E" w:rsidP="006E7A8E">
      <w:pPr>
        <w:widowControl/>
        <w:spacing w:line="360" w:lineRule="auto"/>
        <w:jc w:val="both"/>
        <w:rPr>
          <w:rFonts w:ascii="Times New Roman" w:hAnsi="Times New Roman" w:cs="Times New Roman"/>
          <w:i/>
          <w:iCs/>
          <w:sz w:val="22"/>
        </w:rPr>
      </w:pPr>
      <w:r w:rsidRPr="00EB146E">
        <w:rPr>
          <w:rFonts w:ascii="Times New Roman" w:hAnsi="Times New Roman" w:cs="Times New Roman"/>
          <w:b/>
          <w:bCs/>
          <w:szCs w:val="24"/>
        </w:rPr>
        <w:t xml:space="preserve">Figure </w:t>
      </w:r>
      <w:r w:rsidRPr="00EB146E">
        <w:rPr>
          <w:rFonts w:ascii="Times New Roman" w:hAnsi="Times New Roman" w:cs="Times New Roman"/>
          <w:b/>
          <w:bCs/>
          <w:lang w:val="en-GB"/>
        </w:rPr>
        <w:t>7.</w:t>
      </w:r>
      <w:r w:rsidRPr="00EB146E">
        <w:rPr>
          <w:rFonts w:ascii="Times New Roman" w:hAnsi="Times New Roman" w:cs="Times New Roman"/>
          <w:lang w:val="en-GB"/>
        </w:rPr>
        <w:t xml:space="preserve"> </w:t>
      </w:r>
      <w:r w:rsidRPr="00EB146E">
        <w:rPr>
          <w:rFonts w:ascii="Times New Roman" w:hAnsi="Times New Roman" w:cs="Times New Roman"/>
          <w:i/>
          <w:iCs/>
          <w:sz w:val="22"/>
        </w:rPr>
        <w:t>Log returns of the Nifty 500 price and Dividend</w:t>
      </w:r>
      <w:r w:rsidR="00B64826">
        <w:rPr>
          <w:rFonts w:ascii="Times New Roman" w:hAnsi="Times New Roman" w:cs="Times New Roman"/>
          <w:i/>
          <w:iCs/>
          <w:sz w:val="22"/>
        </w:rPr>
        <w:t xml:space="preserve"> Yield</w:t>
      </w:r>
      <w:r w:rsidRPr="00EB146E">
        <w:rPr>
          <w:rFonts w:ascii="Times New Roman" w:hAnsi="Times New Roman" w:cs="Times New Roman"/>
          <w:i/>
          <w:iCs/>
          <w:sz w:val="22"/>
        </w:rPr>
        <w:t xml:space="preserve"> as a scatter matrix</w:t>
      </w:r>
    </w:p>
    <w:p w14:paraId="186F36AA" w14:textId="77777777" w:rsidR="006E7A8E" w:rsidRPr="00EB146E" w:rsidRDefault="00A0505C" w:rsidP="004A23F3">
      <w:pPr>
        <w:widowControl/>
        <w:spacing w:line="360" w:lineRule="auto"/>
        <w:jc w:val="both"/>
        <w:rPr>
          <w:rFonts w:ascii="Times New Roman" w:hAnsi="Times New Roman" w:cs="Times New Roman"/>
          <w:b/>
          <w:bCs/>
          <w:szCs w:val="24"/>
        </w:rPr>
      </w:pPr>
      <w:bookmarkStart w:id="19" w:name="_Hlk34709270"/>
      <w:r w:rsidRPr="00EB146E">
        <w:rPr>
          <w:rFonts w:ascii="Times New Roman" w:hAnsi="Times New Roman" w:cs="Times New Roman"/>
          <w:noProof/>
        </w:rPr>
        <w:lastRenderedPageBreak/>
        <w:drawing>
          <wp:anchor distT="0" distB="0" distL="114300" distR="114300" simplePos="0" relativeHeight="251707392" behindDoc="0" locked="0" layoutInCell="1" allowOverlap="1" wp14:anchorId="410AA2C0" wp14:editId="50128401">
            <wp:simplePos x="0" y="0"/>
            <wp:positionH relativeFrom="margin">
              <wp:posOffset>-635</wp:posOffset>
            </wp:positionH>
            <wp:positionV relativeFrom="paragraph">
              <wp:posOffset>273</wp:posOffset>
            </wp:positionV>
            <wp:extent cx="5337175" cy="31496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37175" cy="3149600"/>
                    </a:xfrm>
                    <a:prstGeom prst="rect">
                      <a:avLst/>
                    </a:prstGeom>
                  </pic:spPr>
                </pic:pic>
              </a:graphicData>
            </a:graphic>
            <wp14:sizeRelH relativeFrom="margin">
              <wp14:pctWidth>0</wp14:pctWidth>
            </wp14:sizeRelH>
            <wp14:sizeRelV relativeFrom="margin">
              <wp14:pctHeight>0</wp14:pctHeight>
            </wp14:sizeRelV>
          </wp:anchor>
        </w:drawing>
      </w:r>
      <w:r w:rsidR="006E7A8E" w:rsidRPr="00EB146E">
        <w:rPr>
          <w:rFonts w:ascii="Times New Roman" w:hAnsi="Times New Roman" w:cs="Times New Roman"/>
          <w:b/>
          <w:bCs/>
          <w:szCs w:val="24"/>
        </w:rPr>
        <w:t xml:space="preserve">Figure </w:t>
      </w:r>
      <w:r w:rsidR="006E7A8E" w:rsidRPr="00EB146E">
        <w:rPr>
          <w:rFonts w:ascii="Times New Roman" w:hAnsi="Times New Roman" w:cs="Times New Roman"/>
          <w:b/>
          <w:bCs/>
          <w:lang w:val="en-GB"/>
        </w:rPr>
        <w:t>8.</w:t>
      </w:r>
      <w:r w:rsidR="006E7A8E" w:rsidRPr="00EB146E">
        <w:rPr>
          <w:rFonts w:ascii="Times New Roman" w:hAnsi="Times New Roman" w:cs="Times New Roman"/>
          <w:lang w:val="en-GB"/>
        </w:rPr>
        <w:t xml:space="preserve"> </w:t>
      </w:r>
      <w:r w:rsidR="006E7A8E" w:rsidRPr="00EB146E">
        <w:rPr>
          <w:rFonts w:ascii="Times New Roman" w:hAnsi="Times New Roman" w:cs="Times New Roman"/>
          <w:i/>
          <w:iCs/>
          <w:sz w:val="22"/>
        </w:rPr>
        <w:t>Log returns of the Nifty 500 price and E</w:t>
      </w:r>
      <w:r w:rsidR="00767731" w:rsidRPr="00EB146E">
        <w:rPr>
          <w:rFonts w:ascii="Times New Roman" w:hAnsi="Times New Roman" w:cs="Times New Roman"/>
          <w:i/>
          <w:iCs/>
          <w:sz w:val="22"/>
        </w:rPr>
        <w:t>PS</w:t>
      </w:r>
      <w:r w:rsidR="006E7A8E" w:rsidRPr="00EB146E">
        <w:rPr>
          <w:rFonts w:ascii="Times New Roman" w:hAnsi="Times New Roman" w:cs="Times New Roman"/>
          <w:i/>
          <w:iCs/>
          <w:sz w:val="22"/>
        </w:rPr>
        <w:t xml:space="preserve"> as a scatter matrix</w:t>
      </w:r>
      <w:bookmarkEnd w:id="19"/>
    </w:p>
    <w:p w14:paraId="7D90E455" w14:textId="77777777" w:rsidR="00A0505C" w:rsidRPr="00EB146E" w:rsidRDefault="00A0505C" w:rsidP="00767731">
      <w:pPr>
        <w:widowControl/>
        <w:spacing w:line="360" w:lineRule="auto"/>
        <w:jc w:val="both"/>
        <w:rPr>
          <w:rFonts w:ascii="Times New Roman" w:hAnsi="Times New Roman" w:cs="Times New Roman"/>
          <w:szCs w:val="24"/>
        </w:rPr>
      </w:pPr>
      <w:r w:rsidRPr="00EB146E">
        <w:rPr>
          <w:rFonts w:ascii="Times New Roman" w:hAnsi="Times New Roman" w:cs="Times New Roman"/>
          <w:szCs w:val="24"/>
        </w:rPr>
        <w:t xml:space="preserve">Figure 8 and 9 reveals that there </w:t>
      </w:r>
      <w:r w:rsidR="004145BF" w:rsidRPr="00EB146E">
        <w:rPr>
          <w:rFonts w:ascii="Times New Roman" w:hAnsi="Times New Roman" w:cs="Times New Roman"/>
          <w:szCs w:val="24"/>
        </w:rPr>
        <w:t>is</w:t>
      </w:r>
      <w:r w:rsidRPr="00EB146E">
        <w:rPr>
          <w:rFonts w:ascii="Times New Roman" w:hAnsi="Times New Roman" w:cs="Times New Roman"/>
          <w:szCs w:val="24"/>
        </w:rPr>
        <w:t xml:space="preserve"> no </w:t>
      </w:r>
      <w:r w:rsidR="006A2873">
        <w:rPr>
          <w:rFonts w:ascii="Times New Roman" w:hAnsi="Times New Roman" w:cs="Times New Roman"/>
          <w:szCs w:val="24"/>
        </w:rPr>
        <w:t>correlation</w:t>
      </w:r>
      <w:r w:rsidRPr="00EB146E">
        <w:rPr>
          <w:rFonts w:ascii="Times New Roman" w:hAnsi="Times New Roman" w:cs="Times New Roman"/>
          <w:szCs w:val="24"/>
        </w:rPr>
        <w:t xml:space="preserve"> between the Stock Price and Earnings per share and Payout ratio.</w:t>
      </w:r>
    </w:p>
    <w:p w14:paraId="3A948325" w14:textId="77777777" w:rsidR="00A0505C" w:rsidRPr="00EB146E" w:rsidRDefault="00A0505C" w:rsidP="00767731">
      <w:pPr>
        <w:widowControl/>
        <w:spacing w:line="360" w:lineRule="auto"/>
        <w:jc w:val="both"/>
        <w:rPr>
          <w:rFonts w:ascii="Times New Roman" w:hAnsi="Times New Roman" w:cs="Times New Roman"/>
          <w:b/>
          <w:bCs/>
          <w:szCs w:val="24"/>
        </w:rPr>
      </w:pPr>
      <w:r w:rsidRPr="00EB146E">
        <w:rPr>
          <w:rFonts w:ascii="Times New Roman" w:hAnsi="Times New Roman" w:cs="Times New Roman"/>
          <w:noProof/>
        </w:rPr>
        <w:drawing>
          <wp:anchor distT="0" distB="0" distL="114300" distR="114300" simplePos="0" relativeHeight="251719680" behindDoc="0" locked="0" layoutInCell="1" allowOverlap="1" wp14:anchorId="715EF58C" wp14:editId="62FEFE3C">
            <wp:simplePos x="0" y="0"/>
            <wp:positionH relativeFrom="margin">
              <wp:posOffset>-635</wp:posOffset>
            </wp:positionH>
            <wp:positionV relativeFrom="paragraph">
              <wp:posOffset>522605</wp:posOffset>
            </wp:positionV>
            <wp:extent cx="5338800" cy="3150671"/>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38800" cy="3150671"/>
                    </a:xfrm>
                    <a:prstGeom prst="rect">
                      <a:avLst/>
                    </a:prstGeom>
                  </pic:spPr>
                </pic:pic>
              </a:graphicData>
            </a:graphic>
          </wp:anchor>
        </w:drawing>
      </w:r>
    </w:p>
    <w:p w14:paraId="6E77FC6E" w14:textId="77777777" w:rsidR="00767731" w:rsidRPr="00EB146E" w:rsidRDefault="001F1000" w:rsidP="00767731">
      <w:pPr>
        <w:widowControl/>
        <w:spacing w:line="360" w:lineRule="auto"/>
        <w:jc w:val="both"/>
        <w:rPr>
          <w:rFonts w:ascii="Times New Roman" w:hAnsi="Times New Roman" w:cs="Times New Roman"/>
          <w:i/>
          <w:iCs/>
          <w:sz w:val="22"/>
        </w:rPr>
      </w:pPr>
      <w:r w:rsidRPr="00EB146E">
        <w:rPr>
          <w:rFonts w:ascii="Times New Roman" w:hAnsi="Times New Roman" w:cs="Times New Roman"/>
          <w:b/>
          <w:bCs/>
          <w:szCs w:val="24"/>
        </w:rPr>
        <w:t>Fi</w:t>
      </w:r>
      <w:r w:rsidR="00767731" w:rsidRPr="00EB146E">
        <w:rPr>
          <w:rFonts w:ascii="Times New Roman" w:hAnsi="Times New Roman" w:cs="Times New Roman"/>
          <w:b/>
          <w:bCs/>
          <w:szCs w:val="24"/>
        </w:rPr>
        <w:t xml:space="preserve">gure </w:t>
      </w:r>
      <w:r w:rsidRPr="00EB146E">
        <w:rPr>
          <w:rFonts w:ascii="Times New Roman" w:hAnsi="Times New Roman" w:cs="Times New Roman"/>
          <w:b/>
          <w:bCs/>
        </w:rPr>
        <w:t>9.</w:t>
      </w:r>
      <w:r w:rsidR="00767731" w:rsidRPr="00EB146E">
        <w:rPr>
          <w:rFonts w:ascii="Times New Roman" w:hAnsi="Times New Roman" w:cs="Times New Roman"/>
          <w:lang w:val="en-GB"/>
        </w:rPr>
        <w:t xml:space="preserve"> </w:t>
      </w:r>
      <w:r w:rsidR="00767731" w:rsidRPr="00EB146E">
        <w:rPr>
          <w:rFonts w:ascii="Times New Roman" w:hAnsi="Times New Roman" w:cs="Times New Roman"/>
          <w:i/>
          <w:iCs/>
          <w:sz w:val="22"/>
        </w:rPr>
        <w:t>Log returns of the Nifty 500 price and P</w:t>
      </w:r>
      <w:r w:rsidRPr="00EB146E">
        <w:rPr>
          <w:rFonts w:ascii="Times New Roman" w:hAnsi="Times New Roman" w:cs="Times New Roman"/>
          <w:i/>
          <w:iCs/>
          <w:sz w:val="22"/>
        </w:rPr>
        <w:t>ayout</w:t>
      </w:r>
      <w:r w:rsidR="00767731" w:rsidRPr="00EB146E">
        <w:rPr>
          <w:rFonts w:ascii="Times New Roman" w:hAnsi="Times New Roman" w:cs="Times New Roman"/>
          <w:i/>
          <w:iCs/>
          <w:sz w:val="22"/>
        </w:rPr>
        <w:t xml:space="preserve"> ratio as a scatter matrix</w:t>
      </w:r>
    </w:p>
    <w:p w14:paraId="0C1BE793" w14:textId="77777777" w:rsidR="00CB6727" w:rsidRPr="00EB146E" w:rsidRDefault="0040663E" w:rsidP="009416D4">
      <w:pPr>
        <w:pStyle w:val="2"/>
        <w:rPr>
          <w:rFonts w:ascii="Times New Roman" w:hAnsi="Times New Roman" w:cs="Times New Roman"/>
          <w:sz w:val="32"/>
          <w:szCs w:val="32"/>
        </w:rPr>
      </w:pPr>
      <w:bookmarkStart w:id="20" w:name="_Toc34972026"/>
      <w:r w:rsidRPr="00EB146E">
        <w:rPr>
          <w:rFonts w:ascii="Times New Roman" w:hAnsi="Times New Roman" w:cs="Times New Roman"/>
          <w:sz w:val="32"/>
          <w:szCs w:val="32"/>
        </w:rPr>
        <w:lastRenderedPageBreak/>
        <w:t xml:space="preserve">5.5. </w:t>
      </w:r>
      <w:r w:rsidR="006E7A8E" w:rsidRPr="00EB146E">
        <w:rPr>
          <w:rFonts w:ascii="Times New Roman" w:hAnsi="Times New Roman" w:cs="Times New Roman"/>
          <w:sz w:val="32"/>
          <w:szCs w:val="32"/>
        </w:rPr>
        <w:t xml:space="preserve">Bayesian Linear Regression </w:t>
      </w:r>
      <w:r w:rsidR="00C72389" w:rsidRPr="00EB146E">
        <w:rPr>
          <w:rFonts w:ascii="Times New Roman" w:hAnsi="Times New Roman" w:cs="Times New Roman"/>
          <w:sz w:val="32"/>
          <w:szCs w:val="32"/>
        </w:rPr>
        <w:t>analysis</w:t>
      </w:r>
      <w:bookmarkEnd w:id="20"/>
    </w:p>
    <w:p w14:paraId="258F9D30" w14:textId="77777777" w:rsidR="004002A5" w:rsidRPr="00EB146E" w:rsidRDefault="00494365" w:rsidP="009416D4">
      <w:pPr>
        <w:spacing w:line="360" w:lineRule="auto"/>
        <w:rPr>
          <w:rFonts w:ascii="Times New Roman" w:hAnsi="Times New Roman" w:cs="Times New Roman"/>
          <w:szCs w:val="24"/>
        </w:rPr>
      </w:pPr>
      <w:r w:rsidRPr="00EB146E">
        <w:rPr>
          <w:rFonts w:ascii="Times New Roman" w:hAnsi="Times New Roman" w:cs="Times New Roman"/>
          <w:szCs w:val="24"/>
        </w:rPr>
        <w:t xml:space="preserve">Bayesian Linear Regression could provide regression lines based on the different estimates to generate the </w:t>
      </w:r>
      <w:r w:rsidR="004002A5" w:rsidRPr="00EB146E">
        <w:rPr>
          <w:rFonts w:ascii="Times New Roman" w:hAnsi="Times New Roman" w:cs="Times New Roman"/>
          <w:szCs w:val="24"/>
        </w:rPr>
        <w:t>posterior distribution for the different parameters as</w:t>
      </w:r>
    </w:p>
    <w:p w14:paraId="118E096A" w14:textId="77777777" w:rsidR="00CB6727" w:rsidRPr="00EB146E" w:rsidRDefault="004002A5" w:rsidP="00B71A51">
      <w:pPr>
        <w:spacing w:line="360" w:lineRule="auto"/>
        <w:rPr>
          <w:rFonts w:ascii="Times New Roman" w:hAnsi="Times New Roman" w:cs="Times New Roman"/>
          <w:szCs w:val="24"/>
        </w:rPr>
      </w:pPr>
      <w:r w:rsidRPr="00EB146E">
        <w:rPr>
          <w:rFonts w:ascii="Times New Roman" w:hAnsi="Times New Roman" w:cs="Times New Roman"/>
          <w:szCs w:val="24"/>
        </w:rPr>
        <w:t xml:space="preserve">well as all single estimates per sample. However, due to the technological issues, the graphs are not provided as it took </w:t>
      </w:r>
      <w:r w:rsidR="007F66CA">
        <w:rPr>
          <w:rFonts w:ascii="Times New Roman" w:hAnsi="Times New Roman" w:cs="Times New Roman"/>
          <w:szCs w:val="24"/>
        </w:rPr>
        <w:t xml:space="preserve">an </w:t>
      </w:r>
      <w:r w:rsidRPr="00EB146E">
        <w:rPr>
          <w:rFonts w:ascii="Times New Roman" w:hAnsi="Times New Roman" w:cs="Times New Roman"/>
          <w:szCs w:val="24"/>
        </w:rPr>
        <w:t xml:space="preserve">extended period to run </w:t>
      </w:r>
      <w:r w:rsidR="004A0C64" w:rsidRPr="00EB146E">
        <w:rPr>
          <w:rFonts w:ascii="Times New Roman" w:hAnsi="Times New Roman" w:cs="Times New Roman"/>
          <w:szCs w:val="24"/>
        </w:rPr>
        <w:t xml:space="preserve">in Python </w:t>
      </w:r>
      <w:r w:rsidR="00CA1345" w:rsidRPr="00EB146E">
        <w:rPr>
          <w:rFonts w:ascii="Times New Roman" w:hAnsi="Times New Roman" w:cs="Times New Roman"/>
          <w:szCs w:val="24"/>
        </w:rPr>
        <w:t>since the sample size has</w:t>
      </w:r>
      <w:r w:rsidR="004A0C64" w:rsidRPr="00EB146E">
        <w:rPr>
          <w:rFonts w:ascii="Times New Roman" w:hAnsi="Times New Roman" w:cs="Times New Roman"/>
          <w:szCs w:val="24"/>
        </w:rPr>
        <w:t xml:space="preserve"> 2473 </w:t>
      </w:r>
      <w:r w:rsidR="009416D4" w:rsidRPr="00EB146E">
        <w:rPr>
          <w:rFonts w:ascii="Times New Roman" w:hAnsi="Times New Roman" w:cs="Times New Roman"/>
          <w:szCs w:val="24"/>
        </w:rPr>
        <w:t>observations</w:t>
      </w:r>
      <w:r w:rsidR="004A0C64" w:rsidRPr="00EB146E">
        <w:rPr>
          <w:rFonts w:ascii="Times New Roman" w:hAnsi="Times New Roman" w:cs="Times New Roman"/>
          <w:szCs w:val="24"/>
        </w:rPr>
        <w:t xml:space="preserve"> </w:t>
      </w:r>
      <w:r w:rsidR="00CA1345" w:rsidRPr="00EB146E">
        <w:rPr>
          <w:rFonts w:ascii="Times New Roman" w:hAnsi="Times New Roman" w:cs="Times New Roman"/>
          <w:szCs w:val="24"/>
        </w:rPr>
        <w:t>and the python code need to run</w:t>
      </w:r>
      <w:r w:rsidR="004A0C64" w:rsidRPr="00EB146E">
        <w:rPr>
          <w:rFonts w:ascii="Times New Roman" w:hAnsi="Times New Roman" w:cs="Times New Roman"/>
          <w:szCs w:val="24"/>
        </w:rPr>
        <w:t xml:space="preserve"> 4 cha</w:t>
      </w:r>
      <w:r w:rsidR="009416D4" w:rsidRPr="00EB146E">
        <w:rPr>
          <w:rFonts w:ascii="Times New Roman" w:hAnsi="Times New Roman" w:cs="Times New Roman"/>
          <w:szCs w:val="24"/>
        </w:rPr>
        <w:t>ins</w:t>
      </w:r>
      <w:r w:rsidR="004A0C64" w:rsidRPr="00EB146E">
        <w:rPr>
          <w:rFonts w:ascii="Times New Roman" w:hAnsi="Times New Roman" w:cs="Times New Roman"/>
          <w:szCs w:val="24"/>
        </w:rPr>
        <w:t xml:space="preserve"> and more 100 </w:t>
      </w:r>
      <w:r w:rsidR="009416D4" w:rsidRPr="00EB146E">
        <w:rPr>
          <w:rFonts w:ascii="Times New Roman" w:hAnsi="Times New Roman" w:cs="Times New Roman"/>
          <w:szCs w:val="24"/>
        </w:rPr>
        <w:t>tunes</w:t>
      </w:r>
      <w:r w:rsidR="00CA1345" w:rsidRPr="00EB146E">
        <w:rPr>
          <w:rFonts w:ascii="Times New Roman" w:hAnsi="Times New Roman" w:cs="Times New Roman"/>
          <w:szCs w:val="24"/>
        </w:rPr>
        <w:t xml:space="preserve"> to produce a</w:t>
      </w:r>
      <w:r w:rsidR="00292557" w:rsidRPr="00EB146E">
        <w:rPr>
          <w:rFonts w:ascii="Times New Roman" w:hAnsi="Times New Roman" w:cs="Times New Roman"/>
          <w:szCs w:val="24"/>
        </w:rPr>
        <w:t xml:space="preserve"> representative</w:t>
      </w:r>
      <w:r w:rsidR="00CA1345" w:rsidRPr="00EB146E">
        <w:rPr>
          <w:rFonts w:ascii="Times New Roman" w:hAnsi="Times New Roman" w:cs="Times New Roman"/>
          <w:szCs w:val="24"/>
        </w:rPr>
        <w:t xml:space="preserve"> posterior distribution</w:t>
      </w:r>
      <w:r w:rsidR="00292557" w:rsidRPr="00EB146E">
        <w:rPr>
          <w:rFonts w:ascii="Times New Roman" w:hAnsi="Times New Roman" w:cs="Times New Roman"/>
          <w:szCs w:val="24"/>
        </w:rPr>
        <w:t>.</w:t>
      </w:r>
      <w:r w:rsidR="00B71A51" w:rsidRPr="00EB146E">
        <w:rPr>
          <w:rFonts w:ascii="Times New Roman" w:hAnsi="Times New Roman" w:cs="Times New Roman"/>
          <w:szCs w:val="24"/>
        </w:rPr>
        <w:t xml:space="preserve"> However, Figure 10 to 12 indicate </w:t>
      </w:r>
      <w:r w:rsidR="00624C49">
        <w:rPr>
          <w:rFonts w:ascii="Times New Roman" w:hAnsi="Times New Roman" w:cs="Times New Roman"/>
          <w:szCs w:val="24"/>
        </w:rPr>
        <w:t xml:space="preserve">a </w:t>
      </w:r>
      <w:r w:rsidR="00B71A51" w:rsidRPr="00EB146E">
        <w:rPr>
          <w:rFonts w:ascii="Times New Roman" w:hAnsi="Times New Roman" w:cs="Times New Roman"/>
          <w:szCs w:val="24"/>
        </w:rPr>
        <w:t>single estimate plotline with the fixed values for the two parameters of the regression line</w:t>
      </w:r>
      <w:r w:rsidR="00563DD4" w:rsidRPr="00EB146E">
        <w:rPr>
          <w:rFonts w:ascii="Times New Roman" w:hAnsi="Times New Roman" w:cs="Times New Roman"/>
          <w:szCs w:val="24"/>
        </w:rPr>
        <w:t xml:space="preserve">. Figure 10 and 11 display that there are </w:t>
      </w:r>
      <w:r w:rsidR="00C40D61" w:rsidRPr="00EB146E">
        <w:rPr>
          <w:rFonts w:ascii="Times New Roman" w:hAnsi="Times New Roman" w:cs="Times New Roman"/>
          <w:szCs w:val="24"/>
        </w:rPr>
        <w:t>positive</w:t>
      </w:r>
      <w:r w:rsidR="00563DD4" w:rsidRPr="00EB146E">
        <w:rPr>
          <w:rFonts w:ascii="Times New Roman" w:hAnsi="Times New Roman" w:cs="Times New Roman"/>
          <w:szCs w:val="24"/>
        </w:rPr>
        <w:t xml:space="preserve"> correlations between stock price and PE ratio and PB ratio, whereas Figure 12 displays a negative correlation between stock price and dividend yield.</w:t>
      </w:r>
    </w:p>
    <w:p w14:paraId="110BEC38" w14:textId="77777777" w:rsidR="00CB6727" w:rsidRPr="00EB146E" w:rsidRDefault="00CB6727" w:rsidP="006552FA">
      <w:pPr>
        <w:rPr>
          <w:rFonts w:ascii="Times New Roman" w:hAnsi="Times New Roman" w:cs="Times New Roman"/>
          <w:b/>
          <w:bCs/>
          <w:szCs w:val="24"/>
        </w:rPr>
      </w:pPr>
    </w:p>
    <w:p w14:paraId="1171E97A" w14:textId="77777777" w:rsidR="00CB6727" w:rsidRPr="00EB146E" w:rsidRDefault="00B71A51" w:rsidP="006552FA">
      <w:pPr>
        <w:rPr>
          <w:rFonts w:ascii="Times New Roman" w:hAnsi="Times New Roman" w:cs="Times New Roman"/>
          <w:b/>
          <w:bCs/>
          <w:szCs w:val="24"/>
        </w:rPr>
      </w:pPr>
      <w:r w:rsidRPr="00EB146E">
        <w:rPr>
          <w:rFonts w:ascii="Times New Roman" w:hAnsi="Times New Roman" w:cs="Times New Roman"/>
          <w:noProof/>
        </w:rPr>
        <w:drawing>
          <wp:anchor distT="0" distB="0" distL="114300" distR="114300" simplePos="0" relativeHeight="251739136" behindDoc="0" locked="0" layoutInCell="1" allowOverlap="1" wp14:anchorId="6B6C1FBB" wp14:editId="2E0A4444">
            <wp:simplePos x="0" y="0"/>
            <wp:positionH relativeFrom="margin">
              <wp:posOffset>-88607</wp:posOffset>
            </wp:positionH>
            <wp:positionV relativeFrom="paragraph">
              <wp:posOffset>319210</wp:posOffset>
            </wp:positionV>
            <wp:extent cx="5203825" cy="3272155"/>
            <wp:effectExtent l="0" t="0" r="0" b="444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03825" cy="3272155"/>
                    </a:xfrm>
                    <a:prstGeom prst="rect">
                      <a:avLst/>
                    </a:prstGeom>
                  </pic:spPr>
                </pic:pic>
              </a:graphicData>
            </a:graphic>
          </wp:anchor>
        </w:drawing>
      </w:r>
    </w:p>
    <w:p w14:paraId="5A16AB96" w14:textId="77777777" w:rsidR="00E30A29" w:rsidRPr="00EB146E" w:rsidRDefault="006E7A8E" w:rsidP="006552FA">
      <w:pPr>
        <w:rPr>
          <w:rFonts w:ascii="Times New Roman" w:hAnsi="Times New Roman" w:cs="Times New Roman"/>
          <w:i/>
          <w:iCs/>
          <w:sz w:val="22"/>
        </w:rPr>
      </w:pPr>
      <w:r w:rsidRPr="00EB146E">
        <w:rPr>
          <w:rFonts w:ascii="Times New Roman" w:hAnsi="Times New Roman" w:cs="Times New Roman"/>
          <w:b/>
          <w:bCs/>
          <w:szCs w:val="24"/>
        </w:rPr>
        <w:t xml:space="preserve">Figure </w:t>
      </w:r>
      <w:r w:rsidR="006552FA" w:rsidRPr="00EB146E">
        <w:rPr>
          <w:rFonts w:ascii="Times New Roman" w:hAnsi="Times New Roman" w:cs="Times New Roman"/>
          <w:b/>
          <w:bCs/>
          <w:lang w:val="en-GB"/>
        </w:rPr>
        <w:t>10</w:t>
      </w:r>
      <w:r w:rsidRPr="00EB146E">
        <w:rPr>
          <w:rFonts w:ascii="Times New Roman" w:hAnsi="Times New Roman" w:cs="Times New Roman"/>
          <w:b/>
          <w:bCs/>
          <w:lang w:val="en-GB"/>
        </w:rPr>
        <w:t>.</w:t>
      </w:r>
      <w:r w:rsidRPr="00EB146E">
        <w:rPr>
          <w:rFonts w:ascii="Times New Roman" w:hAnsi="Times New Roman" w:cs="Times New Roman"/>
          <w:lang w:val="en-GB"/>
        </w:rPr>
        <w:t xml:space="preserve"> </w:t>
      </w:r>
      <w:r w:rsidRPr="00EB146E">
        <w:rPr>
          <w:rFonts w:ascii="Times New Roman" w:hAnsi="Times New Roman" w:cs="Times New Roman"/>
          <w:i/>
          <w:iCs/>
          <w:sz w:val="22"/>
        </w:rPr>
        <w:t>Bayesian Regression correlation between the Nifty 500 price and PE ratio</w:t>
      </w:r>
    </w:p>
    <w:p w14:paraId="32C17129" w14:textId="77777777" w:rsidR="006552FA" w:rsidRPr="00EB146E" w:rsidRDefault="006552FA" w:rsidP="006552FA">
      <w:pPr>
        <w:rPr>
          <w:rFonts w:ascii="Times New Roman" w:hAnsi="Times New Roman" w:cs="Times New Roman"/>
          <w:sz w:val="32"/>
          <w:szCs w:val="32"/>
        </w:rPr>
      </w:pPr>
      <w:r w:rsidRPr="00EB146E">
        <w:rPr>
          <w:rFonts w:ascii="Times New Roman" w:hAnsi="Times New Roman" w:cs="Times New Roman"/>
          <w:noProof/>
        </w:rPr>
        <w:lastRenderedPageBreak/>
        <w:drawing>
          <wp:anchor distT="0" distB="0" distL="114300" distR="114300" simplePos="0" relativeHeight="251722752" behindDoc="0" locked="0" layoutInCell="1" allowOverlap="1" wp14:anchorId="5AE9BDF1" wp14:editId="5428AD34">
            <wp:simplePos x="0" y="0"/>
            <wp:positionH relativeFrom="margin">
              <wp:posOffset>-57150</wp:posOffset>
            </wp:positionH>
            <wp:positionV relativeFrom="paragraph">
              <wp:posOffset>356235</wp:posOffset>
            </wp:positionV>
            <wp:extent cx="5219700" cy="3273425"/>
            <wp:effectExtent l="0" t="0" r="0" b="31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19700" cy="3273425"/>
                    </a:xfrm>
                    <a:prstGeom prst="rect">
                      <a:avLst/>
                    </a:prstGeom>
                  </pic:spPr>
                </pic:pic>
              </a:graphicData>
            </a:graphic>
          </wp:anchor>
        </w:drawing>
      </w:r>
    </w:p>
    <w:p w14:paraId="421EF94D" w14:textId="77777777" w:rsidR="00A1045F" w:rsidRPr="00EB146E" w:rsidRDefault="000555AD" w:rsidP="006552FA">
      <w:pPr>
        <w:rPr>
          <w:rFonts w:ascii="Times New Roman" w:hAnsi="Times New Roman" w:cs="Times New Roman"/>
        </w:rPr>
      </w:pPr>
      <w:r w:rsidRPr="00EB146E">
        <w:rPr>
          <w:rFonts w:ascii="Times New Roman" w:hAnsi="Times New Roman" w:cs="Times New Roman"/>
          <w:b/>
          <w:bCs/>
          <w:szCs w:val="24"/>
        </w:rPr>
        <w:t xml:space="preserve">Figure </w:t>
      </w:r>
      <w:r w:rsidRPr="00EB146E">
        <w:rPr>
          <w:rFonts w:ascii="Times New Roman" w:hAnsi="Times New Roman" w:cs="Times New Roman"/>
          <w:b/>
          <w:bCs/>
          <w:lang w:val="en-GB"/>
        </w:rPr>
        <w:t>1</w:t>
      </w:r>
      <w:r w:rsidR="006552FA" w:rsidRPr="00EB146E">
        <w:rPr>
          <w:rFonts w:ascii="Times New Roman" w:hAnsi="Times New Roman" w:cs="Times New Roman"/>
          <w:b/>
          <w:bCs/>
          <w:lang w:val="en-GB"/>
        </w:rPr>
        <w:t>1</w:t>
      </w:r>
      <w:r w:rsidRPr="00EB146E">
        <w:rPr>
          <w:rFonts w:ascii="Times New Roman" w:hAnsi="Times New Roman" w:cs="Times New Roman"/>
          <w:b/>
          <w:bCs/>
          <w:lang w:val="en-GB"/>
        </w:rPr>
        <w:t>.</w:t>
      </w:r>
      <w:r w:rsidRPr="00EB146E">
        <w:rPr>
          <w:rFonts w:ascii="Times New Roman" w:hAnsi="Times New Roman" w:cs="Times New Roman"/>
          <w:lang w:val="en-GB"/>
        </w:rPr>
        <w:t xml:space="preserve"> </w:t>
      </w:r>
      <w:r w:rsidRPr="00EB146E">
        <w:rPr>
          <w:rFonts w:ascii="Times New Roman" w:hAnsi="Times New Roman" w:cs="Times New Roman"/>
          <w:i/>
          <w:iCs/>
          <w:sz w:val="22"/>
        </w:rPr>
        <w:t>Bayesian Regression correlation between the Nifty 500 price and PB ratio</w:t>
      </w:r>
    </w:p>
    <w:p w14:paraId="394EDCC9" w14:textId="77777777" w:rsidR="00E30A29" w:rsidRPr="00EB146E" w:rsidRDefault="00E30A29" w:rsidP="007231F9">
      <w:pPr>
        <w:spacing w:line="360" w:lineRule="auto"/>
        <w:jc w:val="both"/>
        <w:rPr>
          <w:rFonts w:ascii="Times New Roman" w:hAnsi="Times New Roman" w:cs="Times New Roman"/>
          <w:b/>
          <w:bCs/>
          <w:szCs w:val="24"/>
        </w:rPr>
      </w:pPr>
      <w:r w:rsidRPr="00EB146E">
        <w:rPr>
          <w:rFonts w:ascii="Times New Roman" w:hAnsi="Times New Roman" w:cs="Times New Roman"/>
          <w:noProof/>
        </w:rPr>
        <w:drawing>
          <wp:anchor distT="0" distB="0" distL="114300" distR="114300" simplePos="0" relativeHeight="251738112" behindDoc="0" locked="0" layoutInCell="1" allowOverlap="1" wp14:anchorId="378977E3" wp14:editId="2FC90AB2">
            <wp:simplePos x="0" y="0"/>
            <wp:positionH relativeFrom="margin">
              <wp:align>right</wp:align>
            </wp:positionH>
            <wp:positionV relativeFrom="paragraph">
              <wp:posOffset>578122</wp:posOffset>
            </wp:positionV>
            <wp:extent cx="5219700" cy="3273425"/>
            <wp:effectExtent l="0" t="0" r="0" b="317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9700" cy="3273425"/>
                    </a:xfrm>
                    <a:prstGeom prst="rect">
                      <a:avLst/>
                    </a:prstGeom>
                  </pic:spPr>
                </pic:pic>
              </a:graphicData>
            </a:graphic>
          </wp:anchor>
        </w:drawing>
      </w:r>
    </w:p>
    <w:p w14:paraId="2178CE62" w14:textId="77777777" w:rsidR="000555AD" w:rsidRPr="00EB146E" w:rsidRDefault="000555AD" w:rsidP="007231F9">
      <w:pPr>
        <w:spacing w:line="360" w:lineRule="auto"/>
        <w:jc w:val="both"/>
        <w:rPr>
          <w:rFonts w:ascii="Times New Roman" w:hAnsi="Times New Roman" w:cs="Times New Roman"/>
          <w:i/>
          <w:iCs/>
          <w:sz w:val="22"/>
        </w:rPr>
      </w:pPr>
      <w:r w:rsidRPr="00EB146E">
        <w:rPr>
          <w:rFonts w:ascii="Times New Roman" w:hAnsi="Times New Roman" w:cs="Times New Roman"/>
          <w:b/>
          <w:bCs/>
          <w:szCs w:val="24"/>
        </w:rPr>
        <w:t xml:space="preserve">Figure </w:t>
      </w:r>
      <w:r w:rsidRPr="00EB146E">
        <w:rPr>
          <w:rFonts w:ascii="Times New Roman" w:hAnsi="Times New Roman" w:cs="Times New Roman"/>
          <w:b/>
          <w:bCs/>
          <w:lang w:val="en-GB"/>
        </w:rPr>
        <w:t>1</w:t>
      </w:r>
      <w:r w:rsidR="006552FA" w:rsidRPr="00EB146E">
        <w:rPr>
          <w:rFonts w:ascii="Times New Roman" w:hAnsi="Times New Roman" w:cs="Times New Roman"/>
          <w:b/>
          <w:bCs/>
          <w:lang w:val="en-GB"/>
        </w:rPr>
        <w:t>2</w:t>
      </w:r>
      <w:r w:rsidRPr="00EB146E">
        <w:rPr>
          <w:rFonts w:ascii="Times New Roman" w:hAnsi="Times New Roman" w:cs="Times New Roman"/>
          <w:b/>
          <w:bCs/>
          <w:lang w:val="en-GB"/>
        </w:rPr>
        <w:t>.</w:t>
      </w:r>
      <w:r w:rsidRPr="00EB146E">
        <w:rPr>
          <w:rFonts w:ascii="Times New Roman" w:hAnsi="Times New Roman" w:cs="Times New Roman"/>
          <w:lang w:val="en-GB"/>
        </w:rPr>
        <w:t xml:space="preserve"> </w:t>
      </w:r>
      <w:r w:rsidRPr="00EB146E">
        <w:rPr>
          <w:rFonts w:ascii="Times New Roman" w:hAnsi="Times New Roman" w:cs="Times New Roman"/>
          <w:i/>
          <w:iCs/>
          <w:sz w:val="22"/>
        </w:rPr>
        <w:t xml:space="preserve">Bayesian Regression correlation between the Nifty 500 price and </w:t>
      </w:r>
      <w:r w:rsidR="00DA3E3F" w:rsidRPr="00EB146E">
        <w:rPr>
          <w:rFonts w:ascii="Times New Roman" w:hAnsi="Times New Roman" w:cs="Times New Roman"/>
          <w:i/>
          <w:iCs/>
          <w:sz w:val="22"/>
        </w:rPr>
        <w:t>Dividend Yield</w:t>
      </w:r>
    </w:p>
    <w:p w14:paraId="32924465" w14:textId="77777777" w:rsidR="00DA3E3F" w:rsidRPr="00EB146E" w:rsidRDefault="00DA3E3F" w:rsidP="004145BF">
      <w:pPr>
        <w:spacing w:line="360" w:lineRule="auto"/>
        <w:jc w:val="both"/>
        <w:rPr>
          <w:rFonts w:ascii="Times New Roman" w:hAnsi="Times New Roman" w:cs="Times New Roman"/>
          <w:b/>
          <w:bCs/>
        </w:rPr>
      </w:pPr>
    </w:p>
    <w:p w14:paraId="30569269" w14:textId="77777777" w:rsidR="00E302D4" w:rsidRPr="00EB146E" w:rsidRDefault="00F31ACB" w:rsidP="007231F9">
      <w:pPr>
        <w:pStyle w:val="2"/>
        <w:spacing w:line="360" w:lineRule="auto"/>
        <w:jc w:val="both"/>
        <w:rPr>
          <w:rFonts w:ascii="Times New Roman" w:hAnsi="Times New Roman" w:cs="Times New Roman"/>
          <w:sz w:val="32"/>
          <w:szCs w:val="32"/>
        </w:rPr>
      </w:pPr>
      <w:bookmarkStart w:id="21" w:name="_Toc34972027"/>
      <w:r w:rsidRPr="00EB146E">
        <w:rPr>
          <w:rFonts w:ascii="Times New Roman" w:hAnsi="Times New Roman" w:cs="Times New Roman"/>
          <w:sz w:val="32"/>
          <w:szCs w:val="32"/>
        </w:rPr>
        <w:lastRenderedPageBreak/>
        <w:t>5.</w:t>
      </w:r>
      <w:r w:rsidR="0040663E" w:rsidRPr="00EB146E">
        <w:rPr>
          <w:rFonts w:ascii="Times New Roman" w:hAnsi="Times New Roman" w:cs="Times New Roman"/>
          <w:sz w:val="32"/>
          <w:szCs w:val="32"/>
        </w:rPr>
        <w:t>6</w:t>
      </w:r>
      <w:r w:rsidR="00E302D4" w:rsidRPr="00EB146E">
        <w:rPr>
          <w:rFonts w:ascii="Times New Roman" w:hAnsi="Times New Roman" w:cs="Times New Roman"/>
          <w:sz w:val="32"/>
          <w:szCs w:val="32"/>
        </w:rPr>
        <w:t xml:space="preserve">. </w:t>
      </w:r>
      <w:r w:rsidR="00D41411" w:rsidRPr="00EB146E">
        <w:rPr>
          <w:rFonts w:ascii="Times New Roman" w:hAnsi="Times New Roman" w:cs="Times New Roman"/>
          <w:sz w:val="32"/>
          <w:szCs w:val="32"/>
        </w:rPr>
        <w:t xml:space="preserve">OLS </w:t>
      </w:r>
      <w:r w:rsidR="00E302D4" w:rsidRPr="00EB146E">
        <w:rPr>
          <w:rFonts w:ascii="Times New Roman" w:hAnsi="Times New Roman" w:cs="Times New Roman"/>
          <w:sz w:val="32"/>
          <w:szCs w:val="32"/>
        </w:rPr>
        <w:t>Regression Result</w:t>
      </w:r>
      <w:bookmarkEnd w:id="21"/>
    </w:p>
    <w:p w14:paraId="043B9712" w14:textId="77777777" w:rsidR="00B5179E" w:rsidRPr="00EB146E" w:rsidRDefault="00A023BB" w:rsidP="007231F9">
      <w:pPr>
        <w:spacing w:line="360" w:lineRule="auto"/>
        <w:jc w:val="both"/>
        <w:rPr>
          <w:rFonts w:ascii="Times New Roman" w:hAnsi="Times New Roman" w:cs="Times New Roman"/>
        </w:rPr>
      </w:pPr>
      <w:r w:rsidRPr="00EB146E">
        <w:rPr>
          <w:rFonts w:ascii="Times New Roman" w:hAnsi="Times New Roman" w:cs="Times New Roman"/>
        </w:rPr>
        <w:t>T</w:t>
      </w:r>
      <w:r w:rsidR="007D2149" w:rsidRPr="00EB146E">
        <w:rPr>
          <w:rFonts w:ascii="Times New Roman" w:hAnsi="Times New Roman" w:cs="Times New Roman"/>
        </w:rPr>
        <w:t xml:space="preserve">he </w:t>
      </w:r>
      <w:r w:rsidRPr="00EB146E">
        <w:rPr>
          <w:rFonts w:ascii="Times New Roman" w:hAnsi="Times New Roman" w:cs="Times New Roman"/>
        </w:rPr>
        <w:t xml:space="preserve">OLS </w:t>
      </w:r>
      <w:r w:rsidR="007D2149" w:rsidRPr="00EB146E">
        <w:rPr>
          <w:rFonts w:ascii="Times New Roman" w:hAnsi="Times New Roman" w:cs="Times New Roman"/>
        </w:rPr>
        <w:t>regression result</w:t>
      </w:r>
      <w:r w:rsidRPr="00EB146E">
        <w:rPr>
          <w:rFonts w:ascii="Times New Roman" w:hAnsi="Times New Roman" w:cs="Times New Roman"/>
        </w:rPr>
        <w:t xml:space="preserve"> </w:t>
      </w:r>
      <w:r w:rsidR="00FD78EE" w:rsidRPr="00EB146E">
        <w:rPr>
          <w:rFonts w:ascii="Times New Roman" w:hAnsi="Times New Roman" w:cs="Times New Roman"/>
        </w:rPr>
        <w:t>measure the R-squared,</w:t>
      </w:r>
      <w:r w:rsidR="007D2149" w:rsidRPr="00EB146E">
        <w:rPr>
          <w:rFonts w:ascii="Times New Roman" w:hAnsi="Times New Roman" w:cs="Times New Roman"/>
        </w:rPr>
        <w:t xml:space="preserve"> the </w:t>
      </w:r>
      <w:r w:rsidR="00CC272F">
        <w:rPr>
          <w:rFonts w:ascii="Times New Roman" w:hAnsi="Times New Roman" w:cs="Times New Roman"/>
        </w:rPr>
        <w:t>Y-intercepts (</w:t>
      </w:r>
      <w:proofErr w:type="spellStart"/>
      <w:r w:rsidR="00CC272F">
        <w:rPr>
          <w:rFonts w:ascii="Times New Roman" w:hAnsi="Times New Roman" w:cs="Times New Roman"/>
        </w:rPr>
        <w:t>coef</w:t>
      </w:r>
      <w:proofErr w:type="spellEnd"/>
      <w:r w:rsidR="00CC272F">
        <w:rPr>
          <w:rFonts w:ascii="Times New Roman" w:hAnsi="Times New Roman" w:cs="Times New Roman"/>
        </w:rPr>
        <w:t>)</w:t>
      </w:r>
      <w:r w:rsidR="007D2149" w:rsidRPr="00EB146E">
        <w:rPr>
          <w:rFonts w:ascii="Times New Roman" w:hAnsi="Times New Roman" w:cs="Times New Roman"/>
        </w:rPr>
        <w:t xml:space="preserve"> and the </w:t>
      </w:r>
      <w:r w:rsidR="00CC272F" w:rsidRPr="00CC272F">
        <w:rPr>
          <w:rFonts w:ascii="Times New Roman" w:hAnsi="Times New Roman" w:cs="Times New Roman"/>
        </w:rPr>
        <w:t xml:space="preserve">corresponding </w:t>
      </w:r>
      <w:r w:rsidR="007D2149" w:rsidRPr="00EB146E">
        <w:rPr>
          <w:rFonts w:ascii="Times New Roman" w:hAnsi="Times New Roman" w:cs="Times New Roman"/>
        </w:rPr>
        <w:t>t-</w:t>
      </w:r>
      <w:r w:rsidR="00CC272F">
        <w:rPr>
          <w:rFonts w:ascii="Times New Roman" w:hAnsi="Times New Roman" w:cs="Times New Roman"/>
        </w:rPr>
        <w:t>value and p-value of t statistic</w:t>
      </w:r>
      <w:r w:rsidR="006E6906">
        <w:rPr>
          <w:rFonts w:ascii="Times New Roman" w:hAnsi="Times New Roman" w:cs="Times New Roman"/>
        </w:rPr>
        <w:t>, which</w:t>
      </w:r>
      <w:r w:rsidR="007D2149" w:rsidRPr="00EB146E">
        <w:rPr>
          <w:rFonts w:ascii="Times New Roman" w:hAnsi="Times New Roman" w:cs="Times New Roman"/>
        </w:rPr>
        <w:t xml:space="preserve"> </w:t>
      </w:r>
      <w:r w:rsidR="006E6906" w:rsidRPr="006E6906">
        <w:rPr>
          <w:rFonts w:ascii="Times New Roman" w:hAnsi="Times New Roman" w:cs="Times New Roman"/>
        </w:rPr>
        <w:t>demonstrate</w:t>
      </w:r>
      <w:r w:rsidR="006E6906">
        <w:rPr>
          <w:rFonts w:ascii="Times New Roman" w:hAnsi="Times New Roman" w:cs="Times New Roman"/>
        </w:rPr>
        <w:t>s</w:t>
      </w:r>
      <w:r w:rsidR="006E6906" w:rsidRPr="006E6906">
        <w:rPr>
          <w:rFonts w:ascii="Times New Roman" w:hAnsi="Times New Roman" w:cs="Times New Roman"/>
        </w:rPr>
        <w:t xml:space="preserve"> </w:t>
      </w:r>
      <w:r w:rsidR="007D2149" w:rsidRPr="00EB146E">
        <w:rPr>
          <w:rFonts w:ascii="Times New Roman" w:hAnsi="Times New Roman" w:cs="Times New Roman"/>
        </w:rPr>
        <w:t xml:space="preserve">in Table </w:t>
      </w:r>
      <w:r w:rsidR="0007641D" w:rsidRPr="00EB146E">
        <w:rPr>
          <w:rFonts w:ascii="Times New Roman" w:hAnsi="Times New Roman" w:cs="Times New Roman"/>
        </w:rPr>
        <w:t>3</w:t>
      </w:r>
      <w:r w:rsidR="0075359E" w:rsidRPr="00EB146E">
        <w:rPr>
          <w:rFonts w:ascii="Times New Roman" w:hAnsi="Times New Roman" w:cs="Times New Roman"/>
        </w:rPr>
        <w:t xml:space="preserve"> with </w:t>
      </w:r>
      <w:r w:rsidR="006E6906" w:rsidRPr="006E6906">
        <w:rPr>
          <w:rFonts w:ascii="Times New Roman" w:hAnsi="Times New Roman" w:cs="Times New Roman"/>
        </w:rPr>
        <w:t>scrutiniz</w:t>
      </w:r>
      <w:r w:rsidR="006E6906">
        <w:rPr>
          <w:rFonts w:ascii="Times New Roman" w:hAnsi="Times New Roman" w:cs="Times New Roman"/>
        </w:rPr>
        <w:t>ing</w:t>
      </w:r>
      <w:r w:rsidR="006E6906" w:rsidRPr="006E6906">
        <w:rPr>
          <w:rFonts w:ascii="Times New Roman" w:hAnsi="Times New Roman" w:cs="Times New Roman"/>
        </w:rPr>
        <w:t xml:space="preserve"> </w:t>
      </w:r>
      <w:r w:rsidR="002231F4" w:rsidRPr="00EB146E">
        <w:rPr>
          <w:rFonts w:ascii="Times New Roman" w:hAnsi="Times New Roman" w:cs="Times New Roman"/>
        </w:rPr>
        <w:t xml:space="preserve">the </w:t>
      </w:r>
      <w:r w:rsidR="006E6906">
        <w:rPr>
          <w:rFonts w:ascii="Times New Roman" w:hAnsi="Times New Roman" w:cs="Times New Roman"/>
        </w:rPr>
        <w:t>correlation</w:t>
      </w:r>
      <w:r w:rsidR="002231F4" w:rsidRPr="00EB146E">
        <w:rPr>
          <w:rFonts w:ascii="Times New Roman" w:hAnsi="Times New Roman" w:cs="Times New Roman"/>
        </w:rPr>
        <w:t xml:space="preserve"> </w:t>
      </w:r>
      <w:r w:rsidR="000E360F">
        <w:rPr>
          <w:rFonts w:ascii="Times New Roman" w:hAnsi="Times New Roman" w:cs="Times New Roman"/>
        </w:rPr>
        <w:t xml:space="preserve">and the statically </w:t>
      </w:r>
      <w:r w:rsidR="000E360F" w:rsidRPr="000E360F">
        <w:rPr>
          <w:rFonts w:ascii="Times New Roman" w:hAnsi="Times New Roman" w:cs="Times New Roman"/>
        </w:rPr>
        <w:t xml:space="preserve">significance </w:t>
      </w:r>
      <w:r w:rsidR="000E360F">
        <w:rPr>
          <w:rFonts w:ascii="Times New Roman" w:hAnsi="Times New Roman" w:cs="Times New Roman"/>
        </w:rPr>
        <w:t>level among</w:t>
      </w:r>
      <w:r w:rsidR="002231F4" w:rsidRPr="00EB146E">
        <w:rPr>
          <w:rFonts w:ascii="Times New Roman" w:hAnsi="Times New Roman" w:cs="Times New Roman"/>
        </w:rPr>
        <w:t xml:space="preserve"> Stock </w:t>
      </w:r>
      <w:r w:rsidR="0075359E" w:rsidRPr="00EB146E">
        <w:rPr>
          <w:rFonts w:ascii="Times New Roman" w:hAnsi="Times New Roman" w:cs="Times New Roman"/>
        </w:rPr>
        <w:t>Price</w:t>
      </w:r>
      <w:r w:rsidR="002231F4" w:rsidRPr="00EB146E">
        <w:rPr>
          <w:rFonts w:ascii="Times New Roman" w:hAnsi="Times New Roman" w:cs="Times New Roman"/>
        </w:rPr>
        <w:t xml:space="preserve"> the </w:t>
      </w:r>
      <w:r w:rsidR="0075359E" w:rsidRPr="00EB146E">
        <w:rPr>
          <w:rFonts w:ascii="Times New Roman" w:hAnsi="Times New Roman" w:cs="Times New Roman"/>
        </w:rPr>
        <w:t>5</w:t>
      </w:r>
      <w:r w:rsidR="002231F4" w:rsidRPr="00EB146E">
        <w:rPr>
          <w:rFonts w:ascii="Times New Roman" w:hAnsi="Times New Roman" w:cs="Times New Roman"/>
        </w:rPr>
        <w:t xml:space="preserve"> independent variables from </w:t>
      </w:r>
      <w:r w:rsidR="0075359E" w:rsidRPr="00EB146E">
        <w:rPr>
          <w:rFonts w:ascii="Times New Roman" w:hAnsi="Times New Roman" w:cs="Times New Roman"/>
        </w:rPr>
        <w:t xml:space="preserve">January </w:t>
      </w:r>
      <w:r w:rsidR="002231F4" w:rsidRPr="00EB146E">
        <w:rPr>
          <w:rFonts w:ascii="Times New Roman" w:hAnsi="Times New Roman" w:cs="Times New Roman"/>
        </w:rPr>
        <w:t>201</w:t>
      </w:r>
      <w:r w:rsidR="0075359E" w:rsidRPr="00EB146E">
        <w:rPr>
          <w:rFonts w:ascii="Times New Roman" w:hAnsi="Times New Roman" w:cs="Times New Roman"/>
        </w:rPr>
        <w:t>0</w:t>
      </w:r>
      <w:r w:rsidR="002231F4" w:rsidRPr="00EB146E">
        <w:rPr>
          <w:rFonts w:ascii="Times New Roman" w:hAnsi="Times New Roman" w:cs="Times New Roman"/>
        </w:rPr>
        <w:t xml:space="preserve"> to </w:t>
      </w:r>
      <w:r w:rsidR="0075359E" w:rsidRPr="00EB146E">
        <w:rPr>
          <w:rFonts w:ascii="Times New Roman" w:hAnsi="Times New Roman" w:cs="Times New Roman"/>
        </w:rPr>
        <w:t xml:space="preserve">December </w:t>
      </w:r>
      <w:r w:rsidR="002231F4" w:rsidRPr="00EB146E">
        <w:rPr>
          <w:rFonts w:ascii="Times New Roman" w:hAnsi="Times New Roman" w:cs="Times New Roman"/>
        </w:rPr>
        <w:t>201</w:t>
      </w:r>
      <w:r w:rsidR="0075359E" w:rsidRPr="00EB146E">
        <w:rPr>
          <w:rFonts w:ascii="Times New Roman" w:hAnsi="Times New Roman" w:cs="Times New Roman"/>
        </w:rPr>
        <w:t>9</w:t>
      </w:r>
    </w:p>
    <w:p w14:paraId="7D1F479B" w14:textId="77777777" w:rsidR="00D97851" w:rsidRPr="00EB146E" w:rsidRDefault="004F7FC1" w:rsidP="007231F9">
      <w:pPr>
        <w:spacing w:line="360" w:lineRule="auto"/>
        <w:jc w:val="both"/>
        <w:rPr>
          <w:rFonts w:ascii="Times New Roman" w:hAnsi="Times New Roman" w:cs="Times New Roman"/>
        </w:rPr>
      </w:pPr>
      <w:r w:rsidRPr="00EB146E">
        <w:rPr>
          <w:rFonts w:ascii="Times New Roman" w:hAnsi="Times New Roman" w:cs="Times New Roman"/>
          <w:noProof/>
        </w:rPr>
        <w:drawing>
          <wp:anchor distT="0" distB="0" distL="114300" distR="114300" simplePos="0" relativeHeight="251721728" behindDoc="0" locked="0" layoutInCell="1" allowOverlap="1" wp14:anchorId="4EAC103A" wp14:editId="39F75870">
            <wp:simplePos x="0" y="0"/>
            <wp:positionH relativeFrom="margin">
              <wp:posOffset>68418</wp:posOffset>
            </wp:positionH>
            <wp:positionV relativeFrom="paragraph">
              <wp:posOffset>43734</wp:posOffset>
            </wp:positionV>
            <wp:extent cx="4867275" cy="34290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3125" t="53570" r="18068" b="10353"/>
                    <a:stretch/>
                  </pic:blipFill>
                  <pic:spPr bwMode="auto">
                    <a:xfrm>
                      <a:off x="0" y="0"/>
                      <a:ext cx="4867275"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0E8" w:rsidRPr="00EB146E">
        <w:rPr>
          <w:rFonts w:ascii="Times New Roman" w:hAnsi="Times New Roman" w:cs="Times New Roman"/>
          <w:b/>
        </w:rPr>
        <w:t>T</w:t>
      </w:r>
      <w:r w:rsidR="00685A69" w:rsidRPr="00EB146E">
        <w:rPr>
          <w:rFonts w:ascii="Times New Roman" w:hAnsi="Times New Roman" w:cs="Times New Roman"/>
          <w:b/>
        </w:rPr>
        <w:t>able.</w:t>
      </w:r>
      <w:r w:rsidR="0007641D" w:rsidRPr="00EB146E">
        <w:rPr>
          <w:rFonts w:ascii="Times New Roman" w:hAnsi="Times New Roman" w:cs="Times New Roman"/>
          <w:b/>
        </w:rPr>
        <w:t>3</w:t>
      </w:r>
      <w:r w:rsidR="00685A69" w:rsidRPr="00EB146E">
        <w:rPr>
          <w:rFonts w:ascii="Times New Roman" w:hAnsi="Times New Roman" w:cs="Times New Roman"/>
        </w:rPr>
        <w:t xml:space="preserve"> </w:t>
      </w:r>
      <w:r w:rsidR="00CD0210">
        <w:rPr>
          <w:rFonts w:ascii="Times New Roman" w:hAnsi="Times New Roman" w:cs="Times New Roman"/>
        </w:rPr>
        <w:t>represent</w:t>
      </w:r>
      <w:r w:rsidR="00FE7087" w:rsidRPr="00EB146E">
        <w:rPr>
          <w:rFonts w:ascii="Times New Roman" w:hAnsi="Times New Roman" w:cs="Times New Roman"/>
        </w:rPr>
        <w:t xml:space="preserve"> the</w:t>
      </w:r>
      <w:r w:rsidR="000400E8" w:rsidRPr="00EB146E">
        <w:rPr>
          <w:rFonts w:ascii="Times New Roman" w:hAnsi="Times New Roman" w:cs="Times New Roman"/>
        </w:rPr>
        <w:t xml:space="preserve"> OLS Regression</w:t>
      </w:r>
      <w:r w:rsidR="00FE7087" w:rsidRPr="00EB146E">
        <w:rPr>
          <w:rFonts w:ascii="Times New Roman" w:hAnsi="Times New Roman" w:cs="Times New Roman"/>
        </w:rPr>
        <w:t xml:space="preserve"> </w:t>
      </w:r>
      <w:r w:rsidR="000400E8" w:rsidRPr="00EB146E">
        <w:rPr>
          <w:rFonts w:ascii="Times New Roman" w:hAnsi="Times New Roman" w:cs="Times New Roman"/>
        </w:rPr>
        <w:t>R</w:t>
      </w:r>
      <w:r w:rsidR="00685A69" w:rsidRPr="00EB146E">
        <w:rPr>
          <w:rFonts w:ascii="Times New Roman" w:hAnsi="Times New Roman" w:cs="Times New Roman"/>
        </w:rPr>
        <w:t xml:space="preserve">esults </w:t>
      </w:r>
      <w:r w:rsidR="00CD0210">
        <w:rPr>
          <w:rFonts w:ascii="Times New Roman" w:hAnsi="Times New Roman" w:cs="Times New Roman"/>
        </w:rPr>
        <w:t xml:space="preserve">among Price and other </w:t>
      </w:r>
      <w:r w:rsidR="00CD0210" w:rsidRPr="00EB146E">
        <w:rPr>
          <w:rFonts w:ascii="Times New Roman" w:hAnsi="Times New Roman" w:cs="Times New Roman"/>
        </w:rPr>
        <w:t>5 independent variables</w:t>
      </w:r>
      <w:r w:rsidR="00CD0210">
        <w:rPr>
          <w:rFonts w:ascii="Times New Roman" w:hAnsi="Times New Roman" w:cs="Times New Roman"/>
        </w:rPr>
        <w:t xml:space="preserve"> </w:t>
      </w:r>
      <w:r w:rsidR="00F24319" w:rsidRPr="00EB146E">
        <w:rPr>
          <w:rFonts w:ascii="Times New Roman" w:hAnsi="Times New Roman" w:cs="Times New Roman"/>
        </w:rPr>
        <w:t>from 201</w:t>
      </w:r>
      <w:r w:rsidR="002D5E4A" w:rsidRPr="00EB146E">
        <w:rPr>
          <w:rFonts w:ascii="Times New Roman" w:hAnsi="Times New Roman" w:cs="Times New Roman"/>
        </w:rPr>
        <w:t>0</w:t>
      </w:r>
      <w:r w:rsidR="00F24319" w:rsidRPr="00EB146E">
        <w:rPr>
          <w:rFonts w:ascii="Times New Roman" w:hAnsi="Times New Roman" w:cs="Times New Roman"/>
        </w:rPr>
        <w:t xml:space="preserve"> to 201</w:t>
      </w:r>
      <w:r w:rsidR="002D5E4A" w:rsidRPr="00EB146E">
        <w:rPr>
          <w:rFonts w:ascii="Times New Roman" w:hAnsi="Times New Roman" w:cs="Times New Roman"/>
        </w:rPr>
        <w:t>9</w:t>
      </w:r>
      <w:r w:rsidR="001C6765" w:rsidRPr="00EB146E">
        <w:rPr>
          <w:rFonts w:ascii="Times New Roman" w:hAnsi="Times New Roman" w:cs="Times New Roman"/>
        </w:rPr>
        <w:t>.</w:t>
      </w:r>
      <w:r w:rsidR="004B3738" w:rsidRPr="00EB146E">
        <w:rPr>
          <w:rFonts w:ascii="Times New Roman" w:hAnsi="Times New Roman" w:cs="Times New Roman"/>
        </w:rPr>
        <w:t xml:space="preserve"> </w:t>
      </w:r>
    </w:p>
    <w:p w14:paraId="340AFCBF" w14:textId="77777777" w:rsidR="00DE02F9" w:rsidRPr="00EB146E" w:rsidRDefault="00184745" w:rsidP="007231F9">
      <w:pPr>
        <w:spacing w:line="360" w:lineRule="auto"/>
        <w:jc w:val="both"/>
        <w:rPr>
          <w:rFonts w:ascii="Times New Roman" w:hAnsi="Times New Roman" w:cs="Times New Roman"/>
          <w:szCs w:val="24"/>
        </w:rPr>
      </w:pPr>
      <w:r w:rsidRPr="00EB146E">
        <w:rPr>
          <w:rFonts w:ascii="Times New Roman" w:hAnsi="Times New Roman" w:cs="Times New Roman"/>
          <w:szCs w:val="24"/>
        </w:rPr>
        <w:t xml:space="preserve">In statistics, the coefficient of determination that is denoted by R-squared is the </w:t>
      </w:r>
      <w:r w:rsidR="00CD0210">
        <w:rPr>
          <w:rFonts w:ascii="Times New Roman" w:hAnsi="Times New Roman" w:cs="Times New Roman"/>
          <w:szCs w:val="24"/>
        </w:rPr>
        <w:t xml:space="preserve">ratio </w:t>
      </w:r>
      <w:r w:rsidR="00CD0210" w:rsidRPr="00EB146E">
        <w:rPr>
          <w:rFonts w:ascii="Times New Roman" w:hAnsi="Times New Roman" w:cs="Times New Roman"/>
          <w:szCs w:val="24"/>
        </w:rPr>
        <w:t>of</w:t>
      </w:r>
      <w:r w:rsidRPr="00EB146E">
        <w:rPr>
          <w:rFonts w:ascii="Times New Roman" w:hAnsi="Times New Roman" w:cs="Times New Roman"/>
          <w:szCs w:val="24"/>
        </w:rPr>
        <w:t xml:space="preserve"> variance in the </w:t>
      </w:r>
      <w:r w:rsidR="000133E3">
        <w:rPr>
          <w:rFonts w:ascii="Times New Roman" w:hAnsi="Times New Roman" w:cs="Times New Roman"/>
          <w:szCs w:val="24"/>
        </w:rPr>
        <w:t>explanatory</w:t>
      </w:r>
      <w:r w:rsidRPr="00EB146E">
        <w:rPr>
          <w:rFonts w:ascii="Times New Roman" w:hAnsi="Times New Roman" w:cs="Times New Roman"/>
          <w:szCs w:val="24"/>
        </w:rPr>
        <w:t xml:space="preserve"> variable that is </w:t>
      </w:r>
      <w:r w:rsidR="000133E3">
        <w:rPr>
          <w:rFonts w:ascii="Times New Roman" w:hAnsi="Times New Roman" w:cs="Times New Roman"/>
          <w:szCs w:val="24"/>
        </w:rPr>
        <w:t>able to estimate</w:t>
      </w:r>
      <w:r w:rsidRPr="00EB146E">
        <w:rPr>
          <w:rFonts w:ascii="Times New Roman" w:hAnsi="Times New Roman" w:cs="Times New Roman"/>
          <w:szCs w:val="24"/>
        </w:rPr>
        <w:t xml:space="preserve"> from the independent variable. The R-squared is 0.998, which is close to 1 and means the linear regression model fit well.</w:t>
      </w:r>
      <w:r w:rsidR="00EB021F" w:rsidRPr="00EB146E">
        <w:rPr>
          <w:rFonts w:ascii="Times New Roman" w:hAnsi="Times New Roman" w:cs="Times New Roman"/>
          <w:szCs w:val="24"/>
        </w:rPr>
        <w:t xml:space="preserve"> The </w:t>
      </w:r>
      <w:r w:rsidR="00F50364" w:rsidRPr="00EB146E">
        <w:rPr>
          <w:rFonts w:ascii="Times New Roman" w:hAnsi="Times New Roman" w:cs="Times New Roman"/>
          <w:szCs w:val="24"/>
        </w:rPr>
        <w:t xml:space="preserve">large </w:t>
      </w:r>
      <w:r w:rsidR="00EB021F" w:rsidRPr="00EB146E">
        <w:rPr>
          <w:rFonts w:ascii="Times New Roman" w:hAnsi="Times New Roman" w:cs="Times New Roman"/>
          <w:szCs w:val="24"/>
        </w:rPr>
        <w:t>overall F-statistic (2.37e+05) and the</w:t>
      </w:r>
      <w:r w:rsidR="00F50364" w:rsidRPr="00EB146E">
        <w:rPr>
          <w:rFonts w:ascii="Times New Roman" w:hAnsi="Times New Roman" w:cs="Times New Roman"/>
          <w:szCs w:val="24"/>
        </w:rPr>
        <w:t xml:space="preserve"> Prob value</w:t>
      </w:r>
      <w:r w:rsidR="00EB021F" w:rsidRPr="00EB146E">
        <w:rPr>
          <w:rFonts w:ascii="Times New Roman" w:hAnsi="Times New Roman" w:cs="Times New Roman"/>
          <w:szCs w:val="24"/>
        </w:rPr>
        <w:t xml:space="preserve"> of the F-statistic</w:t>
      </w:r>
      <w:r w:rsidR="00F50364" w:rsidRPr="00EB146E">
        <w:rPr>
          <w:rFonts w:ascii="Times New Roman" w:hAnsi="Times New Roman" w:cs="Times New Roman"/>
          <w:szCs w:val="24"/>
        </w:rPr>
        <w:t xml:space="preserve"> less than 0.05 indicate that there is a good amount of linear relationship between the dependent variable (Price) and the independent variables (PE ratio, PB ratio, Dividend Yield, EPS and Payout ratio)</w:t>
      </w:r>
      <w:r w:rsidR="000E7A74" w:rsidRPr="00EB146E">
        <w:rPr>
          <w:rFonts w:ascii="Times New Roman" w:hAnsi="Times New Roman" w:cs="Times New Roman"/>
          <w:szCs w:val="24"/>
        </w:rPr>
        <w:t>.</w:t>
      </w:r>
    </w:p>
    <w:p w14:paraId="248EF38B" w14:textId="77777777" w:rsidR="009773BC" w:rsidRPr="00EB146E" w:rsidRDefault="000E7A74" w:rsidP="009773BC">
      <w:pPr>
        <w:spacing w:line="360" w:lineRule="auto"/>
        <w:rPr>
          <w:rFonts w:ascii="Times New Roman" w:hAnsi="Times New Roman" w:cs="Times New Roman"/>
          <w:szCs w:val="24"/>
        </w:rPr>
      </w:pPr>
      <w:r w:rsidRPr="00EB146E">
        <w:rPr>
          <w:rFonts w:ascii="Times New Roman" w:hAnsi="Times New Roman" w:cs="Times New Roman"/>
          <w:szCs w:val="24"/>
        </w:rPr>
        <w:lastRenderedPageBreak/>
        <w:t>The higher t-value implies a greater chance of rejecting the null hypothesis</w:t>
      </w:r>
      <w:r w:rsidR="006D1CC7" w:rsidRPr="00EB146E">
        <w:rPr>
          <w:rFonts w:ascii="Times New Roman" w:hAnsi="Times New Roman" w:cs="Times New Roman"/>
          <w:szCs w:val="24"/>
        </w:rPr>
        <w:t xml:space="preserve"> and</w:t>
      </w:r>
      <w:r w:rsidR="00EB021F" w:rsidRPr="00EB146E">
        <w:rPr>
          <w:rFonts w:ascii="Times New Roman" w:hAnsi="Times New Roman" w:cs="Times New Roman"/>
          <w:szCs w:val="24"/>
        </w:rPr>
        <w:t xml:space="preserve"> the p-values</w:t>
      </w:r>
      <w:r w:rsidRPr="00EB146E">
        <w:rPr>
          <w:rFonts w:ascii="Times New Roman" w:hAnsi="Times New Roman" w:cs="Times New Roman"/>
          <w:szCs w:val="24"/>
        </w:rPr>
        <w:t xml:space="preserve"> in the t-test</w:t>
      </w:r>
      <w:r w:rsidR="00EB021F" w:rsidRPr="00EB146E">
        <w:rPr>
          <w:rFonts w:ascii="Times New Roman" w:hAnsi="Times New Roman" w:cs="Times New Roman"/>
          <w:szCs w:val="24"/>
        </w:rPr>
        <w:t xml:space="preserve"> of all of the independent variables are below 0.005</w:t>
      </w:r>
      <w:r w:rsidRPr="00EB146E">
        <w:rPr>
          <w:rFonts w:ascii="Times New Roman" w:hAnsi="Times New Roman" w:cs="Times New Roman"/>
          <w:szCs w:val="24"/>
        </w:rPr>
        <w:t xml:space="preserve"> at </w:t>
      </w:r>
      <w:r w:rsidR="00EA67BA" w:rsidRPr="00EB146E">
        <w:rPr>
          <w:rFonts w:ascii="Times New Roman" w:hAnsi="Times New Roman" w:cs="Times New Roman"/>
          <w:szCs w:val="24"/>
        </w:rPr>
        <w:t>95% confidence interval</w:t>
      </w:r>
      <w:r w:rsidR="00EB021F" w:rsidRPr="00EB146E">
        <w:rPr>
          <w:rFonts w:ascii="Times New Roman" w:hAnsi="Times New Roman" w:cs="Times New Roman"/>
          <w:szCs w:val="24"/>
        </w:rPr>
        <w:t>, which mean</w:t>
      </w:r>
      <w:r w:rsidR="00624C49">
        <w:rPr>
          <w:rFonts w:ascii="Times New Roman" w:hAnsi="Times New Roman" w:cs="Times New Roman"/>
          <w:szCs w:val="24"/>
        </w:rPr>
        <w:t>s</w:t>
      </w:r>
      <w:r w:rsidR="00EB021F" w:rsidRPr="00EB146E">
        <w:rPr>
          <w:rFonts w:ascii="Times New Roman" w:hAnsi="Times New Roman" w:cs="Times New Roman"/>
          <w:szCs w:val="24"/>
        </w:rPr>
        <w:t xml:space="preserve"> </w:t>
      </w:r>
      <w:r w:rsidR="006D1CC7" w:rsidRPr="00EB146E">
        <w:rPr>
          <w:rFonts w:ascii="Times New Roman" w:hAnsi="Times New Roman" w:cs="Times New Roman"/>
          <w:szCs w:val="24"/>
        </w:rPr>
        <w:t>all the</w:t>
      </w:r>
      <w:r w:rsidR="009773BC" w:rsidRPr="00EB146E">
        <w:rPr>
          <w:rFonts w:ascii="Times New Roman" w:hAnsi="Times New Roman" w:cs="Times New Roman"/>
          <w:szCs w:val="24"/>
        </w:rPr>
        <w:t xml:space="preserve"> X</w:t>
      </w:r>
      <w:r w:rsidR="00EB021F" w:rsidRPr="00EB146E">
        <w:rPr>
          <w:rFonts w:ascii="Times New Roman" w:hAnsi="Times New Roman" w:cs="Times New Roman"/>
          <w:szCs w:val="24"/>
        </w:rPr>
        <w:t xml:space="preserve"> </w:t>
      </w:r>
      <w:r w:rsidR="009773BC" w:rsidRPr="00EB146E">
        <w:rPr>
          <w:rFonts w:ascii="Times New Roman" w:hAnsi="Times New Roman" w:cs="Times New Roman"/>
          <w:szCs w:val="24"/>
        </w:rPr>
        <w:t xml:space="preserve">independent variables are </w:t>
      </w:r>
      <w:r w:rsidR="004F100F" w:rsidRPr="00EB146E">
        <w:rPr>
          <w:rFonts w:ascii="Times New Roman" w:hAnsi="Times New Roman" w:cs="Times New Roman"/>
          <w:szCs w:val="24"/>
        </w:rPr>
        <w:t>statistically</w:t>
      </w:r>
      <w:r w:rsidR="009773BC" w:rsidRPr="00EB146E">
        <w:rPr>
          <w:rFonts w:ascii="Times New Roman" w:hAnsi="Times New Roman" w:cs="Times New Roman"/>
          <w:szCs w:val="24"/>
        </w:rPr>
        <w:t xml:space="preserve"> significant to the Y dependent</w:t>
      </w:r>
      <w:r w:rsidR="000E1EFD" w:rsidRPr="00EB146E">
        <w:rPr>
          <w:rFonts w:ascii="Times New Roman" w:hAnsi="Times New Roman" w:cs="Times New Roman"/>
          <w:szCs w:val="24"/>
        </w:rPr>
        <w:t xml:space="preserve"> variable.</w:t>
      </w:r>
    </w:p>
    <w:p w14:paraId="1B21F244" w14:textId="77777777" w:rsidR="00FE4DB0" w:rsidRPr="00EB146E" w:rsidRDefault="00FE4DB0" w:rsidP="009773BC">
      <w:pPr>
        <w:spacing w:line="360" w:lineRule="auto"/>
        <w:rPr>
          <w:rFonts w:ascii="Times New Roman" w:hAnsi="Times New Roman" w:cs="Times New Roman"/>
          <w:szCs w:val="24"/>
        </w:rPr>
      </w:pPr>
    </w:p>
    <w:p w14:paraId="0057DB38" w14:textId="77777777" w:rsidR="00CB6D59" w:rsidRDefault="003969DF" w:rsidP="00527662">
      <w:pPr>
        <w:spacing w:line="360" w:lineRule="auto"/>
        <w:jc w:val="both"/>
        <w:rPr>
          <w:rFonts w:ascii="Times New Roman" w:hAnsi="Times New Roman" w:cs="Times New Roman"/>
          <w:szCs w:val="24"/>
        </w:rPr>
      </w:pPr>
      <w:r w:rsidRPr="00EB146E">
        <w:rPr>
          <w:rFonts w:ascii="Times New Roman" w:hAnsi="Times New Roman" w:cs="Times New Roman"/>
        </w:rPr>
        <w:t xml:space="preserve">There are 5 </w:t>
      </w:r>
      <w:r w:rsidR="003A7600" w:rsidRPr="00EB146E">
        <w:rPr>
          <w:rFonts w:ascii="Times New Roman" w:hAnsi="Times New Roman" w:cs="Times New Roman"/>
        </w:rPr>
        <w:t xml:space="preserve">hypotheses </w:t>
      </w:r>
      <w:r w:rsidRPr="00EB146E">
        <w:rPr>
          <w:rFonts w:ascii="Times New Roman" w:hAnsi="Times New Roman" w:cs="Times New Roman"/>
        </w:rPr>
        <w:t>set up in the Section 4 Methodology part, which are</w:t>
      </w:r>
      <w:r w:rsidR="00527662" w:rsidRPr="00EB146E">
        <w:rPr>
          <w:rFonts w:ascii="Times New Roman" w:hAnsi="Times New Roman" w:cs="Times New Roman"/>
        </w:rPr>
        <w:t xml:space="preserve"> following:</w:t>
      </w:r>
      <w:r w:rsidR="00527662" w:rsidRPr="00EB146E">
        <w:rPr>
          <w:rFonts w:ascii="Times New Roman" w:hAnsi="Times New Roman" w:cs="Times New Roman"/>
          <w:szCs w:val="24"/>
        </w:rPr>
        <w:t xml:space="preserve"> </w:t>
      </w:r>
    </w:p>
    <w:p w14:paraId="4581B5E1" w14:textId="77777777" w:rsidR="00CB6D59" w:rsidRPr="00CB6D59" w:rsidRDefault="00CB6D59" w:rsidP="00527662">
      <w:pPr>
        <w:spacing w:line="360" w:lineRule="auto"/>
        <w:jc w:val="both"/>
        <w:rPr>
          <w:rFonts w:ascii="Times New Roman" w:hAnsi="Times New Roman" w:cs="Times New Roman"/>
          <w:szCs w:val="24"/>
        </w:rPr>
      </w:pPr>
    </w:p>
    <w:p w14:paraId="1C2B5DF8" w14:textId="77777777" w:rsidR="00FC79A0" w:rsidRPr="00EB146E" w:rsidRDefault="00CB6D59" w:rsidP="00527662">
      <w:pPr>
        <w:spacing w:line="360" w:lineRule="auto"/>
        <w:jc w:val="both"/>
        <w:rPr>
          <w:rFonts w:ascii="Times New Roman" w:hAnsi="Times New Roman" w:cs="Times New Roman"/>
          <w:szCs w:val="24"/>
        </w:rPr>
      </w:pPr>
      <w:r>
        <w:rPr>
          <w:noProof/>
        </w:rPr>
        <w:drawing>
          <wp:inline distT="0" distB="0" distL="0" distR="0" wp14:anchorId="61089295" wp14:editId="20EC4C6D">
            <wp:extent cx="5124875"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278" t="46886" r="7479" b="31331"/>
                    <a:stretch/>
                  </pic:blipFill>
                  <pic:spPr bwMode="auto">
                    <a:xfrm>
                      <a:off x="0" y="0"/>
                      <a:ext cx="5254275" cy="2109348"/>
                    </a:xfrm>
                    <a:prstGeom prst="rect">
                      <a:avLst/>
                    </a:prstGeom>
                    <a:ln>
                      <a:noFill/>
                    </a:ln>
                    <a:extLst>
                      <a:ext uri="{53640926-AAD7-44D8-BBD7-CCE9431645EC}">
                        <a14:shadowObscured xmlns:a14="http://schemas.microsoft.com/office/drawing/2010/main"/>
                      </a:ext>
                    </a:extLst>
                  </pic:spPr>
                </pic:pic>
              </a:graphicData>
            </a:graphic>
          </wp:inline>
        </w:drawing>
      </w:r>
    </w:p>
    <w:p w14:paraId="46C0C42B" w14:textId="77777777" w:rsidR="004F100F" w:rsidRPr="00EB146E" w:rsidRDefault="00FE4DB0" w:rsidP="009773BC">
      <w:pPr>
        <w:spacing w:line="360" w:lineRule="auto"/>
        <w:rPr>
          <w:rFonts w:ascii="Times New Roman" w:hAnsi="Times New Roman" w:cs="Times New Roman"/>
        </w:rPr>
      </w:pPr>
      <w:r w:rsidRPr="00EB146E">
        <w:rPr>
          <w:rFonts w:ascii="Times New Roman" w:hAnsi="Times New Roman" w:cs="Times New Roman"/>
        </w:rPr>
        <w:t xml:space="preserve">The table below would </w:t>
      </w:r>
      <w:r w:rsidR="00157AC8" w:rsidRPr="00EB146E">
        <w:rPr>
          <w:rFonts w:ascii="Times New Roman" w:hAnsi="Times New Roman" w:cs="Times New Roman"/>
        </w:rPr>
        <w:t>summarize</w:t>
      </w:r>
      <w:r w:rsidRPr="00EB146E">
        <w:rPr>
          <w:rFonts w:ascii="Times New Roman" w:hAnsi="Times New Roman" w:cs="Times New Roman"/>
        </w:rPr>
        <w:t xml:space="preserve"> the figure</w:t>
      </w:r>
      <w:r w:rsidR="00157AC8" w:rsidRPr="00EB146E">
        <w:rPr>
          <w:rFonts w:ascii="Times New Roman" w:hAnsi="Times New Roman" w:cs="Times New Roman"/>
        </w:rPr>
        <w:t>s</w:t>
      </w:r>
      <w:r w:rsidRPr="00EB146E">
        <w:rPr>
          <w:rFonts w:ascii="Times New Roman" w:hAnsi="Times New Roman" w:cs="Times New Roman"/>
        </w:rPr>
        <w:t xml:space="preserve"> generated from the analyzing model</w:t>
      </w:r>
      <w:r w:rsidR="00157AC8" w:rsidRPr="00EB146E">
        <w:rPr>
          <w:rFonts w:ascii="Times New Roman" w:hAnsi="Times New Roman" w:cs="Times New Roman"/>
        </w:rPr>
        <w:t>s</w:t>
      </w:r>
      <w:r w:rsidRPr="00EB146E">
        <w:rPr>
          <w:rFonts w:ascii="Times New Roman" w:hAnsi="Times New Roman" w:cs="Times New Roman"/>
        </w:rPr>
        <w:t xml:space="preserve"> to provide a more visualize</w:t>
      </w:r>
      <w:r w:rsidR="00157AC8" w:rsidRPr="00EB146E">
        <w:rPr>
          <w:rFonts w:ascii="Times New Roman" w:hAnsi="Times New Roman" w:cs="Times New Roman"/>
        </w:rPr>
        <w:t>d</w:t>
      </w:r>
      <w:r w:rsidRPr="00EB146E">
        <w:rPr>
          <w:rFonts w:ascii="Times New Roman" w:hAnsi="Times New Roman" w:cs="Times New Roman"/>
        </w:rPr>
        <w:t xml:space="preserve"> </w:t>
      </w:r>
      <w:r w:rsidR="00157AC8" w:rsidRPr="00EB146E">
        <w:rPr>
          <w:rFonts w:ascii="Times New Roman" w:hAnsi="Times New Roman" w:cs="Times New Roman"/>
        </w:rPr>
        <w:t xml:space="preserve">overview and </w:t>
      </w:r>
      <w:r w:rsidRPr="00EB146E">
        <w:rPr>
          <w:rFonts w:ascii="Times New Roman" w:hAnsi="Times New Roman" w:cs="Times New Roman"/>
        </w:rPr>
        <w:t xml:space="preserve">result </w:t>
      </w:r>
      <w:r w:rsidR="00157AC8" w:rsidRPr="00EB146E">
        <w:rPr>
          <w:rFonts w:ascii="Times New Roman" w:hAnsi="Times New Roman" w:cs="Times New Roman"/>
        </w:rPr>
        <w:t>with the independent variables.</w:t>
      </w:r>
    </w:p>
    <w:p w14:paraId="6C326DA0" w14:textId="77777777" w:rsidR="005B11CD" w:rsidRPr="00EB146E" w:rsidRDefault="00FC79A0" w:rsidP="006D1CC7">
      <w:pPr>
        <w:spacing w:line="360" w:lineRule="auto"/>
        <w:jc w:val="both"/>
        <w:rPr>
          <w:rFonts w:ascii="Times New Roman" w:hAnsi="Times New Roman" w:cs="Times New Roman"/>
          <w:noProof/>
        </w:rPr>
      </w:pPr>
      <w:r w:rsidRPr="00EB146E">
        <w:rPr>
          <w:rFonts w:ascii="Times New Roman" w:hAnsi="Times New Roman" w:cs="Times New Roman"/>
          <w:noProof/>
        </w:rPr>
        <w:drawing>
          <wp:anchor distT="0" distB="0" distL="114300" distR="114300" simplePos="0" relativeHeight="251755520" behindDoc="0" locked="0" layoutInCell="1" allowOverlap="1" wp14:anchorId="243CB376" wp14:editId="47BD82BE">
            <wp:simplePos x="0" y="0"/>
            <wp:positionH relativeFrom="margin">
              <wp:align>left</wp:align>
            </wp:positionH>
            <wp:positionV relativeFrom="paragraph">
              <wp:posOffset>407670</wp:posOffset>
            </wp:positionV>
            <wp:extent cx="5321935" cy="206311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4273" t="56221" r="29821" b="19034"/>
                    <a:stretch/>
                  </pic:blipFill>
                  <pic:spPr bwMode="auto">
                    <a:xfrm>
                      <a:off x="0" y="0"/>
                      <a:ext cx="5321935" cy="2063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48251" w14:textId="77777777" w:rsidR="00DE02F9" w:rsidRPr="00EB146E" w:rsidRDefault="00DE02F9" w:rsidP="006D1CC7">
      <w:pPr>
        <w:spacing w:line="360" w:lineRule="auto"/>
        <w:jc w:val="both"/>
        <w:rPr>
          <w:rFonts w:ascii="Times New Roman" w:hAnsi="Times New Roman" w:cs="Times New Roman"/>
          <w:szCs w:val="24"/>
        </w:rPr>
      </w:pPr>
    </w:p>
    <w:p w14:paraId="73284C8B" w14:textId="77777777" w:rsidR="003E6B93" w:rsidRPr="00EB146E" w:rsidRDefault="003E6B93" w:rsidP="007231F9">
      <w:pPr>
        <w:spacing w:line="360" w:lineRule="auto"/>
        <w:jc w:val="both"/>
        <w:rPr>
          <w:rFonts w:ascii="Times New Roman" w:hAnsi="Times New Roman" w:cs="Times New Roman"/>
          <w:szCs w:val="24"/>
        </w:rPr>
      </w:pPr>
    </w:p>
    <w:p w14:paraId="6C0D58A5" w14:textId="77777777" w:rsidR="000668FD" w:rsidRPr="00EB146E" w:rsidRDefault="000668FD" w:rsidP="007231F9">
      <w:pPr>
        <w:pStyle w:val="2"/>
        <w:spacing w:line="360" w:lineRule="auto"/>
        <w:jc w:val="both"/>
        <w:rPr>
          <w:rFonts w:ascii="Times New Roman" w:hAnsi="Times New Roman" w:cs="Times New Roman"/>
          <w:sz w:val="32"/>
          <w:szCs w:val="32"/>
        </w:rPr>
      </w:pPr>
      <w:bookmarkStart w:id="22" w:name="_Toc34972028"/>
      <w:r w:rsidRPr="00EB146E">
        <w:rPr>
          <w:rFonts w:ascii="Times New Roman" w:hAnsi="Times New Roman" w:cs="Times New Roman"/>
          <w:sz w:val="32"/>
          <w:szCs w:val="32"/>
        </w:rPr>
        <w:lastRenderedPageBreak/>
        <w:t>5.</w:t>
      </w:r>
      <w:r w:rsidR="0040663E" w:rsidRPr="00EB146E">
        <w:rPr>
          <w:rFonts w:ascii="Times New Roman" w:hAnsi="Times New Roman" w:cs="Times New Roman"/>
          <w:sz w:val="32"/>
          <w:szCs w:val="32"/>
        </w:rPr>
        <w:t>7</w:t>
      </w:r>
      <w:r w:rsidRPr="00EB146E">
        <w:rPr>
          <w:rFonts w:ascii="Times New Roman" w:hAnsi="Times New Roman" w:cs="Times New Roman"/>
          <w:sz w:val="32"/>
          <w:szCs w:val="32"/>
        </w:rPr>
        <w:t>. Summary</w:t>
      </w:r>
      <w:bookmarkEnd w:id="22"/>
    </w:p>
    <w:p w14:paraId="570E9E5D" w14:textId="77777777" w:rsidR="00BC75F0" w:rsidRPr="00EB146E" w:rsidRDefault="00BC75F0" w:rsidP="00BC75F0">
      <w:pPr>
        <w:rPr>
          <w:rFonts w:ascii="Times New Roman" w:hAnsi="Times New Roman" w:cs="Times New Roman"/>
        </w:rPr>
      </w:pPr>
    </w:p>
    <w:p w14:paraId="66DE2954" w14:textId="77777777" w:rsidR="007D25B5" w:rsidRDefault="00B550AB" w:rsidP="00C63EBD">
      <w:pPr>
        <w:spacing w:line="360" w:lineRule="auto"/>
        <w:jc w:val="both"/>
        <w:rPr>
          <w:rFonts w:ascii="Times New Roman" w:hAnsi="Times New Roman" w:cs="Times New Roman"/>
          <w:szCs w:val="24"/>
        </w:rPr>
      </w:pPr>
      <w:r w:rsidRPr="00B550AB">
        <w:rPr>
          <w:noProof/>
        </w:rPr>
        <w:drawing>
          <wp:inline distT="0" distB="0" distL="0" distR="0" wp14:anchorId="4C4D9ACC" wp14:editId="583873E7">
            <wp:extent cx="5219700" cy="34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inline>
        </w:drawing>
      </w:r>
    </w:p>
    <w:p w14:paraId="73E469A8" w14:textId="77777777" w:rsidR="00B550AB" w:rsidRPr="00EB146E" w:rsidRDefault="00B550AB" w:rsidP="00C63EBD">
      <w:pPr>
        <w:spacing w:line="360" w:lineRule="auto"/>
        <w:jc w:val="both"/>
        <w:rPr>
          <w:rFonts w:ascii="Times New Roman" w:hAnsi="Times New Roman" w:cs="Times New Roman"/>
          <w:szCs w:val="24"/>
        </w:rPr>
      </w:pPr>
    </w:p>
    <w:p w14:paraId="1CB652B0" w14:textId="77777777" w:rsidR="00C63EBD" w:rsidRPr="00EB146E" w:rsidRDefault="009B5359" w:rsidP="009A2248">
      <w:pPr>
        <w:spacing w:line="360" w:lineRule="auto"/>
        <w:jc w:val="both"/>
        <w:rPr>
          <w:rFonts w:ascii="Times New Roman" w:hAnsi="Times New Roman" w:cs="Times New Roman"/>
          <w:szCs w:val="24"/>
        </w:rPr>
      </w:pPr>
      <w:r w:rsidRPr="00EB146E">
        <w:rPr>
          <w:rFonts w:ascii="Times New Roman" w:hAnsi="Times New Roman" w:cs="Times New Roman"/>
          <w:szCs w:val="24"/>
        </w:rPr>
        <w:t>The results fail to reject the H1 hypothesis</w:t>
      </w:r>
      <w:r>
        <w:rPr>
          <w:rFonts w:ascii="Times New Roman" w:hAnsi="Times New Roman" w:cs="Times New Roman"/>
          <w:szCs w:val="24"/>
        </w:rPr>
        <w:t xml:space="preserve"> since the </w:t>
      </w:r>
      <w:r w:rsidR="00E53642">
        <w:rPr>
          <w:rFonts w:ascii="Times New Roman" w:hAnsi="Times New Roman" w:cs="Times New Roman"/>
          <w:szCs w:val="24"/>
        </w:rPr>
        <w:t>P value of the P/E</w:t>
      </w:r>
      <w:r>
        <w:rPr>
          <w:rFonts w:ascii="Times New Roman" w:hAnsi="Times New Roman" w:cs="Times New Roman"/>
          <w:szCs w:val="24"/>
        </w:rPr>
        <w:t xml:space="preserve"> ratio</w:t>
      </w:r>
      <w:r w:rsidR="00E53642">
        <w:rPr>
          <w:rFonts w:ascii="Times New Roman" w:hAnsi="Times New Roman" w:cs="Times New Roman"/>
          <w:szCs w:val="24"/>
        </w:rPr>
        <w:t xml:space="preserve"> is under 0.05 and the </w:t>
      </w:r>
      <w:r w:rsidR="00E53642" w:rsidRPr="00EB146E">
        <w:rPr>
          <w:rFonts w:ascii="Times New Roman" w:hAnsi="Times New Roman" w:cs="Times New Roman"/>
          <w:szCs w:val="24"/>
        </w:rPr>
        <w:t>t-statistics value</w:t>
      </w:r>
      <w:r w:rsidR="00E53642">
        <w:rPr>
          <w:rFonts w:ascii="Times New Roman" w:hAnsi="Times New Roman" w:cs="Times New Roman"/>
          <w:szCs w:val="24"/>
        </w:rPr>
        <w:t xml:space="preserve"> of it is 127.539, which implies strong </w:t>
      </w:r>
      <w:r w:rsidR="00E53642" w:rsidRPr="00EB146E">
        <w:rPr>
          <w:rFonts w:ascii="Times New Roman" w:hAnsi="Times New Roman" w:cs="Times New Roman"/>
          <w:szCs w:val="24"/>
        </w:rPr>
        <w:t>statistically</w:t>
      </w:r>
      <w:r w:rsidR="00E53642" w:rsidRPr="00E53642">
        <w:rPr>
          <w:rFonts w:ascii="Times New Roman" w:hAnsi="Times New Roman" w:cs="Times New Roman"/>
          <w:szCs w:val="24"/>
        </w:rPr>
        <w:t xml:space="preserve"> </w:t>
      </w:r>
      <w:r w:rsidR="00E53642" w:rsidRPr="00EB146E">
        <w:rPr>
          <w:rFonts w:ascii="Times New Roman" w:hAnsi="Times New Roman" w:cs="Times New Roman"/>
          <w:szCs w:val="24"/>
        </w:rPr>
        <w:t>significant</w:t>
      </w:r>
      <w:r w:rsidR="00E70C80">
        <w:rPr>
          <w:rFonts w:ascii="Times New Roman" w:hAnsi="Times New Roman" w:cs="Times New Roman"/>
          <w:szCs w:val="24"/>
        </w:rPr>
        <w:t xml:space="preserve"> positive</w:t>
      </w:r>
      <w:r w:rsidR="00E53642">
        <w:rPr>
          <w:rFonts w:ascii="Times New Roman" w:hAnsi="Times New Roman" w:cs="Times New Roman"/>
          <w:szCs w:val="24"/>
        </w:rPr>
        <w:t xml:space="preserve"> correlation on the price </w:t>
      </w:r>
      <w:r w:rsidR="00E53642" w:rsidRPr="00EB146E">
        <w:rPr>
          <w:rFonts w:ascii="Times New Roman" w:hAnsi="Times New Roman" w:cs="Times New Roman"/>
          <w:szCs w:val="24"/>
        </w:rPr>
        <w:t>with a correlation of 0.813</w:t>
      </w:r>
      <w:r w:rsidR="00E53642">
        <w:rPr>
          <w:rFonts w:ascii="Times New Roman" w:hAnsi="Times New Roman" w:cs="Times New Roman"/>
          <w:szCs w:val="24"/>
        </w:rPr>
        <w:t>.</w:t>
      </w:r>
      <w:r w:rsidR="009A2248">
        <w:rPr>
          <w:rFonts w:ascii="Times New Roman" w:hAnsi="Times New Roman" w:cs="Times New Roman"/>
          <w:szCs w:val="24"/>
        </w:rPr>
        <w:t xml:space="preserve"> This </w:t>
      </w:r>
      <w:r w:rsidR="009A2248" w:rsidRPr="009A2248">
        <w:rPr>
          <w:rFonts w:ascii="Times New Roman" w:hAnsi="Times New Roman" w:cs="Times New Roman"/>
          <w:szCs w:val="24"/>
        </w:rPr>
        <w:t>signify</w:t>
      </w:r>
      <w:r w:rsidR="00D5751E" w:rsidRPr="00EB146E">
        <w:rPr>
          <w:rFonts w:ascii="Times New Roman" w:hAnsi="Times New Roman" w:cs="Times New Roman"/>
          <w:szCs w:val="24"/>
        </w:rPr>
        <w:t xml:space="preserve"> stocks or stock mutual funds are fairly priced or the investors could </w:t>
      </w:r>
      <w:r w:rsidR="00BC75F0" w:rsidRPr="00EB146E">
        <w:rPr>
          <w:rFonts w:ascii="Times New Roman" w:hAnsi="Times New Roman" w:cs="Times New Roman"/>
          <w:szCs w:val="24"/>
        </w:rPr>
        <w:t xml:space="preserve">utilize </w:t>
      </w:r>
      <w:r w:rsidR="00D5751E" w:rsidRPr="00EB146E">
        <w:rPr>
          <w:rFonts w:ascii="Times New Roman" w:hAnsi="Times New Roman" w:cs="Times New Roman"/>
          <w:szCs w:val="24"/>
        </w:rPr>
        <w:t>the P/E ratio to predict the price.</w:t>
      </w:r>
      <w:r w:rsidR="009C6F0D" w:rsidRPr="00EB146E">
        <w:rPr>
          <w:rFonts w:ascii="Times New Roman" w:hAnsi="Times New Roman" w:cs="Times New Roman"/>
          <w:szCs w:val="24"/>
        </w:rPr>
        <w:t xml:space="preserve"> Mahmood and </w:t>
      </w:r>
      <w:proofErr w:type="spellStart"/>
      <w:r w:rsidR="009C6F0D" w:rsidRPr="00EB146E">
        <w:rPr>
          <w:rFonts w:ascii="Times New Roman" w:hAnsi="Times New Roman" w:cs="Times New Roman"/>
          <w:szCs w:val="24"/>
        </w:rPr>
        <w:t>Waheed</w:t>
      </w:r>
      <w:proofErr w:type="spellEnd"/>
      <w:r w:rsidR="009C6F0D" w:rsidRPr="00EB146E">
        <w:rPr>
          <w:rFonts w:ascii="Times New Roman" w:hAnsi="Times New Roman" w:cs="Times New Roman"/>
          <w:szCs w:val="24"/>
        </w:rPr>
        <w:t xml:space="preserve"> (2014) </w:t>
      </w:r>
      <w:r w:rsidR="00013785" w:rsidRPr="00EB146E">
        <w:rPr>
          <w:rFonts w:ascii="Times New Roman" w:hAnsi="Times New Roman" w:cs="Times New Roman"/>
          <w:szCs w:val="24"/>
        </w:rPr>
        <w:t>possessed</w:t>
      </w:r>
      <w:r w:rsidR="009C6F0D" w:rsidRPr="00EB146E">
        <w:rPr>
          <w:rFonts w:ascii="Times New Roman" w:hAnsi="Times New Roman" w:cs="Times New Roman"/>
          <w:szCs w:val="24"/>
        </w:rPr>
        <w:t xml:space="preserve"> the similar findings that P/E ratio is </w:t>
      </w:r>
      <w:r w:rsidR="00D02055" w:rsidRPr="00EB146E">
        <w:rPr>
          <w:rFonts w:ascii="Times New Roman" w:hAnsi="Times New Roman" w:cs="Times New Roman"/>
          <w:szCs w:val="24"/>
        </w:rPr>
        <w:t xml:space="preserve">strongly </w:t>
      </w:r>
      <w:r w:rsidR="009C6F0D" w:rsidRPr="00EB146E">
        <w:rPr>
          <w:rFonts w:ascii="Times New Roman" w:hAnsi="Times New Roman" w:cs="Times New Roman"/>
          <w:szCs w:val="24"/>
        </w:rPr>
        <w:t xml:space="preserve">relevant </w:t>
      </w:r>
      <w:r w:rsidR="004066CF" w:rsidRPr="00EB146E">
        <w:rPr>
          <w:rFonts w:ascii="Times New Roman" w:hAnsi="Times New Roman" w:cs="Times New Roman"/>
          <w:szCs w:val="24"/>
        </w:rPr>
        <w:t xml:space="preserve">with the stock performance with the sample </w:t>
      </w:r>
      <w:r w:rsidR="008F67EC" w:rsidRPr="00EB146E">
        <w:rPr>
          <w:rFonts w:ascii="Times New Roman" w:hAnsi="Times New Roman" w:cs="Times New Roman"/>
          <w:szCs w:val="24"/>
        </w:rPr>
        <w:t>size</w:t>
      </w:r>
      <w:r w:rsidR="004066CF" w:rsidRPr="00EB146E">
        <w:rPr>
          <w:rFonts w:ascii="Times New Roman" w:hAnsi="Times New Roman" w:cs="Times New Roman"/>
          <w:szCs w:val="24"/>
        </w:rPr>
        <w:t xml:space="preserve"> more than 100 companies</w:t>
      </w:r>
      <w:r w:rsidR="004700E8" w:rsidRPr="00EB146E">
        <w:rPr>
          <w:rFonts w:ascii="Times New Roman" w:hAnsi="Times New Roman" w:cs="Times New Roman"/>
          <w:szCs w:val="24"/>
        </w:rPr>
        <w:t xml:space="preserve"> from 1998 and 2009</w:t>
      </w:r>
      <w:r w:rsidR="00DF12B4" w:rsidRPr="00EB146E">
        <w:rPr>
          <w:rFonts w:ascii="Times New Roman" w:hAnsi="Times New Roman" w:cs="Times New Roman"/>
          <w:szCs w:val="24"/>
        </w:rPr>
        <w:t xml:space="preserve">, </w:t>
      </w:r>
      <w:r w:rsidR="00292670" w:rsidRPr="00EB146E">
        <w:rPr>
          <w:rFonts w:ascii="Times New Roman" w:hAnsi="Times New Roman" w:cs="Times New Roman"/>
          <w:szCs w:val="24"/>
        </w:rPr>
        <w:t>and</w:t>
      </w:r>
      <w:r w:rsidR="00DF12B4" w:rsidRPr="00EB146E">
        <w:rPr>
          <w:rFonts w:ascii="Times New Roman" w:hAnsi="Times New Roman" w:cs="Times New Roman"/>
          <w:szCs w:val="24"/>
        </w:rPr>
        <w:t xml:space="preserve"> </w:t>
      </w:r>
      <w:proofErr w:type="spellStart"/>
      <w:r w:rsidR="00DF12B4" w:rsidRPr="00EB146E">
        <w:rPr>
          <w:rFonts w:ascii="Times New Roman" w:hAnsi="Times New Roman" w:cs="Times New Roman"/>
          <w:szCs w:val="24"/>
        </w:rPr>
        <w:t>Guler</w:t>
      </w:r>
      <w:proofErr w:type="spellEnd"/>
      <w:r w:rsidR="00DF12B4" w:rsidRPr="00EB146E">
        <w:rPr>
          <w:rFonts w:ascii="Times New Roman" w:hAnsi="Times New Roman" w:cs="Times New Roman"/>
          <w:szCs w:val="24"/>
        </w:rPr>
        <w:t xml:space="preserve"> Aras and Mustafa Kemal Yilmaz (2008)</w:t>
      </w:r>
      <w:r w:rsidR="00C17640" w:rsidRPr="00EB146E">
        <w:rPr>
          <w:rFonts w:ascii="Times New Roman" w:hAnsi="Times New Roman" w:cs="Times New Roman"/>
          <w:szCs w:val="24"/>
        </w:rPr>
        <w:t xml:space="preserve"> also stated that </w:t>
      </w:r>
      <w:r w:rsidR="00D22EFF">
        <w:rPr>
          <w:rFonts w:ascii="Times New Roman" w:hAnsi="Times New Roman" w:cs="Times New Roman"/>
          <w:szCs w:val="24"/>
        </w:rPr>
        <w:t>P/E</w:t>
      </w:r>
      <w:r w:rsidR="00C17640" w:rsidRPr="00EB146E">
        <w:rPr>
          <w:rFonts w:ascii="Times New Roman" w:hAnsi="Times New Roman" w:cs="Times New Roman"/>
          <w:szCs w:val="24"/>
        </w:rPr>
        <w:t xml:space="preserve"> ratio could be a good predictive variable to </w:t>
      </w:r>
      <w:r w:rsidR="00637284">
        <w:rPr>
          <w:rFonts w:ascii="Times New Roman" w:hAnsi="Times New Roman" w:cs="Times New Roman"/>
          <w:szCs w:val="24"/>
        </w:rPr>
        <w:t>forecast</w:t>
      </w:r>
      <w:r w:rsidR="00C17640" w:rsidRPr="00EB146E">
        <w:rPr>
          <w:rFonts w:ascii="Times New Roman" w:hAnsi="Times New Roman" w:cs="Times New Roman"/>
          <w:szCs w:val="24"/>
        </w:rPr>
        <w:t xml:space="preserve"> the future price.</w:t>
      </w:r>
    </w:p>
    <w:p w14:paraId="198ED8C5" w14:textId="77777777" w:rsidR="00C63EBD" w:rsidRPr="00EB146E" w:rsidRDefault="001A3A57" w:rsidP="00C63EBD">
      <w:pPr>
        <w:spacing w:line="360" w:lineRule="auto"/>
        <w:jc w:val="both"/>
        <w:rPr>
          <w:rFonts w:ascii="Times New Roman" w:hAnsi="Times New Roman" w:cs="Times New Roman"/>
          <w:szCs w:val="24"/>
        </w:rPr>
      </w:pPr>
      <w:r w:rsidRPr="00B550AB">
        <w:rPr>
          <w:noProof/>
        </w:rPr>
        <w:drawing>
          <wp:anchor distT="0" distB="0" distL="114300" distR="114300" simplePos="0" relativeHeight="251756544" behindDoc="0" locked="0" layoutInCell="1" allowOverlap="1" wp14:anchorId="08C33F0F" wp14:editId="4556E9A2">
            <wp:simplePos x="0" y="0"/>
            <wp:positionH relativeFrom="margin">
              <wp:align>right</wp:align>
            </wp:positionH>
            <wp:positionV relativeFrom="paragraph">
              <wp:posOffset>537210</wp:posOffset>
            </wp:positionV>
            <wp:extent cx="5219700" cy="342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anchor>
        </w:drawing>
      </w:r>
    </w:p>
    <w:p w14:paraId="181EC533" w14:textId="77777777" w:rsidR="00B550AB" w:rsidRPr="00EB146E" w:rsidRDefault="00B550AB" w:rsidP="00C63EBD">
      <w:pPr>
        <w:spacing w:line="360" w:lineRule="auto"/>
        <w:jc w:val="both"/>
        <w:rPr>
          <w:rFonts w:ascii="Times New Roman" w:hAnsi="Times New Roman" w:cs="Times New Roman"/>
          <w:szCs w:val="24"/>
        </w:rPr>
      </w:pPr>
    </w:p>
    <w:p w14:paraId="6F8001E0" w14:textId="77777777" w:rsidR="007D25B5" w:rsidRPr="00EB146E" w:rsidRDefault="001A3A57" w:rsidP="00C63EBD">
      <w:pPr>
        <w:spacing w:line="360" w:lineRule="auto"/>
        <w:jc w:val="both"/>
        <w:rPr>
          <w:rFonts w:ascii="Times New Roman" w:hAnsi="Times New Roman" w:cs="Times New Roman"/>
          <w:szCs w:val="24"/>
        </w:rPr>
      </w:pPr>
      <w:r w:rsidRPr="00EB146E">
        <w:rPr>
          <w:rFonts w:ascii="Times New Roman" w:hAnsi="Times New Roman" w:cs="Times New Roman"/>
          <w:szCs w:val="24"/>
        </w:rPr>
        <w:t>The results fail to reject the H</w:t>
      </w:r>
      <w:r>
        <w:rPr>
          <w:rFonts w:ascii="Times New Roman" w:hAnsi="Times New Roman" w:cs="Times New Roman"/>
          <w:szCs w:val="24"/>
        </w:rPr>
        <w:t>2</w:t>
      </w:r>
      <w:r w:rsidRPr="00EB146E">
        <w:rPr>
          <w:rFonts w:ascii="Times New Roman" w:hAnsi="Times New Roman" w:cs="Times New Roman"/>
          <w:szCs w:val="24"/>
        </w:rPr>
        <w:t xml:space="preserve"> hypothesis</w:t>
      </w:r>
      <w:r>
        <w:rPr>
          <w:rFonts w:ascii="Times New Roman" w:hAnsi="Times New Roman" w:cs="Times New Roman"/>
          <w:szCs w:val="24"/>
        </w:rPr>
        <w:t xml:space="preserve"> since the P value of the P/B ratio is under 0.05 and the </w:t>
      </w:r>
      <w:r w:rsidRPr="00EB146E">
        <w:rPr>
          <w:rFonts w:ascii="Times New Roman" w:hAnsi="Times New Roman" w:cs="Times New Roman"/>
          <w:szCs w:val="24"/>
        </w:rPr>
        <w:t>t-statistics value</w:t>
      </w:r>
      <w:r>
        <w:rPr>
          <w:rFonts w:ascii="Times New Roman" w:hAnsi="Times New Roman" w:cs="Times New Roman"/>
          <w:szCs w:val="24"/>
        </w:rPr>
        <w:t xml:space="preserve"> of it is </w:t>
      </w:r>
      <w:r w:rsidRPr="00EB146E">
        <w:rPr>
          <w:rFonts w:ascii="Times New Roman" w:hAnsi="Times New Roman" w:cs="Times New Roman"/>
        </w:rPr>
        <w:t>10.783</w:t>
      </w:r>
      <w:r>
        <w:rPr>
          <w:rFonts w:ascii="Times New Roman" w:hAnsi="Times New Roman" w:cs="Times New Roman"/>
          <w:szCs w:val="24"/>
        </w:rPr>
        <w:t xml:space="preserve">, which implies strong </w:t>
      </w:r>
      <w:r w:rsidRPr="00EB146E">
        <w:rPr>
          <w:rFonts w:ascii="Times New Roman" w:hAnsi="Times New Roman" w:cs="Times New Roman"/>
          <w:szCs w:val="24"/>
        </w:rPr>
        <w:t>statistically</w:t>
      </w:r>
      <w:r w:rsidRPr="00E53642">
        <w:rPr>
          <w:rFonts w:ascii="Times New Roman" w:hAnsi="Times New Roman" w:cs="Times New Roman"/>
          <w:szCs w:val="24"/>
        </w:rPr>
        <w:t xml:space="preserve"> </w:t>
      </w:r>
      <w:r w:rsidRPr="00EB146E">
        <w:rPr>
          <w:rFonts w:ascii="Times New Roman" w:hAnsi="Times New Roman" w:cs="Times New Roman"/>
          <w:szCs w:val="24"/>
        </w:rPr>
        <w:t>significant</w:t>
      </w:r>
      <w:r>
        <w:rPr>
          <w:rFonts w:ascii="Times New Roman" w:hAnsi="Times New Roman" w:cs="Times New Roman"/>
          <w:szCs w:val="24"/>
        </w:rPr>
        <w:t xml:space="preserve"> </w:t>
      </w:r>
      <w:r w:rsidR="00E70C80">
        <w:rPr>
          <w:rFonts w:ascii="Times New Roman" w:hAnsi="Times New Roman" w:cs="Times New Roman"/>
          <w:szCs w:val="24"/>
        </w:rPr>
        <w:t xml:space="preserve">positive </w:t>
      </w:r>
      <w:r>
        <w:rPr>
          <w:rFonts w:ascii="Times New Roman" w:hAnsi="Times New Roman" w:cs="Times New Roman"/>
          <w:szCs w:val="24"/>
        </w:rPr>
        <w:t xml:space="preserve">correlation on the price </w:t>
      </w:r>
      <w:r w:rsidRPr="00EB146E">
        <w:rPr>
          <w:rFonts w:ascii="Times New Roman" w:hAnsi="Times New Roman" w:cs="Times New Roman"/>
          <w:szCs w:val="24"/>
        </w:rPr>
        <w:t>with a correlation of 0.957</w:t>
      </w:r>
      <w:r>
        <w:rPr>
          <w:rFonts w:ascii="Times New Roman" w:hAnsi="Times New Roman" w:cs="Times New Roman"/>
          <w:szCs w:val="24"/>
        </w:rPr>
        <w:t xml:space="preserve">. </w:t>
      </w:r>
      <w:r w:rsidR="007D25B5" w:rsidRPr="00EB146E">
        <w:rPr>
          <w:rFonts w:ascii="Times New Roman" w:hAnsi="Times New Roman" w:cs="Times New Roman"/>
          <w:szCs w:val="24"/>
        </w:rPr>
        <w:t xml:space="preserve">The results </w:t>
      </w:r>
      <w:r w:rsidR="007C22E2" w:rsidRPr="00EB146E">
        <w:rPr>
          <w:rFonts w:ascii="Times New Roman" w:hAnsi="Times New Roman" w:cs="Times New Roman"/>
          <w:szCs w:val="24"/>
        </w:rPr>
        <w:t xml:space="preserve">fail to reject </w:t>
      </w:r>
      <w:r w:rsidR="007D25B5" w:rsidRPr="00EB146E">
        <w:rPr>
          <w:rFonts w:ascii="Times New Roman" w:hAnsi="Times New Roman" w:cs="Times New Roman"/>
          <w:szCs w:val="24"/>
        </w:rPr>
        <w:t>the H</w:t>
      </w:r>
      <w:r w:rsidR="00437277" w:rsidRPr="00EB146E">
        <w:rPr>
          <w:rFonts w:ascii="Times New Roman" w:hAnsi="Times New Roman" w:cs="Times New Roman"/>
          <w:szCs w:val="24"/>
        </w:rPr>
        <w:t>2</w:t>
      </w:r>
      <w:r w:rsidR="007D25B5" w:rsidRPr="00EB146E">
        <w:rPr>
          <w:rFonts w:ascii="Times New Roman" w:hAnsi="Times New Roman" w:cs="Times New Roman"/>
          <w:szCs w:val="24"/>
        </w:rPr>
        <w:t xml:space="preserve"> hypothesis, which mean </w:t>
      </w:r>
      <w:r w:rsidR="00B17765" w:rsidRPr="00EB146E">
        <w:rPr>
          <w:rFonts w:ascii="Times New Roman" w:hAnsi="Times New Roman" w:cs="Times New Roman"/>
          <w:szCs w:val="24"/>
        </w:rPr>
        <w:t xml:space="preserve">stock price is overvalued </w:t>
      </w:r>
      <w:r w:rsidR="007D25B5" w:rsidRPr="00EB146E">
        <w:rPr>
          <w:rFonts w:ascii="Times New Roman" w:hAnsi="Times New Roman" w:cs="Times New Roman"/>
          <w:szCs w:val="24"/>
        </w:rPr>
        <w:t>or the investors could utilize the P</w:t>
      </w:r>
      <w:r w:rsidR="002E493F" w:rsidRPr="00EB146E">
        <w:rPr>
          <w:rFonts w:ascii="Times New Roman" w:hAnsi="Times New Roman" w:cs="Times New Roman"/>
          <w:szCs w:val="24"/>
        </w:rPr>
        <w:t>B</w:t>
      </w:r>
      <w:r w:rsidR="007D25B5" w:rsidRPr="00EB146E">
        <w:rPr>
          <w:rFonts w:ascii="Times New Roman" w:hAnsi="Times New Roman" w:cs="Times New Roman"/>
          <w:szCs w:val="24"/>
        </w:rPr>
        <w:t xml:space="preserve"> ratio to predict the price.</w:t>
      </w:r>
      <w:r w:rsidR="00DF12B4" w:rsidRPr="00EB146E">
        <w:rPr>
          <w:rFonts w:ascii="Times New Roman" w:hAnsi="Times New Roman" w:cs="Times New Roman"/>
          <w:szCs w:val="24"/>
        </w:rPr>
        <w:t xml:space="preserve"> </w:t>
      </w:r>
      <w:r w:rsidR="00C22ACA" w:rsidRPr="00EB146E">
        <w:rPr>
          <w:rFonts w:ascii="Times New Roman" w:hAnsi="Times New Roman" w:cs="Times New Roman"/>
          <w:szCs w:val="24"/>
        </w:rPr>
        <w:t xml:space="preserve">Jeffrey Pontiff and Lawrence D. </w:t>
      </w:r>
      <w:proofErr w:type="spellStart"/>
      <w:r w:rsidR="00C22ACA" w:rsidRPr="00EB146E">
        <w:rPr>
          <w:rFonts w:ascii="Times New Roman" w:hAnsi="Times New Roman" w:cs="Times New Roman"/>
          <w:szCs w:val="24"/>
        </w:rPr>
        <w:t>Schall</w:t>
      </w:r>
      <w:proofErr w:type="spellEnd"/>
      <w:r w:rsidR="00C22ACA" w:rsidRPr="00EB146E">
        <w:rPr>
          <w:rFonts w:ascii="Times New Roman" w:hAnsi="Times New Roman" w:cs="Times New Roman"/>
          <w:szCs w:val="24"/>
        </w:rPr>
        <w:t xml:space="preserve"> (1997) and </w:t>
      </w:r>
      <w:proofErr w:type="spellStart"/>
      <w:r w:rsidR="00DF12B4" w:rsidRPr="00EB146E">
        <w:rPr>
          <w:rFonts w:ascii="Times New Roman" w:hAnsi="Times New Roman" w:cs="Times New Roman"/>
          <w:sz w:val="22"/>
        </w:rPr>
        <w:t>Guler</w:t>
      </w:r>
      <w:proofErr w:type="spellEnd"/>
      <w:r w:rsidR="00DF12B4" w:rsidRPr="00EB146E">
        <w:rPr>
          <w:rFonts w:ascii="Times New Roman" w:hAnsi="Times New Roman" w:cs="Times New Roman"/>
          <w:sz w:val="22"/>
        </w:rPr>
        <w:t xml:space="preserve"> Aras and Mustafa Kemal Yilmaz (2008) </w:t>
      </w:r>
      <w:r w:rsidR="00C22ACA" w:rsidRPr="00EB146E">
        <w:rPr>
          <w:rFonts w:ascii="Times New Roman" w:hAnsi="Times New Roman" w:cs="Times New Roman"/>
          <w:sz w:val="22"/>
        </w:rPr>
        <w:t xml:space="preserve">both </w:t>
      </w:r>
      <w:r w:rsidR="00DF12B4" w:rsidRPr="00EB146E">
        <w:rPr>
          <w:rFonts w:ascii="Times New Roman" w:hAnsi="Times New Roman" w:cs="Times New Roman"/>
          <w:sz w:val="22"/>
        </w:rPr>
        <w:t>had the same finding that price to book ratio is a good indicator to fo</w:t>
      </w:r>
      <w:r w:rsidR="00E70C80">
        <w:rPr>
          <w:rFonts w:ascii="Times New Roman" w:hAnsi="Times New Roman" w:cs="Times New Roman"/>
          <w:sz w:val="22"/>
        </w:rPr>
        <w:t>re</w:t>
      </w:r>
      <w:r w:rsidR="00DF12B4" w:rsidRPr="00EB146E">
        <w:rPr>
          <w:rFonts w:ascii="Times New Roman" w:hAnsi="Times New Roman" w:cs="Times New Roman"/>
          <w:sz w:val="22"/>
        </w:rPr>
        <w:t>cast the market price return</w:t>
      </w:r>
    </w:p>
    <w:p w14:paraId="1CD4F21A" w14:textId="77777777" w:rsidR="00C63EBD" w:rsidRPr="00EB146E" w:rsidRDefault="00C63EBD" w:rsidP="00C63EBD">
      <w:pPr>
        <w:spacing w:line="360" w:lineRule="auto"/>
        <w:jc w:val="both"/>
        <w:rPr>
          <w:rFonts w:ascii="Times New Roman" w:hAnsi="Times New Roman" w:cs="Times New Roman"/>
          <w:szCs w:val="24"/>
        </w:rPr>
      </w:pPr>
    </w:p>
    <w:p w14:paraId="30588F83" w14:textId="77777777" w:rsidR="007D25B5" w:rsidRDefault="00B550AB" w:rsidP="00C63EBD">
      <w:pPr>
        <w:spacing w:line="360" w:lineRule="auto"/>
        <w:jc w:val="both"/>
        <w:rPr>
          <w:rFonts w:ascii="Times New Roman" w:hAnsi="Times New Roman" w:cs="Times New Roman"/>
          <w:szCs w:val="24"/>
        </w:rPr>
      </w:pPr>
      <w:r w:rsidRPr="00B550AB">
        <w:rPr>
          <w:noProof/>
        </w:rPr>
        <w:lastRenderedPageBreak/>
        <w:drawing>
          <wp:inline distT="0" distB="0" distL="0" distR="0" wp14:anchorId="324DB4C2" wp14:editId="6A1C4633">
            <wp:extent cx="5219700" cy="34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inline>
        </w:drawing>
      </w:r>
    </w:p>
    <w:p w14:paraId="508653AE" w14:textId="77777777" w:rsidR="00B550AB" w:rsidRPr="00EB146E" w:rsidRDefault="00B550AB" w:rsidP="00C63EBD">
      <w:pPr>
        <w:spacing w:line="360" w:lineRule="auto"/>
        <w:jc w:val="both"/>
        <w:rPr>
          <w:rFonts w:ascii="Times New Roman" w:hAnsi="Times New Roman" w:cs="Times New Roman"/>
          <w:szCs w:val="24"/>
        </w:rPr>
      </w:pPr>
    </w:p>
    <w:p w14:paraId="4C4511CD" w14:textId="77777777" w:rsidR="00C63EBD" w:rsidRPr="00EB146E" w:rsidRDefault="00CC64C0" w:rsidP="00CC64C0">
      <w:pPr>
        <w:spacing w:line="360" w:lineRule="auto"/>
        <w:jc w:val="both"/>
        <w:rPr>
          <w:rFonts w:ascii="Times New Roman" w:hAnsi="Times New Roman" w:cs="Times New Roman"/>
          <w:szCs w:val="24"/>
        </w:rPr>
      </w:pPr>
      <w:r w:rsidRPr="00EB146E">
        <w:rPr>
          <w:rFonts w:ascii="Times New Roman" w:hAnsi="Times New Roman" w:cs="Times New Roman"/>
          <w:szCs w:val="24"/>
        </w:rPr>
        <w:t>The results reject the H</w:t>
      </w:r>
      <w:r>
        <w:rPr>
          <w:rFonts w:ascii="Times New Roman" w:hAnsi="Times New Roman" w:cs="Times New Roman"/>
          <w:szCs w:val="24"/>
        </w:rPr>
        <w:t>3</w:t>
      </w:r>
      <w:r w:rsidRPr="00EB146E">
        <w:rPr>
          <w:rFonts w:ascii="Times New Roman" w:hAnsi="Times New Roman" w:cs="Times New Roman"/>
          <w:szCs w:val="24"/>
        </w:rPr>
        <w:t xml:space="preserve"> hypothesis</w:t>
      </w:r>
      <w:r>
        <w:rPr>
          <w:rFonts w:ascii="Times New Roman" w:hAnsi="Times New Roman" w:cs="Times New Roman"/>
          <w:szCs w:val="24"/>
        </w:rPr>
        <w:t xml:space="preserve"> since the </w:t>
      </w:r>
      <w:r w:rsidRPr="00EB146E">
        <w:rPr>
          <w:rFonts w:ascii="Times New Roman" w:hAnsi="Times New Roman" w:cs="Times New Roman"/>
          <w:szCs w:val="24"/>
        </w:rPr>
        <w:t>correlation</w:t>
      </w:r>
      <w:r>
        <w:rPr>
          <w:rFonts w:ascii="Times New Roman" w:hAnsi="Times New Roman" w:cs="Times New Roman"/>
          <w:szCs w:val="24"/>
        </w:rPr>
        <w:t xml:space="preserve"> between the price and dividend yield</w:t>
      </w:r>
      <w:r w:rsidRPr="00EB146E">
        <w:rPr>
          <w:rFonts w:ascii="Times New Roman" w:hAnsi="Times New Roman" w:cs="Times New Roman"/>
          <w:szCs w:val="24"/>
        </w:rPr>
        <w:t xml:space="preserve"> </w:t>
      </w:r>
      <w:r>
        <w:rPr>
          <w:rFonts w:ascii="Times New Roman" w:hAnsi="Times New Roman" w:cs="Times New Roman"/>
          <w:szCs w:val="24"/>
        </w:rPr>
        <w:t>is</w:t>
      </w:r>
      <w:r w:rsidRPr="00EB146E">
        <w:rPr>
          <w:rFonts w:ascii="Times New Roman" w:hAnsi="Times New Roman" w:cs="Times New Roman"/>
          <w:szCs w:val="24"/>
        </w:rPr>
        <w:t xml:space="preserve"> 0.957</w:t>
      </w:r>
      <w:r>
        <w:rPr>
          <w:rFonts w:ascii="Times New Roman" w:hAnsi="Times New Roman" w:cs="Times New Roman"/>
          <w:szCs w:val="24"/>
        </w:rPr>
        <w:t xml:space="preserve">, which show negative correlation between parameters. However, it is strong </w:t>
      </w:r>
      <w:r w:rsidRPr="00EB146E">
        <w:rPr>
          <w:rFonts w:ascii="Times New Roman" w:hAnsi="Times New Roman" w:cs="Times New Roman"/>
          <w:szCs w:val="24"/>
        </w:rPr>
        <w:t>statistically</w:t>
      </w:r>
      <w:r w:rsidRPr="00E53642">
        <w:rPr>
          <w:rFonts w:ascii="Times New Roman" w:hAnsi="Times New Roman" w:cs="Times New Roman"/>
          <w:szCs w:val="24"/>
        </w:rPr>
        <w:t xml:space="preserve"> </w:t>
      </w:r>
      <w:r w:rsidRPr="00EB146E">
        <w:rPr>
          <w:rFonts w:ascii="Times New Roman" w:hAnsi="Times New Roman" w:cs="Times New Roman"/>
          <w:szCs w:val="24"/>
        </w:rPr>
        <w:t>significant</w:t>
      </w:r>
      <w:r>
        <w:rPr>
          <w:rFonts w:ascii="Times New Roman" w:hAnsi="Times New Roman" w:cs="Times New Roman"/>
          <w:szCs w:val="24"/>
        </w:rPr>
        <w:t xml:space="preserve"> as the P value of the it is under 0.05 and the </w:t>
      </w:r>
      <w:r w:rsidRPr="00EB146E">
        <w:rPr>
          <w:rFonts w:ascii="Times New Roman" w:hAnsi="Times New Roman" w:cs="Times New Roman"/>
          <w:szCs w:val="24"/>
        </w:rPr>
        <w:t>t-statistics value</w:t>
      </w:r>
      <w:r>
        <w:rPr>
          <w:rFonts w:ascii="Times New Roman" w:hAnsi="Times New Roman" w:cs="Times New Roman"/>
          <w:szCs w:val="24"/>
        </w:rPr>
        <w:t xml:space="preserve"> of it is </w:t>
      </w:r>
      <w:r w:rsidRPr="00EB146E">
        <w:rPr>
          <w:rFonts w:ascii="Times New Roman" w:hAnsi="Times New Roman" w:cs="Times New Roman"/>
        </w:rPr>
        <w:t>20.590</w:t>
      </w:r>
      <w:r>
        <w:rPr>
          <w:rFonts w:ascii="Times New Roman" w:hAnsi="Times New Roman" w:cs="Times New Roman"/>
          <w:szCs w:val="24"/>
        </w:rPr>
        <w:t xml:space="preserve">, Hence, this display strong </w:t>
      </w:r>
      <w:r w:rsidRPr="00EB146E">
        <w:rPr>
          <w:rFonts w:ascii="Times New Roman" w:hAnsi="Times New Roman" w:cs="Times New Roman"/>
          <w:szCs w:val="24"/>
        </w:rPr>
        <w:t>statistically</w:t>
      </w:r>
      <w:r w:rsidRPr="00E53642">
        <w:rPr>
          <w:rFonts w:ascii="Times New Roman" w:hAnsi="Times New Roman" w:cs="Times New Roman"/>
          <w:szCs w:val="24"/>
        </w:rPr>
        <w:t xml:space="preserve"> </w:t>
      </w:r>
      <w:r w:rsidRPr="00EB146E">
        <w:rPr>
          <w:rFonts w:ascii="Times New Roman" w:hAnsi="Times New Roman" w:cs="Times New Roman"/>
          <w:szCs w:val="24"/>
        </w:rPr>
        <w:t>significant</w:t>
      </w:r>
      <w:r>
        <w:rPr>
          <w:rFonts w:ascii="Times New Roman" w:hAnsi="Times New Roman" w:cs="Times New Roman"/>
          <w:szCs w:val="24"/>
        </w:rPr>
        <w:t xml:space="preserve"> negative correlated with the price so</w:t>
      </w:r>
      <w:r w:rsidR="009E3ACA" w:rsidRPr="00EB146E">
        <w:rPr>
          <w:rFonts w:ascii="Times New Roman" w:hAnsi="Times New Roman" w:cs="Times New Roman"/>
          <w:szCs w:val="24"/>
        </w:rPr>
        <w:t xml:space="preserve"> investors could utilize the </w:t>
      </w:r>
      <w:r w:rsidR="00BA21C2" w:rsidRPr="00EB146E">
        <w:rPr>
          <w:rFonts w:ascii="Times New Roman" w:hAnsi="Times New Roman" w:cs="Times New Roman"/>
          <w:szCs w:val="24"/>
        </w:rPr>
        <w:t>D</w:t>
      </w:r>
      <w:r w:rsidR="009E3ACA" w:rsidRPr="00EB146E">
        <w:rPr>
          <w:rFonts w:ascii="Times New Roman" w:hAnsi="Times New Roman" w:cs="Times New Roman"/>
          <w:szCs w:val="24"/>
        </w:rPr>
        <w:t xml:space="preserve">ividend </w:t>
      </w:r>
      <w:r w:rsidR="00BA21C2" w:rsidRPr="00EB146E">
        <w:rPr>
          <w:rFonts w:ascii="Times New Roman" w:hAnsi="Times New Roman" w:cs="Times New Roman"/>
          <w:szCs w:val="24"/>
        </w:rPr>
        <w:t>Y</w:t>
      </w:r>
      <w:r w:rsidR="009E3ACA" w:rsidRPr="00EB146E">
        <w:rPr>
          <w:rFonts w:ascii="Times New Roman" w:hAnsi="Times New Roman" w:cs="Times New Roman"/>
          <w:szCs w:val="24"/>
        </w:rPr>
        <w:t>ield t</w:t>
      </w:r>
      <w:r w:rsidR="00637284">
        <w:rPr>
          <w:rFonts w:ascii="Times New Roman" w:hAnsi="Times New Roman" w:cs="Times New Roman"/>
          <w:szCs w:val="24"/>
        </w:rPr>
        <w:t>o forecast</w:t>
      </w:r>
      <w:r w:rsidR="009E3ACA" w:rsidRPr="00EB146E">
        <w:rPr>
          <w:rFonts w:ascii="Times New Roman" w:hAnsi="Times New Roman" w:cs="Times New Roman"/>
          <w:szCs w:val="24"/>
        </w:rPr>
        <w:t xml:space="preserve"> the price but </w:t>
      </w:r>
      <w:r w:rsidR="00637284">
        <w:rPr>
          <w:rFonts w:ascii="Times New Roman" w:hAnsi="Times New Roman" w:cs="Times New Roman"/>
          <w:szCs w:val="24"/>
        </w:rPr>
        <w:t>the</w:t>
      </w:r>
      <w:r w:rsidR="009E3ACA" w:rsidRPr="00EB146E">
        <w:rPr>
          <w:rFonts w:ascii="Times New Roman" w:hAnsi="Times New Roman" w:cs="Times New Roman"/>
          <w:szCs w:val="24"/>
        </w:rPr>
        <w:t xml:space="preserve"> presence of variability of this index is huge misgiving</w:t>
      </w:r>
      <w:r w:rsidR="007D25B5" w:rsidRPr="00EB146E">
        <w:rPr>
          <w:rFonts w:ascii="Times New Roman" w:hAnsi="Times New Roman" w:cs="Times New Roman"/>
          <w:szCs w:val="24"/>
        </w:rPr>
        <w:t>.</w:t>
      </w:r>
      <w:r w:rsidR="00013785" w:rsidRPr="00EB146E">
        <w:rPr>
          <w:rFonts w:ascii="Times New Roman" w:hAnsi="Times New Roman" w:cs="Times New Roman"/>
          <w:szCs w:val="24"/>
        </w:rPr>
        <w:t xml:space="preserve"> Mahmood and </w:t>
      </w:r>
      <w:proofErr w:type="spellStart"/>
      <w:r w:rsidR="00013785" w:rsidRPr="00EB146E">
        <w:rPr>
          <w:rFonts w:ascii="Times New Roman" w:hAnsi="Times New Roman" w:cs="Times New Roman"/>
          <w:szCs w:val="24"/>
        </w:rPr>
        <w:t>Waheed</w:t>
      </w:r>
      <w:proofErr w:type="spellEnd"/>
      <w:r w:rsidR="00013785" w:rsidRPr="00EB146E">
        <w:rPr>
          <w:rFonts w:ascii="Times New Roman" w:hAnsi="Times New Roman" w:cs="Times New Roman"/>
          <w:szCs w:val="24"/>
        </w:rPr>
        <w:t xml:space="preserve"> (2014) stated that Dividend Yield has negative impact with the stock performance with the sample size more than 100 companies from 1998 and 2009</w:t>
      </w:r>
      <w:r w:rsidR="00997575" w:rsidRPr="00EB146E">
        <w:rPr>
          <w:rFonts w:ascii="Times New Roman" w:hAnsi="Times New Roman" w:cs="Times New Roman"/>
          <w:szCs w:val="24"/>
        </w:rPr>
        <w:t xml:space="preserve">, while </w:t>
      </w:r>
      <w:r w:rsidR="00997575" w:rsidRPr="00EB146E">
        <w:rPr>
          <w:rFonts w:ascii="Times New Roman" w:hAnsi="Times New Roman" w:cs="Times New Roman"/>
          <w:sz w:val="22"/>
        </w:rPr>
        <w:t xml:space="preserve">Kee Hong Bae, </w:t>
      </w:r>
      <w:proofErr w:type="spellStart"/>
      <w:r w:rsidR="00997575" w:rsidRPr="00EB146E">
        <w:rPr>
          <w:rFonts w:ascii="Times New Roman" w:hAnsi="Times New Roman" w:cs="Times New Roman"/>
          <w:sz w:val="22"/>
        </w:rPr>
        <w:t>Jeong</w:t>
      </w:r>
      <w:proofErr w:type="spellEnd"/>
      <w:r w:rsidR="00997575" w:rsidRPr="00EB146E">
        <w:rPr>
          <w:rFonts w:ascii="Times New Roman" w:hAnsi="Times New Roman" w:cs="Times New Roman"/>
          <w:sz w:val="22"/>
        </w:rPr>
        <w:t xml:space="preserve">-Bon </w:t>
      </w:r>
      <w:proofErr w:type="gramStart"/>
      <w:r w:rsidR="00997575" w:rsidRPr="00EB146E">
        <w:rPr>
          <w:rFonts w:ascii="Times New Roman" w:hAnsi="Times New Roman" w:cs="Times New Roman"/>
          <w:sz w:val="22"/>
        </w:rPr>
        <w:t>Kim(</w:t>
      </w:r>
      <w:proofErr w:type="gramEnd"/>
      <w:r w:rsidR="00997575" w:rsidRPr="00EB146E">
        <w:rPr>
          <w:rFonts w:ascii="Times New Roman" w:hAnsi="Times New Roman" w:cs="Times New Roman"/>
          <w:sz w:val="22"/>
        </w:rPr>
        <w:t>1998) and WU, J., HU, Y. and LEE, C. (2011)  also stated that the Dividend Yield is a pointer</w:t>
      </w:r>
      <w:r w:rsidR="00997575" w:rsidRPr="00EB146E">
        <w:rPr>
          <w:rFonts w:ascii="Times New Roman" w:hAnsi="Times New Roman" w:cs="Times New Roman"/>
          <w:szCs w:val="24"/>
        </w:rPr>
        <w:t xml:space="preserve"> to forecast the market price.</w:t>
      </w:r>
    </w:p>
    <w:p w14:paraId="10C8CC47" w14:textId="77777777" w:rsidR="00186715" w:rsidRPr="00EB146E" w:rsidRDefault="00186715" w:rsidP="00C63EBD">
      <w:pPr>
        <w:spacing w:line="360" w:lineRule="auto"/>
        <w:jc w:val="both"/>
        <w:rPr>
          <w:rFonts w:ascii="Times New Roman" w:hAnsi="Times New Roman" w:cs="Times New Roman"/>
          <w:szCs w:val="24"/>
        </w:rPr>
      </w:pPr>
    </w:p>
    <w:p w14:paraId="02517B5D" w14:textId="77777777" w:rsidR="007D25B5" w:rsidRDefault="00B550AB" w:rsidP="00C63EBD">
      <w:pPr>
        <w:spacing w:line="360" w:lineRule="auto"/>
        <w:jc w:val="both"/>
        <w:rPr>
          <w:rFonts w:ascii="Times New Roman" w:hAnsi="Times New Roman" w:cs="Times New Roman"/>
          <w:szCs w:val="24"/>
        </w:rPr>
      </w:pPr>
      <w:r w:rsidRPr="00B550AB">
        <w:rPr>
          <w:noProof/>
        </w:rPr>
        <w:drawing>
          <wp:inline distT="0" distB="0" distL="0" distR="0" wp14:anchorId="59BDF68E" wp14:editId="67A8923B">
            <wp:extent cx="5219700" cy="342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inline>
        </w:drawing>
      </w:r>
    </w:p>
    <w:p w14:paraId="0AF661C6" w14:textId="77777777" w:rsidR="00B550AB" w:rsidRPr="00EB146E" w:rsidRDefault="00B550AB" w:rsidP="00C63EBD">
      <w:pPr>
        <w:spacing w:line="360" w:lineRule="auto"/>
        <w:jc w:val="both"/>
        <w:rPr>
          <w:rFonts w:ascii="Times New Roman" w:hAnsi="Times New Roman" w:cs="Times New Roman"/>
          <w:szCs w:val="24"/>
        </w:rPr>
      </w:pPr>
    </w:p>
    <w:p w14:paraId="2911AB3F" w14:textId="77777777" w:rsidR="007D25B5" w:rsidRPr="00EB146E" w:rsidRDefault="00984110" w:rsidP="007D25B5">
      <w:pPr>
        <w:spacing w:line="360" w:lineRule="auto"/>
        <w:jc w:val="both"/>
        <w:rPr>
          <w:rFonts w:ascii="Times New Roman" w:hAnsi="Times New Roman" w:cs="Times New Roman"/>
          <w:szCs w:val="24"/>
        </w:rPr>
      </w:pPr>
      <w:r w:rsidRPr="00EB146E">
        <w:rPr>
          <w:rFonts w:ascii="Times New Roman" w:hAnsi="Times New Roman" w:cs="Times New Roman"/>
          <w:szCs w:val="24"/>
        </w:rPr>
        <w:t>The results reject the H</w:t>
      </w:r>
      <w:r>
        <w:rPr>
          <w:rFonts w:ascii="Times New Roman" w:hAnsi="Times New Roman" w:cs="Times New Roman"/>
          <w:szCs w:val="24"/>
        </w:rPr>
        <w:t>4</w:t>
      </w:r>
      <w:r w:rsidRPr="00EB146E">
        <w:rPr>
          <w:rFonts w:ascii="Times New Roman" w:hAnsi="Times New Roman" w:cs="Times New Roman"/>
          <w:szCs w:val="24"/>
        </w:rPr>
        <w:t xml:space="preserve"> hypothesis </w:t>
      </w:r>
      <w:r>
        <w:rPr>
          <w:rFonts w:ascii="Times New Roman" w:hAnsi="Times New Roman" w:cs="Times New Roman"/>
          <w:szCs w:val="24"/>
        </w:rPr>
        <w:t xml:space="preserve">because </w:t>
      </w:r>
      <w:r w:rsidRPr="00EB146E">
        <w:rPr>
          <w:rFonts w:ascii="Times New Roman" w:hAnsi="Times New Roman" w:cs="Times New Roman"/>
          <w:szCs w:val="24"/>
        </w:rPr>
        <w:t>it has no relationship with the stock price with a correlation of -0.04</w:t>
      </w:r>
      <w:r>
        <w:rPr>
          <w:rFonts w:ascii="Times New Roman" w:hAnsi="Times New Roman" w:cs="Times New Roman"/>
          <w:szCs w:val="24"/>
        </w:rPr>
        <w:t>, even though t</w:t>
      </w:r>
      <w:r w:rsidR="007D25B5" w:rsidRPr="00EB146E">
        <w:rPr>
          <w:rFonts w:ascii="Times New Roman" w:hAnsi="Times New Roman" w:cs="Times New Roman"/>
          <w:szCs w:val="24"/>
        </w:rPr>
        <w:t xml:space="preserve">he </w:t>
      </w:r>
      <w:r w:rsidR="00687390" w:rsidRPr="00EB146E">
        <w:rPr>
          <w:rFonts w:ascii="Times New Roman" w:hAnsi="Times New Roman" w:cs="Times New Roman"/>
          <w:szCs w:val="24"/>
        </w:rPr>
        <w:t>EPS</w:t>
      </w:r>
      <w:r w:rsidR="007D25B5" w:rsidRPr="00EB146E">
        <w:rPr>
          <w:rFonts w:ascii="Times New Roman" w:hAnsi="Times New Roman" w:cs="Times New Roman"/>
          <w:szCs w:val="24"/>
        </w:rPr>
        <w:t xml:space="preserve"> is statistically significant with a P value </w:t>
      </w:r>
      <w:r>
        <w:rPr>
          <w:rFonts w:ascii="Times New Roman" w:hAnsi="Times New Roman" w:cs="Times New Roman"/>
          <w:szCs w:val="24"/>
        </w:rPr>
        <w:t>under 0.05</w:t>
      </w:r>
      <w:r w:rsidR="007D25B5" w:rsidRPr="00EB146E">
        <w:rPr>
          <w:rFonts w:ascii="Times New Roman" w:hAnsi="Times New Roman" w:cs="Times New Roman"/>
          <w:szCs w:val="24"/>
        </w:rPr>
        <w:t xml:space="preserve"> and a t-statistics value of </w:t>
      </w:r>
      <w:r w:rsidR="00314AD4" w:rsidRPr="00EB146E">
        <w:rPr>
          <w:rFonts w:ascii="Times New Roman" w:hAnsi="Times New Roman" w:cs="Times New Roman"/>
        </w:rPr>
        <w:t>218.978</w:t>
      </w:r>
      <w:r w:rsidR="00272E98">
        <w:rPr>
          <w:rFonts w:ascii="Times New Roman" w:hAnsi="Times New Roman" w:cs="Times New Roman"/>
          <w:szCs w:val="24"/>
        </w:rPr>
        <w:t>.</w:t>
      </w:r>
      <w:r w:rsidR="007D25B5" w:rsidRPr="00EB146E">
        <w:rPr>
          <w:rFonts w:ascii="Times New Roman" w:hAnsi="Times New Roman" w:cs="Times New Roman"/>
          <w:szCs w:val="24"/>
        </w:rPr>
        <w:t xml:space="preserve"> </w:t>
      </w:r>
      <w:r w:rsidR="00272E98">
        <w:rPr>
          <w:rFonts w:ascii="Times New Roman" w:hAnsi="Times New Roman" w:cs="Times New Roman"/>
          <w:szCs w:val="24"/>
        </w:rPr>
        <w:t>This</w:t>
      </w:r>
      <w:r w:rsidR="007D25B5" w:rsidRPr="00EB146E">
        <w:rPr>
          <w:rFonts w:ascii="Times New Roman" w:hAnsi="Times New Roman" w:cs="Times New Roman"/>
          <w:szCs w:val="24"/>
        </w:rPr>
        <w:t xml:space="preserve"> mean</w:t>
      </w:r>
      <w:r w:rsidR="00272E98">
        <w:rPr>
          <w:rFonts w:ascii="Times New Roman" w:hAnsi="Times New Roman" w:cs="Times New Roman"/>
          <w:szCs w:val="24"/>
        </w:rPr>
        <w:t>s</w:t>
      </w:r>
      <w:r w:rsidR="007D25B5" w:rsidRPr="00EB146E">
        <w:rPr>
          <w:rFonts w:ascii="Times New Roman" w:hAnsi="Times New Roman" w:cs="Times New Roman"/>
          <w:szCs w:val="24"/>
        </w:rPr>
        <w:t xml:space="preserve"> </w:t>
      </w:r>
      <w:r w:rsidR="001902C3" w:rsidRPr="00EB146E">
        <w:rPr>
          <w:rFonts w:ascii="Times New Roman" w:hAnsi="Times New Roman" w:cs="Times New Roman"/>
          <w:szCs w:val="24"/>
        </w:rPr>
        <w:t xml:space="preserve">that </w:t>
      </w:r>
      <w:r w:rsidR="007D25B5" w:rsidRPr="00EB146E">
        <w:rPr>
          <w:rFonts w:ascii="Times New Roman" w:hAnsi="Times New Roman" w:cs="Times New Roman"/>
          <w:szCs w:val="24"/>
        </w:rPr>
        <w:t xml:space="preserve">the investors </w:t>
      </w:r>
      <w:r w:rsidR="001902C3" w:rsidRPr="00EB146E">
        <w:rPr>
          <w:rFonts w:ascii="Times New Roman" w:hAnsi="Times New Roman" w:cs="Times New Roman"/>
          <w:szCs w:val="24"/>
        </w:rPr>
        <w:t>should not use</w:t>
      </w:r>
      <w:r w:rsidR="007D25B5" w:rsidRPr="00EB146E">
        <w:rPr>
          <w:rFonts w:ascii="Times New Roman" w:hAnsi="Times New Roman" w:cs="Times New Roman"/>
          <w:szCs w:val="24"/>
        </w:rPr>
        <w:t xml:space="preserve"> the </w:t>
      </w:r>
      <w:r w:rsidR="001902C3" w:rsidRPr="00EB146E">
        <w:rPr>
          <w:rFonts w:ascii="Times New Roman" w:hAnsi="Times New Roman" w:cs="Times New Roman"/>
          <w:szCs w:val="24"/>
        </w:rPr>
        <w:t>EPS</w:t>
      </w:r>
      <w:r w:rsidR="007D25B5" w:rsidRPr="00EB146E">
        <w:rPr>
          <w:rFonts w:ascii="Times New Roman" w:hAnsi="Times New Roman" w:cs="Times New Roman"/>
          <w:szCs w:val="24"/>
        </w:rPr>
        <w:t xml:space="preserve"> to predict the price</w:t>
      </w:r>
      <w:r w:rsidR="001902C3" w:rsidRPr="00EB146E">
        <w:rPr>
          <w:rFonts w:ascii="Times New Roman" w:hAnsi="Times New Roman" w:cs="Times New Roman"/>
          <w:szCs w:val="24"/>
        </w:rPr>
        <w:t xml:space="preserve"> since there is no relationship between stock price and </w:t>
      </w:r>
      <w:r w:rsidR="00940C73" w:rsidRPr="00EB146E">
        <w:rPr>
          <w:rFonts w:ascii="Times New Roman" w:hAnsi="Times New Roman" w:cs="Times New Roman"/>
          <w:szCs w:val="24"/>
        </w:rPr>
        <w:t>EPS.</w:t>
      </w:r>
    </w:p>
    <w:p w14:paraId="25E350D8" w14:textId="77777777" w:rsidR="00C63EBD" w:rsidRDefault="00C63EBD" w:rsidP="00C63EBD">
      <w:pPr>
        <w:spacing w:line="360" w:lineRule="auto"/>
        <w:jc w:val="both"/>
        <w:rPr>
          <w:rFonts w:ascii="Times New Roman" w:hAnsi="Times New Roman" w:cs="Times New Roman"/>
          <w:szCs w:val="24"/>
        </w:rPr>
      </w:pPr>
    </w:p>
    <w:p w14:paraId="1CA12535" w14:textId="77777777" w:rsidR="00272E98" w:rsidRDefault="00272E98" w:rsidP="00C63EBD">
      <w:pPr>
        <w:spacing w:line="360" w:lineRule="auto"/>
        <w:jc w:val="both"/>
        <w:rPr>
          <w:rFonts w:ascii="Times New Roman" w:hAnsi="Times New Roman" w:cs="Times New Roman"/>
          <w:szCs w:val="24"/>
        </w:rPr>
      </w:pPr>
    </w:p>
    <w:p w14:paraId="6D1D1CF5" w14:textId="77777777" w:rsidR="00272E98" w:rsidRDefault="00272E98" w:rsidP="00C63EBD">
      <w:pPr>
        <w:spacing w:line="360" w:lineRule="auto"/>
        <w:jc w:val="both"/>
        <w:rPr>
          <w:rFonts w:ascii="Times New Roman" w:hAnsi="Times New Roman" w:cs="Times New Roman"/>
          <w:szCs w:val="24"/>
        </w:rPr>
      </w:pPr>
    </w:p>
    <w:p w14:paraId="10ECDC21" w14:textId="77777777" w:rsidR="00272E98" w:rsidRPr="00EB146E" w:rsidRDefault="00272E98" w:rsidP="00C63EBD">
      <w:pPr>
        <w:spacing w:line="360" w:lineRule="auto"/>
        <w:jc w:val="both"/>
        <w:rPr>
          <w:rFonts w:ascii="Times New Roman" w:hAnsi="Times New Roman" w:cs="Times New Roman"/>
          <w:szCs w:val="24"/>
        </w:rPr>
      </w:pPr>
    </w:p>
    <w:p w14:paraId="69C59642" w14:textId="77777777" w:rsidR="007D25B5" w:rsidRDefault="00B550AB" w:rsidP="00C63EBD">
      <w:pPr>
        <w:spacing w:line="360" w:lineRule="auto"/>
        <w:jc w:val="both"/>
        <w:rPr>
          <w:rFonts w:ascii="Times New Roman" w:hAnsi="Times New Roman" w:cs="Times New Roman"/>
          <w:szCs w:val="24"/>
        </w:rPr>
      </w:pPr>
      <w:r w:rsidRPr="00B550AB">
        <w:rPr>
          <w:noProof/>
        </w:rPr>
        <w:lastRenderedPageBreak/>
        <w:drawing>
          <wp:inline distT="0" distB="0" distL="0" distR="0" wp14:anchorId="48FEC9CF" wp14:editId="7190E502">
            <wp:extent cx="5219700" cy="342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inline>
        </w:drawing>
      </w:r>
    </w:p>
    <w:p w14:paraId="5C224BA0" w14:textId="77777777" w:rsidR="00B550AB" w:rsidRPr="00EB146E" w:rsidRDefault="00B550AB" w:rsidP="00C63EBD">
      <w:pPr>
        <w:spacing w:line="360" w:lineRule="auto"/>
        <w:jc w:val="both"/>
        <w:rPr>
          <w:rFonts w:ascii="Times New Roman" w:hAnsi="Times New Roman" w:cs="Times New Roman"/>
          <w:szCs w:val="24"/>
        </w:rPr>
      </w:pPr>
    </w:p>
    <w:p w14:paraId="2ABC1750" w14:textId="77777777" w:rsidR="007D25B5" w:rsidRDefault="00272E98" w:rsidP="00C63EBD">
      <w:pPr>
        <w:spacing w:line="360" w:lineRule="auto"/>
        <w:jc w:val="both"/>
        <w:rPr>
          <w:rFonts w:ascii="Times New Roman" w:hAnsi="Times New Roman" w:cs="Times New Roman"/>
          <w:szCs w:val="24"/>
        </w:rPr>
      </w:pPr>
      <w:r w:rsidRPr="00EB146E">
        <w:rPr>
          <w:rFonts w:ascii="Times New Roman" w:hAnsi="Times New Roman" w:cs="Times New Roman"/>
          <w:szCs w:val="24"/>
        </w:rPr>
        <w:t>The results reject the H</w:t>
      </w:r>
      <w:r>
        <w:rPr>
          <w:rFonts w:ascii="Times New Roman" w:hAnsi="Times New Roman" w:cs="Times New Roman"/>
          <w:szCs w:val="24"/>
        </w:rPr>
        <w:t>5</w:t>
      </w:r>
      <w:r w:rsidRPr="00EB146E">
        <w:rPr>
          <w:rFonts w:ascii="Times New Roman" w:hAnsi="Times New Roman" w:cs="Times New Roman"/>
          <w:szCs w:val="24"/>
        </w:rPr>
        <w:t xml:space="preserve"> hypothesis </w:t>
      </w:r>
      <w:r>
        <w:rPr>
          <w:rFonts w:ascii="Times New Roman" w:hAnsi="Times New Roman" w:cs="Times New Roman"/>
          <w:szCs w:val="24"/>
        </w:rPr>
        <w:t xml:space="preserve">because </w:t>
      </w:r>
      <w:r w:rsidRPr="00EB146E">
        <w:rPr>
          <w:rFonts w:ascii="Times New Roman" w:hAnsi="Times New Roman" w:cs="Times New Roman"/>
          <w:szCs w:val="24"/>
        </w:rPr>
        <w:t>it has no relationship with the stock price with a correlation of 0.0</w:t>
      </w:r>
      <w:r>
        <w:rPr>
          <w:rFonts w:ascii="Times New Roman" w:hAnsi="Times New Roman" w:cs="Times New Roman"/>
          <w:szCs w:val="24"/>
        </w:rPr>
        <w:t>, even though t</w:t>
      </w:r>
      <w:r w:rsidRPr="00EB146E">
        <w:rPr>
          <w:rFonts w:ascii="Times New Roman" w:hAnsi="Times New Roman" w:cs="Times New Roman"/>
          <w:szCs w:val="24"/>
        </w:rPr>
        <w:t xml:space="preserve">he EPS is statistically significant with a P value </w:t>
      </w:r>
      <w:r>
        <w:rPr>
          <w:rFonts w:ascii="Times New Roman" w:hAnsi="Times New Roman" w:cs="Times New Roman"/>
          <w:szCs w:val="24"/>
        </w:rPr>
        <w:t>under 0.05</w:t>
      </w:r>
      <w:r w:rsidRPr="00EB146E">
        <w:rPr>
          <w:rFonts w:ascii="Times New Roman" w:hAnsi="Times New Roman" w:cs="Times New Roman"/>
          <w:szCs w:val="24"/>
        </w:rPr>
        <w:t xml:space="preserve"> and </w:t>
      </w:r>
      <w:r w:rsidR="007D25B5" w:rsidRPr="00EB146E">
        <w:rPr>
          <w:rFonts w:ascii="Times New Roman" w:hAnsi="Times New Roman" w:cs="Times New Roman"/>
          <w:szCs w:val="24"/>
        </w:rPr>
        <w:t xml:space="preserve">a t-statistics value of </w:t>
      </w:r>
      <w:r w:rsidR="00B65D1A" w:rsidRPr="00EB146E">
        <w:rPr>
          <w:rFonts w:ascii="Times New Roman" w:hAnsi="Times New Roman" w:cs="Times New Roman"/>
        </w:rPr>
        <w:t>-21.613</w:t>
      </w:r>
      <w:r>
        <w:rPr>
          <w:rFonts w:ascii="Times New Roman" w:hAnsi="Times New Roman" w:cs="Times New Roman"/>
          <w:szCs w:val="24"/>
        </w:rPr>
        <w:t>.</w:t>
      </w:r>
      <w:r w:rsidR="007D25B5" w:rsidRPr="00EB146E">
        <w:rPr>
          <w:rFonts w:ascii="Times New Roman" w:hAnsi="Times New Roman" w:cs="Times New Roman"/>
          <w:szCs w:val="24"/>
        </w:rPr>
        <w:t xml:space="preserve"> </w:t>
      </w:r>
      <w:r>
        <w:rPr>
          <w:rFonts w:ascii="Times New Roman" w:hAnsi="Times New Roman" w:cs="Times New Roman"/>
          <w:szCs w:val="24"/>
        </w:rPr>
        <w:t>This</w:t>
      </w:r>
      <w:r w:rsidR="00B37D45" w:rsidRPr="00EB146E">
        <w:rPr>
          <w:rFonts w:ascii="Times New Roman" w:hAnsi="Times New Roman" w:cs="Times New Roman"/>
          <w:szCs w:val="24"/>
        </w:rPr>
        <w:t xml:space="preserve"> mean</w:t>
      </w:r>
      <w:r>
        <w:rPr>
          <w:rFonts w:ascii="Times New Roman" w:hAnsi="Times New Roman" w:cs="Times New Roman"/>
          <w:szCs w:val="24"/>
        </w:rPr>
        <w:t>s</w:t>
      </w:r>
      <w:r w:rsidR="00B37D45" w:rsidRPr="00EB146E">
        <w:rPr>
          <w:rFonts w:ascii="Times New Roman" w:hAnsi="Times New Roman" w:cs="Times New Roman"/>
          <w:szCs w:val="24"/>
        </w:rPr>
        <w:t xml:space="preserve"> that the investors should not use the payout ratio to predict the price since no relation between stock price and payout ratio.</w:t>
      </w:r>
    </w:p>
    <w:p w14:paraId="0CD717E8" w14:textId="77777777" w:rsidR="00272E98" w:rsidRPr="00EB146E" w:rsidRDefault="00272E98" w:rsidP="00C63EBD">
      <w:pPr>
        <w:spacing w:line="360" w:lineRule="auto"/>
        <w:jc w:val="both"/>
        <w:rPr>
          <w:rFonts w:ascii="Times New Roman" w:hAnsi="Times New Roman" w:cs="Times New Roman"/>
        </w:rPr>
      </w:pPr>
    </w:p>
    <w:p w14:paraId="32BCC978" w14:textId="77777777" w:rsidR="008038B8" w:rsidRDefault="00E302D4" w:rsidP="0021369B">
      <w:pPr>
        <w:pStyle w:val="1"/>
        <w:spacing w:line="360" w:lineRule="auto"/>
        <w:jc w:val="both"/>
        <w:rPr>
          <w:rFonts w:ascii="Times New Roman" w:hAnsi="Times New Roman" w:cs="Times New Roman"/>
        </w:rPr>
      </w:pPr>
      <w:bookmarkStart w:id="23" w:name="_Toc34972029"/>
      <w:r w:rsidRPr="00EB146E">
        <w:rPr>
          <w:rFonts w:ascii="Times New Roman" w:hAnsi="Times New Roman" w:cs="Times New Roman"/>
        </w:rPr>
        <w:t>6. Conclusion</w:t>
      </w:r>
      <w:bookmarkEnd w:id="23"/>
    </w:p>
    <w:p w14:paraId="0F89BE30" w14:textId="77777777" w:rsidR="00272E98" w:rsidRPr="00272E98" w:rsidRDefault="00272E98" w:rsidP="00272E98"/>
    <w:p w14:paraId="3251F6C1" w14:textId="77777777" w:rsidR="008038B8" w:rsidRPr="00EB146E" w:rsidRDefault="00697198" w:rsidP="007231F9">
      <w:pPr>
        <w:spacing w:line="360" w:lineRule="auto"/>
        <w:jc w:val="both"/>
        <w:rPr>
          <w:rFonts w:ascii="Times New Roman" w:eastAsiaTheme="majorEastAsia" w:hAnsi="Times New Roman" w:cs="Times New Roman"/>
          <w:bCs/>
          <w:kern w:val="52"/>
          <w:szCs w:val="56"/>
        </w:rPr>
      </w:pPr>
      <w:r w:rsidRPr="00EB146E">
        <w:rPr>
          <w:rFonts w:ascii="Times New Roman" w:eastAsiaTheme="majorEastAsia" w:hAnsi="Times New Roman" w:cs="Times New Roman"/>
          <w:bCs/>
          <w:kern w:val="52"/>
          <w:szCs w:val="56"/>
        </w:rPr>
        <w:t>Th</w:t>
      </w:r>
      <w:r w:rsidR="008038B8" w:rsidRPr="00EB146E">
        <w:rPr>
          <w:rFonts w:ascii="Times New Roman" w:eastAsiaTheme="majorEastAsia" w:hAnsi="Times New Roman" w:cs="Times New Roman"/>
          <w:bCs/>
          <w:kern w:val="52"/>
          <w:szCs w:val="56"/>
        </w:rPr>
        <w:t xml:space="preserve">e essay researches </w:t>
      </w:r>
      <w:r w:rsidRPr="00EB146E">
        <w:rPr>
          <w:rFonts w:ascii="Times New Roman" w:eastAsiaTheme="majorEastAsia" w:hAnsi="Times New Roman" w:cs="Times New Roman"/>
          <w:bCs/>
          <w:kern w:val="52"/>
          <w:szCs w:val="56"/>
        </w:rPr>
        <w:t xml:space="preserve">the </w:t>
      </w:r>
      <w:r w:rsidR="00637284">
        <w:rPr>
          <w:rFonts w:ascii="Times New Roman" w:eastAsiaTheme="majorEastAsia" w:hAnsi="Times New Roman" w:cs="Times New Roman"/>
          <w:bCs/>
          <w:kern w:val="52"/>
          <w:szCs w:val="56"/>
        </w:rPr>
        <w:t>connection</w:t>
      </w:r>
      <w:r w:rsidRPr="00EB146E">
        <w:rPr>
          <w:rFonts w:ascii="Times New Roman" w:eastAsiaTheme="majorEastAsia" w:hAnsi="Times New Roman" w:cs="Times New Roman"/>
          <w:bCs/>
          <w:kern w:val="52"/>
          <w:szCs w:val="56"/>
        </w:rPr>
        <w:t xml:space="preserve"> and </w:t>
      </w:r>
      <w:r w:rsidR="00637284">
        <w:rPr>
          <w:rFonts w:ascii="Times New Roman" w:eastAsiaTheme="majorEastAsia" w:hAnsi="Times New Roman" w:cs="Times New Roman"/>
          <w:bCs/>
          <w:kern w:val="52"/>
          <w:szCs w:val="56"/>
        </w:rPr>
        <w:t>the ability to predict</w:t>
      </w:r>
      <w:r w:rsidRPr="00EB146E">
        <w:rPr>
          <w:rFonts w:ascii="Times New Roman" w:eastAsiaTheme="majorEastAsia" w:hAnsi="Times New Roman" w:cs="Times New Roman"/>
          <w:bCs/>
          <w:kern w:val="52"/>
          <w:szCs w:val="56"/>
        </w:rPr>
        <w:t xml:space="preserve"> equity </w:t>
      </w:r>
      <w:r w:rsidR="008038B8" w:rsidRPr="00EB146E">
        <w:rPr>
          <w:rFonts w:ascii="Times New Roman" w:eastAsiaTheme="majorEastAsia" w:hAnsi="Times New Roman" w:cs="Times New Roman"/>
          <w:bCs/>
          <w:kern w:val="52"/>
          <w:szCs w:val="56"/>
        </w:rPr>
        <w:t>price</w:t>
      </w:r>
      <w:r w:rsidRPr="00EB146E">
        <w:rPr>
          <w:rFonts w:ascii="Times New Roman" w:eastAsiaTheme="majorEastAsia" w:hAnsi="Times New Roman" w:cs="Times New Roman"/>
          <w:bCs/>
          <w:kern w:val="52"/>
          <w:szCs w:val="56"/>
        </w:rPr>
        <w:t xml:space="preserve"> in </w:t>
      </w:r>
      <w:r w:rsidR="008038B8" w:rsidRPr="00EB146E">
        <w:rPr>
          <w:rFonts w:ascii="Times New Roman" w:eastAsiaTheme="majorEastAsia" w:hAnsi="Times New Roman" w:cs="Times New Roman"/>
          <w:bCs/>
          <w:kern w:val="52"/>
          <w:szCs w:val="56"/>
        </w:rPr>
        <w:t>Nifty 500 index</w:t>
      </w:r>
      <w:r w:rsidRPr="00EB146E">
        <w:rPr>
          <w:rFonts w:ascii="Times New Roman" w:eastAsiaTheme="majorEastAsia" w:hAnsi="Times New Roman" w:cs="Times New Roman"/>
          <w:bCs/>
          <w:kern w:val="52"/>
          <w:szCs w:val="56"/>
        </w:rPr>
        <w:t xml:space="preserve"> using </w:t>
      </w:r>
      <w:r w:rsidR="008038B8" w:rsidRPr="00EB146E">
        <w:rPr>
          <w:rFonts w:ascii="Times New Roman" w:eastAsiaTheme="majorEastAsia" w:hAnsi="Times New Roman" w:cs="Times New Roman"/>
          <w:bCs/>
          <w:kern w:val="52"/>
          <w:szCs w:val="56"/>
        </w:rPr>
        <w:t xml:space="preserve">as Price-Earnings Ratio, Price-To-Book Ratio, Dividend Yield, Earnings per share and </w:t>
      </w:r>
      <w:r w:rsidRPr="00EB146E">
        <w:rPr>
          <w:rFonts w:ascii="Times New Roman" w:eastAsiaTheme="majorEastAsia" w:hAnsi="Times New Roman" w:cs="Times New Roman"/>
          <w:bCs/>
          <w:kern w:val="52"/>
          <w:szCs w:val="56"/>
        </w:rPr>
        <w:t xml:space="preserve">Payout ratio as predictive variables. </w:t>
      </w:r>
      <w:r w:rsidR="00FB5498" w:rsidRPr="00EB146E">
        <w:rPr>
          <w:rFonts w:ascii="Times New Roman" w:eastAsiaTheme="majorEastAsia" w:hAnsi="Times New Roman" w:cs="Times New Roman"/>
          <w:bCs/>
          <w:kern w:val="52"/>
          <w:szCs w:val="56"/>
        </w:rPr>
        <w:t xml:space="preserve">The data sample includes </w:t>
      </w:r>
      <w:r w:rsidR="008038B8" w:rsidRPr="00EB146E">
        <w:rPr>
          <w:rFonts w:ascii="Times New Roman" w:eastAsiaTheme="majorEastAsia" w:hAnsi="Times New Roman" w:cs="Times New Roman"/>
          <w:bCs/>
          <w:kern w:val="52"/>
          <w:szCs w:val="56"/>
        </w:rPr>
        <w:t>2473 observations with daily historical data from January 2010 to December 2019 with different ratios in NIFTY 500 index.</w:t>
      </w:r>
    </w:p>
    <w:p w14:paraId="0D741040" w14:textId="77777777" w:rsidR="009A6EFA" w:rsidRPr="00EB146E" w:rsidRDefault="00BE0D6F" w:rsidP="007231F9">
      <w:pPr>
        <w:spacing w:line="360" w:lineRule="auto"/>
        <w:jc w:val="both"/>
        <w:rPr>
          <w:rFonts w:ascii="Times New Roman" w:eastAsiaTheme="majorEastAsia" w:hAnsi="Times New Roman" w:cs="Times New Roman"/>
          <w:bCs/>
          <w:kern w:val="52"/>
          <w:szCs w:val="56"/>
        </w:rPr>
      </w:pPr>
      <w:r w:rsidRPr="00EB146E">
        <w:rPr>
          <w:rFonts w:ascii="Times New Roman" w:eastAsiaTheme="majorEastAsia" w:hAnsi="Times New Roman" w:cs="Times New Roman"/>
          <w:bCs/>
          <w:kern w:val="52"/>
          <w:szCs w:val="56"/>
        </w:rPr>
        <w:t xml:space="preserve">Correlation analysis, </w:t>
      </w:r>
      <w:r w:rsidR="00697198" w:rsidRPr="00EB146E">
        <w:rPr>
          <w:rFonts w:ascii="Times New Roman" w:eastAsiaTheme="majorEastAsia" w:hAnsi="Times New Roman" w:cs="Times New Roman"/>
          <w:bCs/>
          <w:kern w:val="52"/>
          <w:szCs w:val="56"/>
        </w:rPr>
        <w:t xml:space="preserve">OLS </w:t>
      </w:r>
      <w:r w:rsidR="00C862B0" w:rsidRPr="00EB146E">
        <w:rPr>
          <w:rFonts w:ascii="Times New Roman" w:eastAsiaTheme="majorEastAsia" w:hAnsi="Times New Roman" w:cs="Times New Roman"/>
          <w:bCs/>
          <w:kern w:val="52"/>
          <w:szCs w:val="56"/>
        </w:rPr>
        <w:t xml:space="preserve">and Bayesian regression </w:t>
      </w:r>
      <w:r w:rsidR="00697198" w:rsidRPr="00EB146E">
        <w:rPr>
          <w:rFonts w:ascii="Times New Roman" w:eastAsiaTheme="majorEastAsia" w:hAnsi="Times New Roman" w:cs="Times New Roman"/>
          <w:bCs/>
          <w:kern w:val="52"/>
          <w:szCs w:val="56"/>
        </w:rPr>
        <w:t>model</w:t>
      </w:r>
      <w:r w:rsidRPr="00EB146E">
        <w:rPr>
          <w:rFonts w:ascii="Times New Roman" w:eastAsiaTheme="majorEastAsia" w:hAnsi="Times New Roman" w:cs="Times New Roman"/>
          <w:bCs/>
          <w:kern w:val="52"/>
          <w:szCs w:val="56"/>
        </w:rPr>
        <w:t>s</w:t>
      </w:r>
      <w:r w:rsidR="0048457F" w:rsidRPr="00EB146E">
        <w:rPr>
          <w:rFonts w:ascii="Times New Roman" w:eastAsiaTheme="majorEastAsia" w:hAnsi="Times New Roman" w:cs="Times New Roman"/>
          <w:bCs/>
          <w:kern w:val="52"/>
          <w:szCs w:val="56"/>
        </w:rPr>
        <w:t xml:space="preserve"> </w:t>
      </w:r>
      <w:r w:rsidR="00C862B0" w:rsidRPr="00EB146E">
        <w:rPr>
          <w:rFonts w:ascii="Times New Roman" w:eastAsiaTheme="majorEastAsia" w:hAnsi="Times New Roman" w:cs="Times New Roman"/>
          <w:bCs/>
          <w:kern w:val="52"/>
          <w:szCs w:val="56"/>
        </w:rPr>
        <w:t>are</w:t>
      </w:r>
      <w:r w:rsidR="0048457F" w:rsidRPr="00EB146E">
        <w:rPr>
          <w:rFonts w:ascii="Times New Roman" w:eastAsiaTheme="majorEastAsia" w:hAnsi="Times New Roman" w:cs="Times New Roman"/>
          <w:bCs/>
          <w:kern w:val="52"/>
          <w:szCs w:val="56"/>
        </w:rPr>
        <w:t xml:space="preserve"> applied</w:t>
      </w:r>
      <w:r w:rsidR="00697198" w:rsidRPr="00EB146E">
        <w:rPr>
          <w:rFonts w:ascii="Times New Roman" w:eastAsiaTheme="majorEastAsia" w:hAnsi="Times New Roman" w:cs="Times New Roman"/>
          <w:bCs/>
          <w:kern w:val="52"/>
          <w:szCs w:val="56"/>
        </w:rPr>
        <w:t xml:space="preserve"> to </w:t>
      </w:r>
      <w:r w:rsidR="00637284">
        <w:rPr>
          <w:rFonts w:ascii="Times New Roman" w:eastAsiaTheme="majorEastAsia" w:hAnsi="Times New Roman" w:cs="Times New Roman"/>
          <w:bCs/>
          <w:kern w:val="52"/>
          <w:szCs w:val="56"/>
        </w:rPr>
        <w:t>assess</w:t>
      </w:r>
      <w:r w:rsidR="00697198" w:rsidRPr="00EB146E">
        <w:rPr>
          <w:rFonts w:ascii="Times New Roman" w:eastAsiaTheme="majorEastAsia" w:hAnsi="Times New Roman" w:cs="Times New Roman"/>
          <w:bCs/>
          <w:kern w:val="52"/>
          <w:szCs w:val="56"/>
        </w:rPr>
        <w:t xml:space="preserve"> </w:t>
      </w:r>
      <w:r w:rsidR="00637284">
        <w:rPr>
          <w:rFonts w:ascii="Times New Roman" w:eastAsiaTheme="majorEastAsia" w:hAnsi="Times New Roman" w:cs="Times New Roman"/>
          <w:bCs/>
          <w:kern w:val="52"/>
          <w:szCs w:val="56"/>
        </w:rPr>
        <w:t>how it might affect</w:t>
      </w:r>
      <w:r w:rsidR="00697198" w:rsidRPr="00EB146E">
        <w:rPr>
          <w:rFonts w:ascii="Times New Roman" w:eastAsiaTheme="majorEastAsia" w:hAnsi="Times New Roman" w:cs="Times New Roman"/>
          <w:bCs/>
          <w:kern w:val="52"/>
          <w:szCs w:val="56"/>
        </w:rPr>
        <w:t xml:space="preserve"> </w:t>
      </w:r>
      <w:r w:rsidR="00637284">
        <w:rPr>
          <w:rFonts w:ascii="Times New Roman" w:eastAsiaTheme="majorEastAsia" w:hAnsi="Times New Roman" w:cs="Times New Roman"/>
          <w:bCs/>
          <w:kern w:val="52"/>
          <w:szCs w:val="56"/>
        </w:rPr>
        <w:t>the afore</w:t>
      </w:r>
      <w:r w:rsidR="00697198" w:rsidRPr="00EB146E">
        <w:rPr>
          <w:rFonts w:ascii="Times New Roman" w:eastAsiaTheme="majorEastAsia" w:hAnsi="Times New Roman" w:cs="Times New Roman"/>
          <w:bCs/>
          <w:kern w:val="52"/>
          <w:szCs w:val="56"/>
        </w:rPr>
        <w:t>mentioned variables on firm stock re</w:t>
      </w:r>
      <w:r w:rsidR="0048457F" w:rsidRPr="00EB146E">
        <w:rPr>
          <w:rFonts w:ascii="Times New Roman" w:eastAsiaTheme="majorEastAsia" w:hAnsi="Times New Roman" w:cs="Times New Roman"/>
          <w:bCs/>
          <w:kern w:val="52"/>
          <w:szCs w:val="56"/>
        </w:rPr>
        <w:t>turn.</w:t>
      </w:r>
      <w:r w:rsidRPr="00EB146E">
        <w:rPr>
          <w:rFonts w:ascii="Times New Roman" w:eastAsiaTheme="majorEastAsia" w:hAnsi="Times New Roman" w:cs="Times New Roman"/>
          <w:bCs/>
          <w:kern w:val="52"/>
          <w:szCs w:val="56"/>
        </w:rPr>
        <w:t xml:space="preserve"> The </w:t>
      </w:r>
      <w:r w:rsidR="00637284">
        <w:rPr>
          <w:rFonts w:ascii="Times New Roman" w:eastAsiaTheme="majorEastAsia" w:hAnsi="Times New Roman" w:cs="Times New Roman"/>
          <w:bCs/>
          <w:kern w:val="52"/>
          <w:szCs w:val="56"/>
        </w:rPr>
        <w:t>outcome</w:t>
      </w:r>
      <w:r w:rsidR="00AB32AE" w:rsidRPr="00EB146E">
        <w:rPr>
          <w:rFonts w:ascii="Times New Roman" w:eastAsiaTheme="majorEastAsia" w:hAnsi="Times New Roman" w:cs="Times New Roman"/>
          <w:bCs/>
          <w:kern w:val="52"/>
          <w:szCs w:val="56"/>
        </w:rPr>
        <w:t xml:space="preserve"> </w:t>
      </w:r>
      <w:r w:rsidR="00171821" w:rsidRPr="00EB146E">
        <w:rPr>
          <w:rFonts w:ascii="Times New Roman" w:eastAsiaTheme="majorEastAsia" w:hAnsi="Times New Roman" w:cs="Times New Roman"/>
          <w:bCs/>
          <w:kern w:val="52"/>
          <w:szCs w:val="56"/>
        </w:rPr>
        <w:t>display</w:t>
      </w:r>
      <w:r w:rsidR="00AB32AE" w:rsidRPr="00EB146E">
        <w:rPr>
          <w:rFonts w:ascii="Times New Roman" w:eastAsiaTheme="majorEastAsia" w:hAnsi="Times New Roman" w:cs="Times New Roman"/>
          <w:bCs/>
          <w:kern w:val="52"/>
          <w:szCs w:val="56"/>
        </w:rPr>
        <w:t xml:space="preserve"> that </w:t>
      </w:r>
      <w:r w:rsidR="00171821" w:rsidRPr="00EB146E">
        <w:rPr>
          <w:rFonts w:ascii="Times New Roman" w:eastAsiaTheme="majorEastAsia" w:hAnsi="Times New Roman" w:cs="Times New Roman"/>
          <w:bCs/>
          <w:kern w:val="52"/>
          <w:szCs w:val="56"/>
        </w:rPr>
        <w:t xml:space="preserve">Price-Earnings and Price-to-Book ratio </w:t>
      </w:r>
      <w:r w:rsidR="00637284">
        <w:rPr>
          <w:rFonts w:ascii="Times New Roman" w:eastAsiaTheme="majorEastAsia" w:hAnsi="Times New Roman" w:cs="Times New Roman"/>
          <w:bCs/>
          <w:kern w:val="52"/>
          <w:szCs w:val="56"/>
        </w:rPr>
        <w:t>contain</w:t>
      </w:r>
      <w:r w:rsidR="00171821" w:rsidRPr="00EB146E">
        <w:rPr>
          <w:rFonts w:ascii="Times New Roman" w:eastAsiaTheme="majorEastAsia" w:hAnsi="Times New Roman" w:cs="Times New Roman"/>
          <w:bCs/>
          <w:kern w:val="52"/>
          <w:szCs w:val="56"/>
        </w:rPr>
        <w:t xml:space="preserve"> statistically significant positive correlation with the </w:t>
      </w:r>
      <w:r w:rsidR="00637284">
        <w:rPr>
          <w:rFonts w:ascii="Times New Roman" w:eastAsiaTheme="majorEastAsia" w:hAnsi="Times New Roman" w:cs="Times New Roman"/>
          <w:bCs/>
          <w:kern w:val="52"/>
          <w:szCs w:val="56"/>
        </w:rPr>
        <w:t>Stock Price</w:t>
      </w:r>
      <w:r w:rsidR="00171821" w:rsidRPr="00EB146E">
        <w:rPr>
          <w:rFonts w:ascii="Times New Roman" w:eastAsiaTheme="majorEastAsia" w:hAnsi="Times New Roman" w:cs="Times New Roman"/>
          <w:bCs/>
          <w:kern w:val="52"/>
          <w:szCs w:val="56"/>
        </w:rPr>
        <w:t xml:space="preserve"> and Dividend Yield has statistically significant negative correlation on the stock price.</w:t>
      </w:r>
    </w:p>
    <w:p w14:paraId="38A01B53" w14:textId="77777777" w:rsidR="00420263" w:rsidRPr="00FB7DA3" w:rsidRDefault="00483FAC" w:rsidP="00DD6373">
      <w:pPr>
        <w:pStyle w:val="ad"/>
        <w:rPr>
          <w:lang w:val="fr-FR"/>
        </w:rPr>
      </w:pPr>
      <w:r w:rsidRPr="00494365">
        <w:rPr>
          <w:rFonts w:ascii="Times New Roman" w:hAnsi="Times New Roman" w:cs="Times New Roman"/>
          <w:lang w:val="en-GB"/>
        </w:rPr>
        <w:br w:type="page"/>
      </w:r>
      <w:bookmarkStart w:id="24" w:name="_Toc34972030"/>
      <w:r w:rsidR="004F7FC1" w:rsidRPr="008E353B">
        <w:rPr>
          <w:rStyle w:val="10"/>
          <w:rFonts w:asciiTheme="majorBidi" w:hAnsiTheme="majorBidi"/>
          <w:sz w:val="32"/>
          <w:szCs w:val="32"/>
          <w:lang w:val="fr-FR"/>
        </w:rPr>
        <w:lastRenderedPageBreak/>
        <w:t>Reference</w:t>
      </w:r>
      <w:bookmarkEnd w:id="24"/>
      <w:r w:rsidR="004F7FC1" w:rsidRPr="008E353B">
        <w:rPr>
          <w:lang w:val="fr-FR"/>
        </w:rPr>
        <w:t xml:space="preserve"> :</w:t>
      </w:r>
    </w:p>
    <w:p w14:paraId="71452234" w14:textId="77777777" w:rsidR="00227B0C" w:rsidRDefault="00227B0C" w:rsidP="00FB7DA3">
      <w:pPr>
        <w:spacing w:line="276" w:lineRule="auto"/>
        <w:rPr>
          <w:rFonts w:ascii="Times New Roman" w:hAnsi="Times New Roman" w:cs="Times New Roman"/>
          <w:szCs w:val="24"/>
        </w:rPr>
      </w:pPr>
      <w:r w:rsidRPr="00F35977">
        <w:rPr>
          <w:rFonts w:ascii="Times New Roman" w:hAnsi="Times New Roman" w:cs="Times New Roman"/>
          <w:szCs w:val="24"/>
        </w:rPr>
        <w:t>Aras, G., &amp; Yilmaz, M. K. (2008). Price-earnings ratio, dividend yield, and market-to-book ratio to predict return on stock market: Evidence from the emerging markets. Journal of Global Business and Technology, 4(1), 18-30.</w:t>
      </w:r>
    </w:p>
    <w:p w14:paraId="043E2A0B" w14:textId="77777777" w:rsidR="00227B0C" w:rsidRPr="00F35977" w:rsidRDefault="00227B0C" w:rsidP="00FB7DA3">
      <w:pPr>
        <w:spacing w:line="276" w:lineRule="auto"/>
        <w:rPr>
          <w:rFonts w:ascii="Times New Roman" w:hAnsi="Times New Roman" w:cs="Times New Roman"/>
          <w:szCs w:val="24"/>
        </w:rPr>
      </w:pPr>
    </w:p>
    <w:p w14:paraId="5FDF92EE" w14:textId="77777777" w:rsidR="00227B0C" w:rsidRPr="00F35977" w:rsidRDefault="00227B0C" w:rsidP="00FB7DA3">
      <w:pPr>
        <w:spacing w:line="276" w:lineRule="auto"/>
        <w:rPr>
          <w:rFonts w:ascii="Times New Roman" w:hAnsi="Times New Roman" w:cs="Times New Roman"/>
          <w:szCs w:val="24"/>
        </w:rPr>
      </w:pPr>
      <w:r w:rsidRPr="00F35977">
        <w:rPr>
          <w:rFonts w:ascii="Times New Roman" w:hAnsi="Times New Roman" w:cs="Times New Roman"/>
          <w:szCs w:val="24"/>
        </w:rPr>
        <w:t>Bae, K. H., &amp; Kim, J. B. (1998). The usefulness of earnings versus book value for predicting stock returns and cross corporate ownership in Japan. Japan and the World Economy, 10(4), 467-485.</w:t>
      </w:r>
    </w:p>
    <w:p w14:paraId="1F149160" w14:textId="77777777" w:rsidR="00C332B5" w:rsidRPr="00F35977" w:rsidRDefault="00C332B5" w:rsidP="00FB7DA3">
      <w:pPr>
        <w:spacing w:line="276" w:lineRule="auto"/>
        <w:rPr>
          <w:rFonts w:ascii="Times New Roman" w:hAnsi="Times New Roman" w:cs="Times New Roman"/>
          <w:bCs/>
          <w:szCs w:val="24"/>
          <w:lang w:val="fr-FR"/>
        </w:rPr>
      </w:pPr>
    </w:p>
    <w:p w14:paraId="7319CC57" w14:textId="77777777" w:rsidR="00227B0C" w:rsidRPr="00F35977" w:rsidRDefault="00227B0C"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 xml:space="preserve">De Mol, C., Giannone, D., &amp; Reichlin, L. (2006). Forecasting using a large number of predictors is bayesian regression a valid alternative to principal components? (pp. 3-28). Retrieved from </w:t>
      </w:r>
      <w:r w:rsidR="0021347C">
        <w:fldChar w:fldCharType="begin"/>
      </w:r>
      <w:r w:rsidR="0021347C">
        <w:instrText xml:space="preserve"> HYPERLINK "https://www.ecb.europa.eu/pub/pdf/scpwps/ecbwp700.p</w:instrText>
      </w:r>
      <w:r w:rsidR="0021347C">
        <w:instrText xml:space="preserve">df?ffd9f4561990919f315127a2eee70375" </w:instrText>
      </w:r>
      <w:r w:rsidR="0021347C">
        <w:fldChar w:fldCharType="separate"/>
      </w:r>
      <w:r w:rsidRPr="00F35977">
        <w:rPr>
          <w:rStyle w:val="a4"/>
          <w:rFonts w:ascii="Times New Roman" w:hAnsi="Times New Roman" w:cs="Times New Roman"/>
          <w:bCs/>
          <w:szCs w:val="24"/>
          <w:lang w:val="fr-FR"/>
        </w:rPr>
        <w:t>https://www.ecb.europa.eu/pub/pdf/scpwps/ecbwp700.pdf?ffd9f4561990919f315127a2eee70375</w:t>
      </w:r>
      <w:r w:rsidR="0021347C">
        <w:rPr>
          <w:rStyle w:val="a4"/>
          <w:rFonts w:ascii="Times New Roman" w:hAnsi="Times New Roman" w:cs="Times New Roman"/>
          <w:bCs/>
          <w:szCs w:val="24"/>
          <w:lang w:val="fr-FR"/>
        </w:rPr>
        <w:fldChar w:fldCharType="end"/>
      </w:r>
    </w:p>
    <w:p w14:paraId="3FC115D9" w14:textId="77777777" w:rsidR="00227B0C" w:rsidRPr="00F35977" w:rsidRDefault="00227B0C" w:rsidP="00FB7DA3">
      <w:pPr>
        <w:spacing w:line="276" w:lineRule="auto"/>
        <w:rPr>
          <w:rFonts w:ascii="Times New Roman" w:hAnsi="Times New Roman" w:cs="Times New Roman"/>
          <w:bCs/>
          <w:szCs w:val="24"/>
          <w:lang w:val="fr-FR"/>
        </w:rPr>
      </w:pPr>
    </w:p>
    <w:p w14:paraId="6D700391" w14:textId="77777777" w:rsidR="00227B0C" w:rsidRDefault="00227B0C"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 xml:space="preserve">Frost, J. (2018). Ordinary least squares - Statistics By Jim. Retrieved 7 March 2020, from </w:t>
      </w:r>
      <w:r w:rsidR="0021347C">
        <w:fldChar w:fldCharType="begin"/>
      </w:r>
      <w:r w:rsidR="0021347C">
        <w:instrText xml:space="preserve"> HYPERLINK "https://statisticsbyjim.com/glossary/ordinary-least-squares/" </w:instrText>
      </w:r>
      <w:r w:rsidR="0021347C">
        <w:fldChar w:fldCharType="separate"/>
      </w:r>
      <w:r w:rsidRPr="00311099">
        <w:rPr>
          <w:rStyle w:val="a4"/>
          <w:rFonts w:ascii="Times New Roman" w:hAnsi="Times New Roman" w:cs="Times New Roman"/>
          <w:bCs/>
          <w:szCs w:val="24"/>
          <w:lang w:val="fr-FR"/>
        </w:rPr>
        <w:t>https://statisticsbyjim.com/glossary/ordinary-least-squares/</w:t>
      </w:r>
      <w:r w:rsidR="0021347C">
        <w:rPr>
          <w:rStyle w:val="a4"/>
          <w:rFonts w:ascii="Times New Roman" w:hAnsi="Times New Roman" w:cs="Times New Roman"/>
          <w:bCs/>
          <w:szCs w:val="24"/>
          <w:lang w:val="fr-FR"/>
        </w:rPr>
        <w:fldChar w:fldCharType="end"/>
      </w:r>
    </w:p>
    <w:p w14:paraId="7D45B46E" w14:textId="77777777" w:rsidR="00227B0C" w:rsidRPr="00F35977" w:rsidRDefault="00227B0C" w:rsidP="00FB7DA3">
      <w:pPr>
        <w:spacing w:line="276" w:lineRule="auto"/>
        <w:rPr>
          <w:rFonts w:ascii="Times New Roman" w:hAnsi="Times New Roman" w:cs="Times New Roman"/>
          <w:bCs/>
          <w:szCs w:val="24"/>
          <w:lang w:val="fr-FR"/>
        </w:rPr>
      </w:pPr>
    </w:p>
    <w:p w14:paraId="7627C962" w14:textId="77777777" w:rsidR="00227B0C" w:rsidRDefault="00227B0C" w:rsidP="00FB7DA3">
      <w:pPr>
        <w:spacing w:line="276" w:lineRule="auto"/>
        <w:rPr>
          <w:rFonts w:ascii="Times New Roman" w:hAnsi="Times New Roman" w:cs="Times New Roman"/>
          <w:color w:val="222222"/>
          <w:szCs w:val="24"/>
          <w:shd w:val="clear" w:color="auto" w:fill="FFFFFF"/>
        </w:rPr>
      </w:pPr>
      <w:proofErr w:type="spellStart"/>
      <w:r w:rsidRPr="00F35977">
        <w:rPr>
          <w:rFonts w:ascii="Times New Roman" w:hAnsi="Times New Roman" w:cs="Times New Roman"/>
          <w:color w:val="222222"/>
          <w:szCs w:val="24"/>
          <w:shd w:val="clear" w:color="auto" w:fill="FFFFFF"/>
        </w:rPr>
        <w:t>Giannetti</w:t>
      </w:r>
      <w:proofErr w:type="spellEnd"/>
      <w:r w:rsidRPr="00F35977">
        <w:rPr>
          <w:rFonts w:ascii="Times New Roman" w:hAnsi="Times New Roman" w:cs="Times New Roman"/>
          <w:color w:val="222222"/>
          <w:szCs w:val="24"/>
          <w:shd w:val="clear" w:color="auto" w:fill="FFFFFF"/>
        </w:rPr>
        <w:t xml:space="preserve">, A. (2007). The </w:t>
      </w:r>
      <w:proofErr w:type="gramStart"/>
      <w:r w:rsidRPr="00F35977">
        <w:rPr>
          <w:rFonts w:ascii="Times New Roman" w:hAnsi="Times New Roman" w:cs="Times New Roman"/>
          <w:color w:val="222222"/>
          <w:szCs w:val="24"/>
          <w:shd w:val="clear" w:color="auto" w:fill="FFFFFF"/>
        </w:rPr>
        <w:t>short term</w:t>
      </w:r>
      <w:proofErr w:type="gramEnd"/>
      <w:r w:rsidRPr="00F35977">
        <w:rPr>
          <w:rFonts w:ascii="Times New Roman" w:hAnsi="Times New Roman" w:cs="Times New Roman"/>
          <w:color w:val="222222"/>
          <w:szCs w:val="24"/>
          <w:shd w:val="clear" w:color="auto" w:fill="FFFFFF"/>
        </w:rPr>
        <w:t xml:space="preserve"> predictive ability of earnings-price ratios: The recent evidence (1994–2003). </w:t>
      </w:r>
      <w:r w:rsidRPr="00F35977">
        <w:rPr>
          <w:rFonts w:ascii="Times New Roman" w:hAnsi="Times New Roman" w:cs="Times New Roman"/>
          <w:i/>
          <w:iCs/>
          <w:color w:val="222222"/>
          <w:szCs w:val="24"/>
          <w:shd w:val="clear" w:color="auto" w:fill="FFFFFF"/>
        </w:rPr>
        <w:t>The Quarterly Review of Economics and Finance</w:t>
      </w:r>
      <w:r w:rsidRPr="00F35977">
        <w:rPr>
          <w:rFonts w:ascii="Times New Roman" w:hAnsi="Times New Roman" w:cs="Times New Roman"/>
          <w:color w:val="222222"/>
          <w:szCs w:val="24"/>
          <w:shd w:val="clear" w:color="auto" w:fill="FFFFFF"/>
        </w:rPr>
        <w:t>, </w:t>
      </w:r>
      <w:r w:rsidRPr="00F35977">
        <w:rPr>
          <w:rFonts w:ascii="Times New Roman" w:hAnsi="Times New Roman" w:cs="Times New Roman"/>
          <w:i/>
          <w:iCs/>
          <w:color w:val="222222"/>
          <w:szCs w:val="24"/>
          <w:shd w:val="clear" w:color="auto" w:fill="FFFFFF"/>
        </w:rPr>
        <w:t>47</w:t>
      </w:r>
      <w:r w:rsidRPr="00F35977">
        <w:rPr>
          <w:rFonts w:ascii="Times New Roman" w:hAnsi="Times New Roman" w:cs="Times New Roman"/>
          <w:color w:val="222222"/>
          <w:szCs w:val="24"/>
          <w:shd w:val="clear" w:color="auto" w:fill="FFFFFF"/>
        </w:rPr>
        <w:t>(1), 26-39.</w:t>
      </w:r>
    </w:p>
    <w:p w14:paraId="6F65A451" w14:textId="77777777" w:rsidR="00227B0C" w:rsidRPr="00F35977" w:rsidRDefault="00227B0C" w:rsidP="00FB7DA3">
      <w:pPr>
        <w:spacing w:line="276" w:lineRule="auto"/>
        <w:rPr>
          <w:rFonts w:ascii="Times New Roman" w:hAnsi="Times New Roman" w:cs="Times New Roman"/>
          <w:color w:val="222222"/>
          <w:szCs w:val="24"/>
          <w:shd w:val="clear" w:color="auto" w:fill="FFFFFF"/>
        </w:rPr>
      </w:pPr>
    </w:p>
    <w:p w14:paraId="295DB109" w14:textId="77777777" w:rsidR="00C332B5" w:rsidRDefault="00C332B5"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 xml:space="preserve">James, E. (2018). What is Correlation Analysis? Definition and Exploration. Retrieved 6 March 2020, from </w:t>
      </w:r>
      <w:r w:rsidR="0021347C">
        <w:fldChar w:fldCharType="begin"/>
      </w:r>
      <w:r w:rsidR="0021347C">
        <w:instrText xml:space="preserve"> HYPERLINK "https://blog.flexmr.net/correlation-analysis-definition-exploration" </w:instrText>
      </w:r>
      <w:r w:rsidR="0021347C">
        <w:fldChar w:fldCharType="separate"/>
      </w:r>
      <w:r w:rsidR="00F35977" w:rsidRPr="00F35977">
        <w:rPr>
          <w:rStyle w:val="a4"/>
          <w:rFonts w:ascii="Times New Roman" w:hAnsi="Times New Roman" w:cs="Times New Roman"/>
          <w:bCs/>
          <w:szCs w:val="24"/>
          <w:lang w:val="fr-FR"/>
        </w:rPr>
        <w:t>https://blog.flexmr.net/correlation-analysis-definition-exploration</w:t>
      </w:r>
      <w:r w:rsidR="0021347C">
        <w:rPr>
          <w:rStyle w:val="a4"/>
          <w:rFonts w:ascii="Times New Roman" w:hAnsi="Times New Roman" w:cs="Times New Roman"/>
          <w:bCs/>
          <w:szCs w:val="24"/>
          <w:lang w:val="fr-FR"/>
        </w:rPr>
        <w:fldChar w:fldCharType="end"/>
      </w:r>
    </w:p>
    <w:p w14:paraId="0A5D789F" w14:textId="77777777" w:rsidR="00FB7DA3" w:rsidRDefault="00FB7DA3" w:rsidP="00FB7DA3">
      <w:pPr>
        <w:spacing w:line="276" w:lineRule="auto"/>
        <w:rPr>
          <w:rFonts w:ascii="Times New Roman" w:hAnsi="Times New Roman" w:cs="Times New Roman"/>
          <w:bCs/>
          <w:szCs w:val="24"/>
          <w:lang w:val="fr-FR"/>
        </w:rPr>
      </w:pPr>
    </w:p>
    <w:p w14:paraId="3EE910C7" w14:textId="77777777" w:rsidR="00FB7DA3" w:rsidRPr="00F35977" w:rsidRDefault="00FB7DA3" w:rsidP="00FB7DA3">
      <w:pPr>
        <w:spacing w:line="276" w:lineRule="auto"/>
        <w:rPr>
          <w:rFonts w:ascii="Times New Roman" w:hAnsi="Times New Roman" w:cs="Times New Roman"/>
          <w:bCs/>
          <w:szCs w:val="24"/>
          <w:lang w:val="fr-FR"/>
        </w:rPr>
      </w:pPr>
    </w:p>
    <w:p w14:paraId="0E3571CC" w14:textId="77777777" w:rsidR="00227B0C" w:rsidRDefault="00227B0C"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 xml:space="preserve">Larionova, N., &amp; Varlamovab, J. (2014). Correlation analysis of macroeconomic and banking system indicators (pp. 2-7). Retrieved from </w:t>
      </w:r>
      <w:r w:rsidR="0021347C">
        <w:fldChar w:fldCharType="begin"/>
      </w:r>
      <w:r w:rsidR="0021347C">
        <w:instrText xml:space="preserve"> HYPERLINK "https://core.ac.uk/download/pdf/82645401.pdf" </w:instrText>
      </w:r>
      <w:r w:rsidR="0021347C">
        <w:fldChar w:fldCharType="separate"/>
      </w:r>
      <w:r w:rsidRPr="00311099">
        <w:rPr>
          <w:rStyle w:val="a4"/>
          <w:rFonts w:ascii="Times New Roman" w:hAnsi="Times New Roman" w:cs="Times New Roman"/>
          <w:bCs/>
          <w:szCs w:val="24"/>
          <w:lang w:val="fr-FR"/>
        </w:rPr>
        <w:t>https://core.ac.uk/download/pdf/82645401.pdf</w:t>
      </w:r>
      <w:r w:rsidR="0021347C">
        <w:rPr>
          <w:rStyle w:val="a4"/>
          <w:rFonts w:ascii="Times New Roman" w:hAnsi="Times New Roman" w:cs="Times New Roman"/>
          <w:bCs/>
          <w:szCs w:val="24"/>
          <w:lang w:val="fr-FR"/>
        </w:rPr>
        <w:fldChar w:fldCharType="end"/>
      </w:r>
    </w:p>
    <w:p w14:paraId="335B47DF" w14:textId="77777777" w:rsidR="00227B0C" w:rsidRPr="00F35977" w:rsidRDefault="00227B0C" w:rsidP="00FB7DA3">
      <w:pPr>
        <w:spacing w:line="276" w:lineRule="auto"/>
        <w:rPr>
          <w:rFonts w:ascii="Times New Roman" w:hAnsi="Times New Roman" w:cs="Times New Roman"/>
          <w:bCs/>
          <w:szCs w:val="24"/>
          <w:lang w:val="fr-FR"/>
        </w:rPr>
      </w:pPr>
    </w:p>
    <w:p w14:paraId="4FE108A8" w14:textId="77777777" w:rsidR="00227B0C" w:rsidRDefault="00227B0C" w:rsidP="00FB7DA3">
      <w:pPr>
        <w:spacing w:line="276" w:lineRule="auto"/>
        <w:rPr>
          <w:rFonts w:ascii="Times New Roman" w:hAnsi="Times New Roman" w:cs="Times New Roman"/>
          <w:szCs w:val="24"/>
        </w:rPr>
      </w:pPr>
      <w:r w:rsidRPr="00F35977">
        <w:rPr>
          <w:rFonts w:ascii="Times New Roman" w:hAnsi="Times New Roman" w:cs="Times New Roman"/>
          <w:szCs w:val="24"/>
        </w:rPr>
        <w:lastRenderedPageBreak/>
        <w:t xml:space="preserve">Mahmood, H., &amp; </w:t>
      </w:r>
      <w:proofErr w:type="spellStart"/>
      <w:r w:rsidRPr="00F35977">
        <w:rPr>
          <w:rFonts w:ascii="Times New Roman" w:hAnsi="Times New Roman" w:cs="Times New Roman"/>
          <w:szCs w:val="24"/>
        </w:rPr>
        <w:t>Waheed</w:t>
      </w:r>
      <w:proofErr w:type="spellEnd"/>
      <w:r w:rsidRPr="00F35977">
        <w:rPr>
          <w:rFonts w:ascii="Times New Roman" w:hAnsi="Times New Roman" w:cs="Times New Roman"/>
          <w:szCs w:val="24"/>
        </w:rPr>
        <w:t xml:space="preserve">, A. (2014). Relationship Between Price/Earning, Dividend Yield, Size and Stock Returns of Listed Pakistani Firms. Journal of Basic and </w:t>
      </w:r>
      <w:proofErr w:type="spellStart"/>
      <w:r w:rsidRPr="00F35977">
        <w:rPr>
          <w:rFonts w:ascii="Times New Roman" w:hAnsi="Times New Roman" w:cs="Times New Roman"/>
          <w:szCs w:val="24"/>
        </w:rPr>
        <w:t>AppliedScientific</w:t>
      </w:r>
      <w:proofErr w:type="spellEnd"/>
      <w:r w:rsidRPr="00F35977">
        <w:rPr>
          <w:rFonts w:ascii="Times New Roman" w:hAnsi="Times New Roman" w:cs="Times New Roman"/>
          <w:szCs w:val="24"/>
        </w:rPr>
        <w:t xml:space="preserve"> Research, 4(10), 83-90.</w:t>
      </w:r>
    </w:p>
    <w:p w14:paraId="0715FC49" w14:textId="77777777" w:rsidR="00742E88" w:rsidRDefault="00742E88" w:rsidP="00FB7DA3">
      <w:pPr>
        <w:spacing w:line="276" w:lineRule="auto"/>
        <w:rPr>
          <w:rFonts w:ascii="Times New Roman" w:hAnsi="Times New Roman" w:cs="Times New Roman"/>
          <w:szCs w:val="24"/>
        </w:rPr>
      </w:pPr>
    </w:p>
    <w:p w14:paraId="717C3B88" w14:textId="77777777" w:rsidR="00F35977" w:rsidRPr="00FB7DA3" w:rsidRDefault="00742E88" w:rsidP="00FB7DA3">
      <w:pPr>
        <w:spacing w:line="276" w:lineRule="auto"/>
        <w:rPr>
          <w:rFonts w:ascii="Times New Roman" w:hAnsi="Times New Roman" w:cs="Times New Roman"/>
          <w:szCs w:val="24"/>
        </w:rPr>
      </w:pPr>
      <w:r w:rsidRPr="00F35977">
        <w:rPr>
          <w:rFonts w:ascii="Times New Roman" w:hAnsi="Times New Roman" w:cs="Times New Roman"/>
          <w:szCs w:val="24"/>
        </w:rPr>
        <w:t xml:space="preserve">Pontiff, J., &amp; </w:t>
      </w:r>
      <w:proofErr w:type="spellStart"/>
      <w:r w:rsidRPr="00F35977">
        <w:rPr>
          <w:rFonts w:ascii="Times New Roman" w:hAnsi="Times New Roman" w:cs="Times New Roman"/>
          <w:szCs w:val="24"/>
        </w:rPr>
        <w:t>Schall</w:t>
      </w:r>
      <w:proofErr w:type="spellEnd"/>
      <w:r w:rsidRPr="00F35977">
        <w:rPr>
          <w:rFonts w:ascii="Times New Roman" w:hAnsi="Times New Roman" w:cs="Times New Roman"/>
          <w:szCs w:val="24"/>
        </w:rPr>
        <w:t>, L. D. (1998). Book-to-market ratios as predictors of market returns. Journal of Financial Economics, 49(2), 141-160.</w:t>
      </w:r>
    </w:p>
    <w:p w14:paraId="4604C764" w14:textId="77777777" w:rsidR="00C332B5" w:rsidRPr="00F35977" w:rsidRDefault="00C332B5" w:rsidP="00FB7DA3">
      <w:pPr>
        <w:spacing w:line="276" w:lineRule="auto"/>
        <w:rPr>
          <w:rFonts w:ascii="Times New Roman" w:hAnsi="Times New Roman" w:cs="Times New Roman"/>
          <w:bCs/>
          <w:szCs w:val="24"/>
          <w:lang w:val="fr-FR"/>
        </w:rPr>
      </w:pPr>
    </w:p>
    <w:p w14:paraId="40623240" w14:textId="77777777" w:rsidR="00C332B5" w:rsidRPr="00F35977" w:rsidRDefault="00C332B5"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Suhail, G. (2017). Using Ordinary Least Squares to Measure the Impact of the Factors Affecting Underground Economy: A Comparison between Pakistan and Turkey (pp. 2-6). Retrieved from http://jbepnet.com/journals/Vol_4_No_3_September_2017/7.pdf</w:t>
      </w:r>
    </w:p>
    <w:p w14:paraId="122EA2CF" w14:textId="77777777" w:rsidR="00C332B5" w:rsidRPr="00F35977" w:rsidRDefault="00C332B5" w:rsidP="00FB7DA3">
      <w:pPr>
        <w:spacing w:line="276" w:lineRule="auto"/>
        <w:rPr>
          <w:rFonts w:ascii="Times New Roman" w:hAnsi="Times New Roman" w:cs="Times New Roman"/>
          <w:bCs/>
          <w:szCs w:val="24"/>
          <w:lang w:val="fr-FR"/>
        </w:rPr>
      </w:pPr>
    </w:p>
    <w:p w14:paraId="2228A5B5" w14:textId="77777777" w:rsidR="00C332B5" w:rsidRPr="00F35977" w:rsidRDefault="00C332B5"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Verma, J. (2017). Linear Regression: Frequentist and Bayesian. Retrieved 9 March 2020, from https://medium.com/markovian-labs/linear-regression-frequentist-and-bayesian-447f97c8d330</w:t>
      </w:r>
    </w:p>
    <w:p w14:paraId="0C69E7AD" w14:textId="77777777" w:rsidR="003528A2" w:rsidRPr="00F35977" w:rsidRDefault="003528A2" w:rsidP="00FB7DA3">
      <w:pPr>
        <w:spacing w:line="276" w:lineRule="auto"/>
        <w:rPr>
          <w:rFonts w:ascii="Times New Roman" w:hAnsi="Times New Roman" w:cs="Times New Roman"/>
          <w:bCs/>
          <w:szCs w:val="24"/>
          <w:lang w:val="fr-FR"/>
        </w:rPr>
      </w:pPr>
    </w:p>
    <w:p w14:paraId="55E97FEF" w14:textId="77777777" w:rsidR="007703F0" w:rsidRPr="00F35977" w:rsidRDefault="00A17F4C" w:rsidP="00FB7DA3">
      <w:pPr>
        <w:spacing w:line="276" w:lineRule="auto"/>
        <w:rPr>
          <w:rFonts w:ascii="Times New Roman" w:hAnsi="Times New Roman" w:cs="Times New Roman"/>
          <w:szCs w:val="24"/>
        </w:rPr>
      </w:pPr>
      <w:r w:rsidRPr="00F35977">
        <w:rPr>
          <w:rFonts w:ascii="Times New Roman" w:hAnsi="Times New Roman" w:cs="Times New Roman"/>
          <w:szCs w:val="24"/>
        </w:rPr>
        <w:t xml:space="preserve">Wu, J. L., Hu, Y. H., &amp; Lee, C. (2011). Can Dividend Yields Out‐Predict </w:t>
      </w:r>
      <w:proofErr w:type="spellStart"/>
      <w:r w:rsidRPr="00F35977">
        <w:rPr>
          <w:rFonts w:ascii="Times New Roman" w:hAnsi="Times New Roman" w:cs="Times New Roman"/>
          <w:szCs w:val="24"/>
        </w:rPr>
        <w:t>Uk</w:t>
      </w:r>
      <w:proofErr w:type="spellEnd"/>
      <w:r w:rsidRPr="00F35977">
        <w:rPr>
          <w:rFonts w:ascii="Times New Roman" w:hAnsi="Times New Roman" w:cs="Times New Roman"/>
          <w:szCs w:val="24"/>
        </w:rPr>
        <w:t xml:space="preserve"> Stock Returns Without Short </w:t>
      </w:r>
      <w:proofErr w:type="gramStart"/>
      <w:r w:rsidRPr="00F35977">
        <w:rPr>
          <w:rFonts w:ascii="Times New Roman" w:hAnsi="Times New Roman" w:cs="Times New Roman"/>
          <w:szCs w:val="24"/>
        </w:rPr>
        <w:t>Rates?.</w:t>
      </w:r>
      <w:proofErr w:type="gramEnd"/>
      <w:r w:rsidRPr="00F35977">
        <w:rPr>
          <w:rFonts w:ascii="Times New Roman" w:hAnsi="Times New Roman" w:cs="Times New Roman"/>
          <w:szCs w:val="24"/>
        </w:rPr>
        <w:t xml:space="preserve"> The Manchester School, 79(6), 1179-1196.</w:t>
      </w:r>
    </w:p>
    <w:p w14:paraId="79DDD47A" w14:textId="77777777" w:rsidR="003528A2" w:rsidRPr="00C332B5" w:rsidRDefault="003528A2" w:rsidP="00C332B5">
      <w:pPr>
        <w:rPr>
          <w:rFonts w:ascii="Times New Roman" w:hAnsi="Times New Roman" w:cs="Times New Roman"/>
          <w:bCs/>
          <w:szCs w:val="24"/>
          <w:lang w:val="fr-FR"/>
        </w:rPr>
      </w:pPr>
    </w:p>
    <w:p w14:paraId="4E2D58A9" w14:textId="77777777" w:rsidR="00110E90" w:rsidRPr="008E353B" w:rsidRDefault="00110E90">
      <w:pPr>
        <w:widowControl/>
        <w:rPr>
          <w:rFonts w:ascii="Times New Roman" w:hAnsi="Times New Roman" w:cs="Times New Roman"/>
          <w:sz w:val="22"/>
          <w:lang w:val="fr-FR"/>
        </w:rPr>
      </w:pPr>
      <w:r w:rsidRPr="008E353B">
        <w:rPr>
          <w:rFonts w:ascii="Times New Roman" w:hAnsi="Times New Roman" w:cs="Times New Roman"/>
          <w:sz w:val="22"/>
          <w:lang w:val="fr-FR"/>
        </w:rPr>
        <w:br w:type="page"/>
      </w:r>
    </w:p>
    <w:p w14:paraId="3CAF2D7A" w14:textId="77777777" w:rsidR="007B2FB7" w:rsidRPr="00F36854" w:rsidRDefault="00F36854" w:rsidP="007231F9">
      <w:pPr>
        <w:spacing w:line="360" w:lineRule="auto"/>
        <w:rPr>
          <w:rFonts w:ascii="Times New Roman" w:hAnsi="Times New Roman" w:cs="Times New Roman"/>
          <w:sz w:val="32"/>
          <w:szCs w:val="32"/>
          <w:lang w:val="fr-FR"/>
        </w:rPr>
      </w:pPr>
      <w:bookmarkStart w:id="25" w:name="_Toc34972031"/>
      <w:r w:rsidRPr="00F36854">
        <w:rPr>
          <w:rStyle w:val="10"/>
          <w:rFonts w:asciiTheme="majorBidi" w:hAnsiTheme="majorBidi"/>
          <w:sz w:val="32"/>
          <w:szCs w:val="32"/>
          <w:lang w:val="fr-FR"/>
        </w:rPr>
        <w:lastRenderedPageBreak/>
        <w:t>Appendices</w:t>
      </w:r>
      <w:bookmarkEnd w:id="25"/>
      <w:r w:rsidRPr="00F36854">
        <w:rPr>
          <w:rFonts w:ascii="Times New Roman" w:hAnsi="Times New Roman" w:cs="Times New Roman"/>
          <w:sz w:val="32"/>
          <w:szCs w:val="32"/>
          <w:lang w:val="fr-FR"/>
        </w:rPr>
        <w:t xml:space="preserve"> :</w:t>
      </w:r>
    </w:p>
    <w:p w14:paraId="2770723F" w14:textId="77777777" w:rsidR="00047B9D" w:rsidRPr="00DB5ED8" w:rsidRDefault="00047B9D" w:rsidP="00F36854">
      <w:pPr>
        <w:spacing w:line="360" w:lineRule="auto"/>
        <w:rPr>
          <w:noProof/>
          <w:lang w:val="fr-FR"/>
        </w:rPr>
      </w:pPr>
    </w:p>
    <w:p w14:paraId="1FDB94F5" w14:textId="77777777" w:rsidR="00BC5AAE" w:rsidRPr="00DB5ED8" w:rsidRDefault="00BC5AAE" w:rsidP="00F36854">
      <w:pPr>
        <w:spacing w:line="360" w:lineRule="auto"/>
        <w:rPr>
          <w:noProof/>
          <w:lang w:val="fr-FR"/>
        </w:rPr>
      </w:pPr>
    </w:p>
    <w:p w14:paraId="45EE4C14" w14:textId="77777777" w:rsidR="00BF4A2E" w:rsidRDefault="00C57173" w:rsidP="00F36854">
      <w:pPr>
        <w:spacing w:line="360" w:lineRule="auto"/>
        <w:rPr>
          <w:rStyle w:val="20"/>
          <w:rFonts w:asciiTheme="majorBidi" w:hAnsiTheme="majorBidi"/>
          <w:sz w:val="32"/>
          <w:szCs w:val="32"/>
          <w:lang w:val="fr-FR"/>
        </w:rPr>
      </w:pPr>
      <w:r>
        <w:rPr>
          <w:noProof/>
        </w:rPr>
        <w:drawing>
          <wp:anchor distT="0" distB="0" distL="114300" distR="114300" simplePos="0" relativeHeight="251708416" behindDoc="0" locked="0" layoutInCell="1" allowOverlap="1" wp14:anchorId="5EAE839F" wp14:editId="67FC5B60">
            <wp:simplePos x="0" y="0"/>
            <wp:positionH relativeFrom="margin">
              <wp:align>left</wp:align>
            </wp:positionH>
            <wp:positionV relativeFrom="paragraph">
              <wp:posOffset>584835</wp:posOffset>
            </wp:positionV>
            <wp:extent cx="5822315" cy="6096000"/>
            <wp:effectExtent l="0" t="0" r="698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7919" t="13606" r="56298" b="19808"/>
                    <a:stretch/>
                  </pic:blipFill>
                  <pic:spPr bwMode="auto">
                    <a:xfrm>
                      <a:off x="0" y="0"/>
                      <a:ext cx="5826948" cy="61002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6" w:name="_Toc34972032"/>
      <w:r w:rsidR="00F36854" w:rsidRPr="00F36854">
        <w:rPr>
          <w:rStyle w:val="20"/>
          <w:rFonts w:asciiTheme="majorBidi" w:hAnsiTheme="majorBidi"/>
          <w:sz w:val="32"/>
          <w:szCs w:val="32"/>
          <w:lang w:val="fr-FR"/>
        </w:rPr>
        <w:t>Appendix A : Python Code</w:t>
      </w:r>
      <w:bookmarkEnd w:id="26"/>
    </w:p>
    <w:p w14:paraId="61E96345" w14:textId="77777777" w:rsidR="00C57173" w:rsidRPr="008E353B" w:rsidRDefault="00C57173">
      <w:pPr>
        <w:widowControl/>
        <w:rPr>
          <w:noProof/>
          <w:lang w:val="fr-FR"/>
        </w:rPr>
      </w:pPr>
    </w:p>
    <w:p w14:paraId="51923D42" w14:textId="77777777" w:rsidR="00C57173" w:rsidRPr="008E353B" w:rsidRDefault="00C57173">
      <w:pPr>
        <w:widowControl/>
        <w:rPr>
          <w:noProof/>
          <w:lang w:val="fr-FR"/>
        </w:rPr>
      </w:pPr>
    </w:p>
    <w:p w14:paraId="7244FC18" w14:textId="77777777" w:rsidR="00C57173" w:rsidRPr="008E353B" w:rsidRDefault="00C57173">
      <w:pPr>
        <w:widowControl/>
        <w:rPr>
          <w:noProof/>
          <w:lang w:val="fr-FR"/>
        </w:rPr>
      </w:pPr>
      <w:r>
        <w:rPr>
          <w:rStyle w:val="20"/>
          <w:rFonts w:asciiTheme="majorBidi" w:hAnsiTheme="majorBidi"/>
          <w:sz w:val="32"/>
          <w:szCs w:val="32"/>
          <w:lang w:val="fr-FR"/>
        </w:rPr>
        <w:t xml:space="preserve"> </w:t>
      </w:r>
    </w:p>
    <w:p w14:paraId="5B880CDE" w14:textId="77777777" w:rsidR="002A4E1C" w:rsidRPr="00DB5ED8" w:rsidRDefault="00BC5AAE" w:rsidP="00BC5AAE">
      <w:pPr>
        <w:widowControl/>
        <w:rPr>
          <w:noProof/>
          <w:lang w:val="fr-FR"/>
        </w:rPr>
      </w:pPr>
      <w:r>
        <w:rPr>
          <w:noProof/>
        </w:rPr>
        <w:lastRenderedPageBreak/>
        <w:drawing>
          <wp:anchor distT="0" distB="0" distL="114300" distR="114300" simplePos="0" relativeHeight="251725824" behindDoc="0" locked="0" layoutInCell="1" allowOverlap="1" wp14:anchorId="574A724D" wp14:editId="5E0FDA8C">
            <wp:simplePos x="0" y="0"/>
            <wp:positionH relativeFrom="margin">
              <wp:align>left</wp:align>
            </wp:positionH>
            <wp:positionV relativeFrom="paragraph">
              <wp:posOffset>6150610</wp:posOffset>
            </wp:positionV>
            <wp:extent cx="4314190" cy="21621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0791" t="52718" r="27801" b="19292"/>
                    <a:stretch/>
                  </pic:blipFill>
                  <pic:spPr bwMode="auto">
                    <a:xfrm>
                      <a:off x="0" y="0"/>
                      <a:ext cx="4317361" cy="216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21402040" wp14:editId="3422069A">
            <wp:simplePos x="0" y="0"/>
            <wp:positionH relativeFrom="margin">
              <wp:align>left</wp:align>
            </wp:positionH>
            <wp:positionV relativeFrom="paragraph">
              <wp:posOffset>0</wp:posOffset>
            </wp:positionV>
            <wp:extent cx="5910580" cy="6134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0969" t="12766" r="16273" b="8341"/>
                    <a:stretch/>
                  </pic:blipFill>
                  <pic:spPr bwMode="auto">
                    <a:xfrm>
                      <a:off x="0" y="0"/>
                      <a:ext cx="5920777" cy="6144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628D13" w14:textId="77777777" w:rsidR="00047B9D" w:rsidRPr="00DB5ED8" w:rsidRDefault="00BC5AAE">
      <w:pPr>
        <w:widowControl/>
        <w:rPr>
          <w:noProof/>
          <w:lang w:val="fr-FR"/>
        </w:rPr>
      </w:pPr>
      <w:r>
        <w:rPr>
          <w:noProof/>
        </w:rPr>
        <w:lastRenderedPageBreak/>
        <w:drawing>
          <wp:anchor distT="0" distB="0" distL="114300" distR="114300" simplePos="0" relativeHeight="251727872" behindDoc="0" locked="0" layoutInCell="1" allowOverlap="1" wp14:anchorId="18640323" wp14:editId="4FD90A3D">
            <wp:simplePos x="0" y="0"/>
            <wp:positionH relativeFrom="margin">
              <wp:align>left</wp:align>
            </wp:positionH>
            <wp:positionV relativeFrom="paragraph">
              <wp:posOffset>2651760</wp:posOffset>
            </wp:positionV>
            <wp:extent cx="4712335" cy="59626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906" t="16822" r="69099" b="15712"/>
                    <a:stretch/>
                  </pic:blipFill>
                  <pic:spPr bwMode="auto">
                    <a:xfrm>
                      <a:off x="0" y="0"/>
                      <a:ext cx="4718668" cy="59705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546AACA9" wp14:editId="1B6EBBD1">
            <wp:simplePos x="0" y="0"/>
            <wp:positionH relativeFrom="margin">
              <wp:align>left</wp:align>
            </wp:positionH>
            <wp:positionV relativeFrom="paragraph">
              <wp:posOffset>32385</wp:posOffset>
            </wp:positionV>
            <wp:extent cx="2981960" cy="2590800"/>
            <wp:effectExtent l="0" t="0" r="889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984" t="23308" r="81411" b="49501"/>
                    <a:stretch/>
                  </pic:blipFill>
                  <pic:spPr bwMode="auto">
                    <a:xfrm>
                      <a:off x="0" y="0"/>
                      <a:ext cx="298196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CABF03" w14:textId="77777777" w:rsidR="00BC5AAE" w:rsidRPr="00DB5ED8" w:rsidRDefault="00BC5AAE">
      <w:pPr>
        <w:widowControl/>
        <w:rPr>
          <w:noProof/>
          <w:lang w:val="fr-FR"/>
        </w:rPr>
      </w:pPr>
      <w:r>
        <w:rPr>
          <w:noProof/>
        </w:rPr>
        <w:lastRenderedPageBreak/>
        <w:drawing>
          <wp:anchor distT="0" distB="0" distL="114300" distR="114300" simplePos="0" relativeHeight="251728896" behindDoc="0" locked="0" layoutInCell="1" allowOverlap="1" wp14:anchorId="02281466" wp14:editId="56A34DDE">
            <wp:simplePos x="0" y="0"/>
            <wp:positionH relativeFrom="margin">
              <wp:align>left</wp:align>
            </wp:positionH>
            <wp:positionV relativeFrom="paragraph">
              <wp:posOffset>32385</wp:posOffset>
            </wp:positionV>
            <wp:extent cx="3928745" cy="2933065"/>
            <wp:effectExtent l="0" t="0" r="0" b="63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820" t="64863" r="77780" b="6727"/>
                    <a:stretch/>
                  </pic:blipFill>
                  <pic:spPr bwMode="auto">
                    <a:xfrm>
                      <a:off x="0" y="0"/>
                      <a:ext cx="392874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E96E7" w14:textId="77777777" w:rsidR="00047B9D" w:rsidRPr="00DB5ED8" w:rsidRDefault="00047B9D">
      <w:pPr>
        <w:widowControl/>
        <w:rPr>
          <w:noProof/>
          <w:lang w:val="fr-FR"/>
        </w:rPr>
      </w:pPr>
      <w:r w:rsidRPr="00DB5ED8">
        <w:rPr>
          <w:noProof/>
          <w:lang w:val="fr-FR"/>
        </w:rPr>
        <w:t xml:space="preserve"> </w:t>
      </w:r>
    </w:p>
    <w:p w14:paraId="0BBFFA55" w14:textId="77777777" w:rsidR="00BC5AAE" w:rsidRPr="00DB5ED8" w:rsidRDefault="00BC5AAE">
      <w:pPr>
        <w:widowControl/>
        <w:rPr>
          <w:noProof/>
          <w:lang w:val="fr-FR"/>
        </w:rPr>
      </w:pPr>
    </w:p>
    <w:p w14:paraId="5EF33D42" w14:textId="77777777" w:rsidR="00C57173" w:rsidRPr="008E353B" w:rsidRDefault="00C57173">
      <w:pPr>
        <w:widowControl/>
        <w:rPr>
          <w:noProof/>
          <w:lang w:val="fr-FR"/>
        </w:rPr>
      </w:pPr>
    </w:p>
    <w:p w14:paraId="3481F787" w14:textId="77777777" w:rsidR="00047B9D" w:rsidRPr="00DB5ED8" w:rsidRDefault="00047B9D">
      <w:pPr>
        <w:widowControl/>
        <w:rPr>
          <w:noProof/>
          <w:lang w:val="fr-FR"/>
        </w:rPr>
      </w:pPr>
    </w:p>
    <w:p w14:paraId="7901B4C1" w14:textId="77777777" w:rsidR="00BC5AAE" w:rsidRPr="00DB5ED8" w:rsidRDefault="00BC5AAE">
      <w:pPr>
        <w:widowControl/>
        <w:rPr>
          <w:noProof/>
          <w:lang w:val="fr-FR"/>
        </w:rPr>
      </w:pPr>
    </w:p>
    <w:p w14:paraId="51805197" w14:textId="77777777" w:rsidR="00047B9D" w:rsidRPr="00DB5ED8" w:rsidRDefault="00047B9D">
      <w:pPr>
        <w:widowControl/>
        <w:rPr>
          <w:noProof/>
          <w:lang w:val="fr-FR"/>
        </w:rPr>
      </w:pPr>
    </w:p>
    <w:p w14:paraId="42C6E2E6" w14:textId="77777777" w:rsidR="00047B9D" w:rsidRPr="00DB5ED8" w:rsidRDefault="00047B9D">
      <w:pPr>
        <w:widowControl/>
        <w:rPr>
          <w:noProof/>
          <w:lang w:val="fr-FR"/>
        </w:rPr>
      </w:pPr>
    </w:p>
    <w:p w14:paraId="62FB719C" w14:textId="77777777" w:rsidR="00047B9D" w:rsidRPr="00DB5ED8" w:rsidRDefault="00047B9D">
      <w:pPr>
        <w:widowControl/>
        <w:rPr>
          <w:noProof/>
          <w:lang w:val="fr-FR"/>
        </w:rPr>
      </w:pPr>
    </w:p>
    <w:p w14:paraId="634268A1" w14:textId="77777777" w:rsidR="00C0428C" w:rsidRPr="008E353B" w:rsidRDefault="00047B9D">
      <w:pPr>
        <w:widowControl/>
        <w:rPr>
          <w:noProof/>
          <w:lang w:val="fr-FR"/>
        </w:rPr>
      </w:pPr>
      <w:r w:rsidRPr="00DB5ED8">
        <w:rPr>
          <w:noProof/>
          <w:lang w:val="fr-FR"/>
        </w:rPr>
        <w:t xml:space="preserve"> </w:t>
      </w:r>
    </w:p>
    <w:p w14:paraId="05B4C51B" w14:textId="77777777" w:rsidR="00047B9D" w:rsidRPr="00DB5ED8" w:rsidRDefault="00047B9D">
      <w:pPr>
        <w:widowControl/>
        <w:rPr>
          <w:noProof/>
          <w:lang w:val="fr-FR"/>
        </w:rPr>
      </w:pPr>
    </w:p>
    <w:p w14:paraId="02FA3D68" w14:textId="77777777" w:rsidR="00047B9D" w:rsidRDefault="00047B9D">
      <w:pPr>
        <w:widowControl/>
        <w:rPr>
          <w:rStyle w:val="20"/>
          <w:rFonts w:ascii="Times New Roman" w:hAnsi="Times New Roman" w:cs="Times New Roman"/>
          <w:sz w:val="32"/>
          <w:szCs w:val="32"/>
          <w:lang w:val="fr-FR"/>
        </w:rPr>
      </w:pPr>
      <w:r>
        <w:rPr>
          <w:rStyle w:val="20"/>
          <w:rFonts w:ascii="Times New Roman" w:hAnsi="Times New Roman" w:cs="Times New Roman"/>
          <w:sz w:val="32"/>
          <w:szCs w:val="32"/>
          <w:lang w:val="fr-FR"/>
        </w:rPr>
        <w:br w:type="page"/>
      </w:r>
    </w:p>
    <w:p w14:paraId="551272C8" w14:textId="77777777" w:rsidR="00CA4421" w:rsidRPr="008E353B" w:rsidRDefault="00F663C9" w:rsidP="00C0428C">
      <w:pPr>
        <w:widowControl/>
        <w:rPr>
          <w:rStyle w:val="20"/>
          <w:rFonts w:asciiTheme="minorHAnsi" w:eastAsiaTheme="minorEastAsia" w:hAnsiTheme="minorHAnsi" w:cstheme="minorBidi"/>
          <w:b w:val="0"/>
          <w:bCs w:val="0"/>
          <w:noProof/>
          <w:sz w:val="24"/>
          <w:szCs w:val="22"/>
          <w:lang w:val="fr-FR"/>
        </w:rPr>
      </w:pPr>
      <w:r>
        <w:rPr>
          <w:noProof/>
        </w:rPr>
        <w:lastRenderedPageBreak/>
        <w:drawing>
          <wp:anchor distT="0" distB="0" distL="114300" distR="114300" simplePos="0" relativeHeight="251732992" behindDoc="0" locked="0" layoutInCell="1" allowOverlap="1" wp14:anchorId="51EF1C0F" wp14:editId="5D145732">
            <wp:simplePos x="0" y="0"/>
            <wp:positionH relativeFrom="column">
              <wp:posOffset>-562610</wp:posOffset>
            </wp:positionH>
            <wp:positionV relativeFrom="paragraph">
              <wp:posOffset>450215</wp:posOffset>
            </wp:positionV>
            <wp:extent cx="5864860" cy="3364865"/>
            <wp:effectExtent l="0" t="0" r="254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864860" cy="3364865"/>
                    </a:xfrm>
                    <a:prstGeom prst="rect">
                      <a:avLst/>
                    </a:prstGeom>
                  </pic:spPr>
                </pic:pic>
              </a:graphicData>
            </a:graphic>
            <wp14:sizeRelH relativeFrom="margin">
              <wp14:pctWidth>0</wp14:pctWidth>
            </wp14:sizeRelH>
            <wp14:sizeRelV relativeFrom="margin">
              <wp14:pctHeight>0</wp14:pctHeight>
            </wp14:sizeRelV>
          </wp:anchor>
        </w:drawing>
      </w:r>
      <w:r w:rsidRPr="001244A5">
        <w:rPr>
          <w:rStyle w:val="20"/>
          <w:rFonts w:ascii="Times New Roman" w:hAnsi="Times New Roman" w:cs="Times New Roman"/>
          <w:sz w:val="32"/>
          <w:szCs w:val="32"/>
          <w:lang w:val="fr-FR"/>
        </w:rPr>
        <w:t xml:space="preserve"> </w:t>
      </w:r>
      <w:bookmarkStart w:id="27" w:name="_Toc34972033"/>
      <w:r w:rsidR="00F36854" w:rsidRPr="001244A5">
        <w:rPr>
          <w:rStyle w:val="20"/>
          <w:rFonts w:ascii="Times New Roman" w:hAnsi="Times New Roman" w:cs="Times New Roman"/>
          <w:sz w:val="32"/>
          <w:szCs w:val="32"/>
          <w:lang w:val="fr-FR"/>
        </w:rPr>
        <w:t>Appendix B : Graphs</w:t>
      </w:r>
      <w:bookmarkEnd w:id="27"/>
    </w:p>
    <w:p w14:paraId="3FCA3EBF" w14:textId="77777777" w:rsidR="00CA4421" w:rsidRPr="00AA4EF7" w:rsidRDefault="00CA4421" w:rsidP="00CA4421">
      <w:pPr>
        <w:widowControl/>
        <w:spacing w:line="360" w:lineRule="auto"/>
        <w:jc w:val="both"/>
        <w:rPr>
          <w:rFonts w:ascii="Times New Roman" w:hAnsi="Times New Roman" w:cs="Times New Roman"/>
          <w:b/>
          <w:bCs/>
          <w:lang w:val="en-GB"/>
        </w:rPr>
      </w:pPr>
      <w:r w:rsidRPr="008E353B">
        <w:rPr>
          <w:rFonts w:ascii="Times New Roman" w:hAnsi="Times New Roman" w:cs="Times New Roman"/>
          <w:b/>
          <w:bCs/>
          <w:lang w:val="fr-FR"/>
        </w:rPr>
        <w:t>Figure B1.</w:t>
      </w:r>
      <w:r w:rsidRPr="008E353B">
        <w:rPr>
          <w:rFonts w:ascii="Times New Roman" w:hAnsi="Times New Roman" w:cs="Times New Roman"/>
          <w:lang w:val="fr-FR"/>
        </w:rPr>
        <w:t xml:space="preserve"> </w:t>
      </w:r>
      <w:r w:rsidRPr="00B5189A">
        <w:rPr>
          <w:rFonts w:ascii="Times New Roman" w:hAnsi="Times New Roman" w:cs="Times New Roman"/>
          <w:sz w:val="22"/>
          <w:lang w:val="en-GB"/>
        </w:rPr>
        <w:t>Log returns of the</w:t>
      </w:r>
      <w:r>
        <w:rPr>
          <w:rFonts w:ascii="Times New Roman" w:hAnsi="Times New Roman" w:cs="Times New Roman"/>
          <w:sz w:val="22"/>
          <w:lang w:val="en-GB"/>
        </w:rPr>
        <w:t xml:space="preserve"> log return of the Nifty</w:t>
      </w:r>
      <w:r w:rsidRPr="00B5189A">
        <w:rPr>
          <w:rFonts w:ascii="Times New Roman" w:hAnsi="Times New Roman" w:cs="Times New Roman"/>
          <w:sz w:val="22"/>
          <w:lang w:val="en-GB"/>
        </w:rPr>
        <w:t xml:space="preserve"> 500 and </w:t>
      </w:r>
      <w:r>
        <w:rPr>
          <w:rFonts w:ascii="Times New Roman" w:hAnsi="Times New Roman" w:cs="Times New Roman"/>
          <w:sz w:val="22"/>
          <w:lang w:val="en-GB"/>
        </w:rPr>
        <w:t>other variables</w:t>
      </w:r>
      <w:r w:rsidRPr="00B5189A">
        <w:rPr>
          <w:rFonts w:ascii="Times New Roman" w:hAnsi="Times New Roman" w:cs="Times New Roman"/>
          <w:sz w:val="22"/>
          <w:lang w:val="en-GB"/>
        </w:rPr>
        <w:t xml:space="preserve"> over time</w:t>
      </w:r>
    </w:p>
    <w:p w14:paraId="4CD5F8EE" w14:textId="77777777" w:rsidR="00CA4421" w:rsidRDefault="00F663C9" w:rsidP="00CA4421">
      <w:pPr>
        <w:widowControl/>
        <w:spacing w:line="360" w:lineRule="auto"/>
        <w:jc w:val="both"/>
        <w:rPr>
          <w:rFonts w:ascii="Times New Roman" w:hAnsi="Times New Roman" w:cs="Times New Roman"/>
          <w:b/>
          <w:bCs/>
          <w:lang w:val="en-GB"/>
        </w:rPr>
      </w:pPr>
      <w:r>
        <w:rPr>
          <w:noProof/>
        </w:rPr>
        <w:drawing>
          <wp:anchor distT="0" distB="0" distL="114300" distR="114300" simplePos="0" relativeHeight="251734016" behindDoc="0" locked="0" layoutInCell="1" allowOverlap="1" wp14:anchorId="7061FAA5" wp14:editId="79D971D7">
            <wp:simplePos x="0" y="0"/>
            <wp:positionH relativeFrom="column">
              <wp:posOffset>-404495</wp:posOffset>
            </wp:positionH>
            <wp:positionV relativeFrom="paragraph">
              <wp:posOffset>271780</wp:posOffset>
            </wp:positionV>
            <wp:extent cx="5694045" cy="3194050"/>
            <wp:effectExtent l="0" t="0" r="1905"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94045" cy="3194050"/>
                    </a:xfrm>
                    <a:prstGeom prst="rect">
                      <a:avLst/>
                    </a:prstGeom>
                  </pic:spPr>
                </pic:pic>
              </a:graphicData>
            </a:graphic>
            <wp14:sizeRelH relativeFrom="margin">
              <wp14:pctWidth>0</wp14:pctWidth>
            </wp14:sizeRelH>
            <wp14:sizeRelV relativeFrom="margin">
              <wp14:pctHeight>0</wp14:pctHeight>
            </wp14:sizeRelV>
          </wp:anchor>
        </w:drawing>
      </w:r>
    </w:p>
    <w:p w14:paraId="47BBB09B" w14:textId="77777777" w:rsidR="00C36F65" w:rsidRDefault="00CA4421" w:rsidP="00CA4421">
      <w:pPr>
        <w:widowControl/>
        <w:spacing w:line="360" w:lineRule="auto"/>
        <w:jc w:val="both"/>
        <w:rPr>
          <w:rFonts w:ascii="Times New Roman" w:hAnsi="Times New Roman" w:cs="Times New Roman"/>
          <w:lang w:val="en-GB"/>
        </w:rPr>
      </w:pPr>
      <w:r w:rsidRPr="001473D9">
        <w:rPr>
          <w:rFonts w:ascii="Times New Roman" w:hAnsi="Times New Roman" w:cs="Times New Roman"/>
          <w:b/>
          <w:bCs/>
          <w:lang w:val="en-GB"/>
        </w:rPr>
        <w:t>Fi</w:t>
      </w:r>
      <w:r>
        <w:rPr>
          <w:rFonts w:ascii="Times New Roman" w:hAnsi="Times New Roman" w:cs="Times New Roman"/>
          <w:b/>
          <w:bCs/>
          <w:lang w:val="en-GB"/>
        </w:rPr>
        <w:t>gure B2.</w:t>
      </w:r>
      <w:r w:rsidRPr="00BF4A2E">
        <w:rPr>
          <w:rFonts w:ascii="Times New Roman" w:hAnsi="Times New Roman" w:cs="Times New Roman"/>
          <w:lang w:val="en-GB"/>
        </w:rPr>
        <w:t xml:space="preserve"> </w:t>
      </w:r>
      <w:r w:rsidRPr="00B5189A">
        <w:rPr>
          <w:rFonts w:ascii="Times New Roman" w:hAnsi="Times New Roman" w:cs="Times New Roman"/>
          <w:sz w:val="22"/>
          <w:lang w:val="en-GB"/>
        </w:rPr>
        <w:t xml:space="preserve">Log returns of the </w:t>
      </w:r>
      <w:r>
        <w:rPr>
          <w:rFonts w:ascii="Times New Roman" w:hAnsi="Times New Roman" w:cs="Times New Roman"/>
          <w:sz w:val="22"/>
          <w:lang w:val="en-GB"/>
        </w:rPr>
        <w:t>Nifty</w:t>
      </w:r>
      <w:r w:rsidRPr="00B5189A">
        <w:rPr>
          <w:rFonts w:ascii="Times New Roman" w:hAnsi="Times New Roman" w:cs="Times New Roman"/>
          <w:sz w:val="22"/>
          <w:lang w:val="en-GB"/>
        </w:rPr>
        <w:t xml:space="preserve"> 500 and </w:t>
      </w:r>
      <w:r>
        <w:rPr>
          <w:rFonts w:ascii="Times New Roman" w:hAnsi="Times New Roman" w:cs="Times New Roman"/>
          <w:sz w:val="22"/>
          <w:lang w:val="en-GB"/>
        </w:rPr>
        <w:t>other variables</w:t>
      </w:r>
      <w:r w:rsidRPr="00B5189A">
        <w:rPr>
          <w:rFonts w:ascii="Times New Roman" w:hAnsi="Times New Roman" w:cs="Times New Roman"/>
          <w:sz w:val="22"/>
          <w:lang w:val="en-GB"/>
        </w:rPr>
        <w:t xml:space="preserve"> as a scatter matrix</w:t>
      </w:r>
    </w:p>
    <w:p w14:paraId="0673049A" w14:textId="77777777" w:rsidR="00CA4421" w:rsidRPr="00CA4421" w:rsidRDefault="00CA4421" w:rsidP="00CA4421">
      <w:pPr>
        <w:widowControl/>
        <w:spacing w:line="360" w:lineRule="auto"/>
        <w:jc w:val="both"/>
        <w:rPr>
          <w:rFonts w:ascii="Times New Roman" w:hAnsi="Times New Roman" w:cs="Times New Roman"/>
          <w:lang w:val="en-GB"/>
        </w:rPr>
      </w:pPr>
    </w:p>
    <w:p w14:paraId="058436B4" w14:textId="77777777" w:rsidR="001473D9" w:rsidRPr="001244A5" w:rsidRDefault="00CA4421" w:rsidP="001473D9">
      <w:pPr>
        <w:rPr>
          <w:rFonts w:ascii="Times New Roman" w:hAnsi="Times New Roman" w:cs="Times New Roman"/>
          <w:noProof/>
        </w:rPr>
      </w:pPr>
      <w:r>
        <w:rPr>
          <w:noProof/>
        </w:rPr>
        <w:lastRenderedPageBreak/>
        <w:drawing>
          <wp:anchor distT="0" distB="0" distL="114300" distR="114300" simplePos="0" relativeHeight="251679744" behindDoc="0" locked="0" layoutInCell="1" allowOverlap="1" wp14:anchorId="25F14682" wp14:editId="342AB761">
            <wp:simplePos x="0" y="0"/>
            <wp:positionH relativeFrom="margin">
              <wp:align>right</wp:align>
            </wp:positionH>
            <wp:positionV relativeFrom="paragraph">
              <wp:posOffset>169726</wp:posOffset>
            </wp:positionV>
            <wp:extent cx="5765800" cy="3381375"/>
            <wp:effectExtent l="0" t="0" r="635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5800" cy="3381375"/>
                    </a:xfrm>
                    <a:prstGeom prst="rect">
                      <a:avLst/>
                    </a:prstGeom>
                  </pic:spPr>
                </pic:pic>
              </a:graphicData>
            </a:graphic>
            <wp14:sizeRelH relativeFrom="margin">
              <wp14:pctWidth>0</wp14:pctWidth>
            </wp14:sizeRelH>
            <wp14:sizeRelV relativeFrom="margin">
              <wp14:pctHeight>0</wp14:pctHeight>
            </wp14:sizeRelV>
          </wp:anchor>
        </w:drawing>
      </w:r>
      <w:r w:rsidR="001473D9" w:rsidRPr="001244A5">
        <w:rPr>
          <w:rFonts w:ascii="Times New Roman" w:hAnsi="Times New Roman" w:cs="Times New Roman"/>
          <w:b/>
          <w:bCs/>
          <w:lang w:val="en-GB"/>
        </w:rPr>
        <w:t>Figure</w:t>
      </w:r>
      <w:r w:rsidR="001244A5" w:rsidRPr="001244A5">
        <w:rPr>
          <w:rFonts w:ascii="Times New Roman" w:hAnsi="Times New Roman" w:cs="Times New Roman"/>
          <w:b/>
          <w:bCs/>
          <w:lang w:val="en-GB"/>
        </w:rPr>
        <w:t xml:space="preserve"> B</w:t>
      </w:r>
      <w:r w:rsidR="0078642C">
        <w:rPr>
          <w:rFonts w:ascii="Times New Roman" w:hAnsi="Times New Roman" w:cs="Times New Roman"/>
          <w:b/>
          <w:bCs/>
          <w:lang w:val="en-GB"/>
        </w:rPr>
        <w:t>3</w:t>
      </w:r>
      <w:r w:rsidR="001244A5" w:rsidRPr="001244A5">
        <w:rPr>
          <w:rFonts w:ascii="Times New Roman" w:hAnsi="Times New Roman" w:cs="Times New Roman"/>
          <w:b/>
          <w:bCs/>
          <w:lang w:val="en-GB"/>
        </w:rPr>
        <w:t>.</w:t>
      </w:r>
      <w:r w:rsidR="001473D9" w:rsidRPr="001244A5">
        <w:rPr>
          <w:rFonts w:ascii="Times New Roman" w:hAnsi="Times New Roman" w:cs="Times New Roman"/>
          <w:lang w:val="en-GB"/>
        </w:rPr>
        <w:t xml:space="preserve"> </w:t>
      </w:r>
      <w:r w:rsidR="0078642C">
        <w:rPr>
          <w:rFonts w:ascii="Times New Roman" w:hAnsi="Times New Roman" w:cs="Times New Roman"/>
          <w:sz w:val="22"/>
          <w:lang w:val="en-GB"/>
        </w:rPr>
        <w:t>C</w:t>
      </w:r>
      <w:r w:rsidR="001473D9" w:rsidRPr="001244A5">
        <w:rPr>
          <w:rFonts w:ascii="Times New Roman" w:hAnsi="Times New Roman" w:cs="Times New Roman"/>
          <w:noProof/>
          <w:sz w:val="22"/>
        </w:rPr>
        <w:t>orrelation between Price and PE ratio</w:t>
      </w:r>
      <w:r w:rsidR="0078642C" w:rsidRPr="0078642C">
        <w:rPr>
          <w:rFonts w:ascii="Times New Roman" w:hAnsi="Times New Roman" w:cs="Times New Roman"/>
          <w:noProof/>
          <w:sz w:val="22"/>
        </w:rPr>
        <w:t xml:space="preserve"> </w:t>
      </w:r>
      <w:r w:rsidR="0078642C" w:rsidRPr="001244A5">
        <w:rPr>
          <w:rFonts w:ascii="Times New Roman" w:hAnsi="Times New Roman" w:cs="Times New Roman"/>
          <w:noProof/>
          <w:sz w:val="22"/>
        </w:rPr>
        <w:t>over time</w:t>
      </w:r>
      <w:r w:rsidR="0078642C">
        <w:rPr>
          <w:rFonts w:ascii="Times New Roman" w:hAnsi="Times New Roman" w:cs="Times New Roman"/>
          <w:noProof/>
          <w:sz w:val="22"/>
        </w:rPr>
        <w:t xml:space="preserve"> </w:t>
      </w:r>
      <w:r w:rsidR="0078642C" w:rsidRPr="0078642C">
        <w:rPr>
          <w:rFonts w:ascii="Times New Roman" w:hAnsi="Times New Roman" w:cs="Times New Roman"/>
          <w:noProof/>
          <w:sz w:val="22"/>
        </w:rPr>
        <w:t>(static and rolling)</w:t>
      </w:r>
    </w:p>
    <w:p w14:paraId="3C33580E" w14:textId="77777777" w:rsidR="001473D9" w:rsidRDefault="001473D9" w:rsidP="001473D9">
      <w:pPr>
        <w:rPr>
          <w:noProof/>
        </w:rPr>
      </w:pPr>
    </w:p>
    <w:p w14:paraId="18C5E190" w14:textId="77777777" w:rsidR="00C36F65" w:rsidRDefault="00CA4421" w:rsidP="00C36F65">
      <w:pPr>
        <w:rPr>
          <w:rFonts w:ascii="Times New Roman" w:hAnsi="Times New Roman" w:cs="Times New Roman"/>
          <w:b/>
          <w:bCs/>
          <w:lang w:val="en-GB"/>
        </w:rPr>
      </w:pPr>
      <w:r>
        <w:rPr>
          <w:noProof/>
        </w:rPr>
        <w:drawing>
          <wp:anchor distT="0" distB="0" distL="114300" distR="114300" simplePos="0" relativeHeight="251681792" behindDoc="0" locked="0" layoutInCell="1" allowOverlap="1" wp14:anchorId="65C9C905" wp14:editId="0931BB48">
            <wp:simplePos x="0" y="0"/>
            <wp:positionH relativeFrom="page">
              <wp:align>center</wp:align>
            </wp:positionH>
            <wp:positionV relativeFrom="paragraph">
              <wp:posOffset>346710</wp:posOffset>
            </wp:positionV>
            <wp:extent cx="5490000" cy="3151073"/>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90000" cy="3151073"/>
                    </a:xfrm>
                    <a:prstGeom prst="rect">
                      <a:avLst/>
                    </a:prstGeom>
                  </pic:spPr>
                </pic:pic>
              </a:graphicData>
            </a:graphic>
          </wp:anchor>
        </w:drawing>
      </w:r>
    </w:p>
    <w:p w14:paraId="7A6B07EF" w14:textId="77777777" w:rsidR="0078642C" w:rsidRPr="001244A5" w:rsidRDefault="001244A5" w:rsidP="0078642C">
      <w:pPr>
        <w:rPr>
          <w:rFonts w:ascii="Times New Roman" w:hAnsi="Times New Roman" w:cs="Times New Roman"/>
          <w:noProof/>
        </w:rPr>
      </w:pPr>
      <w:r w:rsidRPr="001244A5">
        <w:rPr>
          <w:rFonts w:ascii="Times New Roman" w:hAnsi="Times New Roman" w:cs="Times New Roman"/>
          <w:b/>
          <w:bCs/>
          <w:lang w:val="en-GB"/>
        </w:rPr>
        <w:t>Figure B</w:t>
      </w:r>
      <w:r w:rsidR="0078642C">
        <w:rPr>
          <w:rFonts w:ascii="Times New Roman" w:hAnsi="Times New Roman" w:cs="Times New Roman"/>
          <w:b/>
          <w:bCs/>
          <w:lang w:val="en-GB"/>
        </w:rPr>
        <w:t>4</w:t>
      </w:r>
      <w:r w:rsidRPr="001244A5">
        <w:rPr>
          <w:rFonts w:ascii="Times New Roman" w:hAnsi="Times New Roman" w:cs="Times New Roman"/>
          <w:b/>
          <w:bCs/>
          <w:lang w:val="en-GB"/>
        </w:rPr>
        <w:t xml:space="preserve">. </w:t>
      </w:r>
      <w:r w:rsidR="0078642C">
        <w:rPr>
          <w:rFonts w:ascii="Times New Roman" w:hAnsi="Times New Roman" w:cs="Times New Roman"/>
          <w:sz w:val="22"/>
          <w:lang w:val="en-GB"/>
        </w:rPr>
        <w:t>C</w:t>
      </w:r>
      <w:r w:rsidR="0078642C" w:rsidRPr="001244A5">
        <w:rPr>
          <w:rFonts w:ascii="Times New Roman" w:hAnsi="Times New Roman" w:cs="Times New Roman"/>
          <w:noProof/>
          <w:sz w:val="22"/>
        </w:rPr>
        <w:t>orrelation between Price and P</w:t>
      </w:r>
      <w:r w:rsidR="0078642C">
        <w:rPr>
          <w:rFonts w:ascii="Times New Roman" w:hAnsi="Times New Roman" w:cs="Times New Roman"/>
          <w:noProof/>
          <w:sz w:val="22"/>
        </w:rPr>
        <w:t>B</w:t>
      </w:r>
      <w:r w:rsidR="0078642C" w:rsidRPr="001244A5">
        <w:rPr>
          <w:rFonts w:ascii="Times New Roman" w:hAnsi="Times New Roman" w:cs="Times New Roman"/>
          <w:noProof/>
          <w:sz w:val="22"/>
        </w:rPr>
        <w:t xml:space="preserve"> ratio</w:t>
      </w:r>
      <w:r w:rsidR="0078642C" w:rsidRPr="0078642C">
        <w:rPr>
          <w:rFonts w:ascii="Times New Roman" w:hAnsi="Times New Roman" w:cs="Times New Roman"/>
          <w:noProof/>
          <w:sz w:val="22"/>
        </w:rPr>
        <w:t xml:space="preserve"> </w:t>
      </w:r>
      <w:r w:rsidR="0078642C" w:rsidRPr="001244A5">
        <w:rPr>
          <w:rFonts w:ascii="Times New Roman" w:hAnsi="Times New Roman" w:cs="Times New Roman"/>
          <w:noProof/>
          <w:sz w:val="22"/>
        </w:rPr>
        <w:t>over time</w:t>
      </w:r>
      <w:r w:rsidR="0078642C">
        <w:rPr>
          <w:rFonts w:ascii="Times New Roman" w:hAnsi="Times New Roman" w:cs="Times New Roman"/>
          <w:noProof/>
          <w:sz w:val="22"/>
        </w:rPr>
        <w:t xml:space="preserve"> </w:t>
      </w:r>
      <w:r w:rsidR="0078642C" w:rsidRPr="0078642C">
        <w:rPr>
          <w:rFonts w:ascii="Times New Roman" w:hAnsi="Times New Roman" w:cs="Times New Roman"/>
          <w:noProof/>
          <w:sz w:val="22"/>
        </w:rPr>
        <w:t>(static and rolling)</w:t>
      </w:r>
    </w:p>
    <w:p w14:paraId="771C459F" w14:textId="77777777" w:rsidR="00C36F65" w:rsidRDefault="00C36F65" w:rsidP="00C36F65">
      <w:pPr>
        <w:rPr>
          <w:noProof/>
        </w:rPr>
      </w:pPr>
    </w:p>
    <w:p w14:paraId="12A7D0E3" w14:textId="77777777" w:rsidR="001473D9" w:rsidRDefault="001473D9" w:rsidP="001473D9">
      <w:pPr>
        <w:rPr>
          <w:noProof/>
        </w:rPr>
      </w:pPr>
    </w:p>
    <w:p w14:paraId="4B054C23" w14:textId="77777777" w:rsidR="001473D9" w:rsidRDefault="001473D9" w:rsidP="001473D9">
      <w:pPr>
        <w:rPr>
          <w:noProof/>
        </w:rPr>
      </w:pPr>
    </w:p>
    <w:p w14:paraId="2546B2FB" w14:textId="77777777" w:rsidR="001473D9" w:rsidRDefault="0078642C" w:rsidP="001473D9">
      <w:pPr>
        <w:rPr>
          <w:noProof/>
        </w:rPr>
      </w:pPr>
      <w:r>
        <w:rPr>
          <w:noProof/>
        </w:rPr>
        <w:lastRenderedPageBreak/>
        <w:drawing>
          <wp:anchor distT="0" distB="0" distL="114300" distR="114300" simplePos="0" relativeHeight="251680768" behindDoc="0" locked="0" layoutInCell="1" allowOverlap="1" wp14:anchorId="53EA734D" wp14:editId="64562903">
            <wp:simplePos x="0" y="0"/>
            <wp:positionH relativeFrom="page">
              <wp:align>center</wp:align>
            </wp:positionH>
            <wp:positionV relativeFrom="paragraph">
              <wp:posOffset>367921</wp:posOffset>
            </wp:positionV>
            <wp:extent cx="5489575" cy="314071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89575" cy="3140710"/>
                    </a:xfrm>
                    <a:prstGeom prst="rect">
                      <a:avLst/>
                    </a:prstGeom>
                  </pic:spPr>
                </pic:pic>
              </a:graphicData>
            </a:graphic>
            <wp14:sizeRelH relativeFrom="margin">
              <wp14:pctWidth>0</wp14:pctWidth>
            </wp14:sizeRelH>
            <wp14:sizeRelV relativeFrom="margin">
              <wp14:pctHeight>0</wp14:pctHeight>
            </wp14:sizeRelV>
          </wp:anchor>
        </w:drawing>
      </w:r>
    </w:p>
    <w:p w14:paraId="244D1FFA" w14:textId="77777777" w:rsidR="00C36F65" w:rsidRDefault="00C36F65" w:rsidP="001473D9">
      <w:pPr>
        <w:rPr>
          <w:noProof/>
        </w:rPr>
      </w:pPr>
    </w:p>
    <w:p w14:paraId="3DD076AA" w14:textId="77777777" w:rsidR="0078642C" w:rsidRPr="001244A5" w:rsidRDefault="001244A5" w:rsidP="0078642C">
      <w:pPr>
        <w:rPr>
          <w:rFonts w:ascii="Times New Roman" w:hAnsi="Times New Roman" w:cs="Times New Roman"/>
          <w:noProof/>
        </w:rPr>
      </w:pPr>
      <w:r w:rsidRPr="001244A5">
        <w:rPr>
          <w:rFonts w:ascii="Times New Roman" w:hAnsi="Times New Roman" w:cs="Times New Roman"/>
          <w:b/>
          <w:bCs/>
          <w:lang w:val="en-GB"/>
        </w:rPr>
        <w:t>Figure B</w:t>
      </w:r>
      <w:r w:rsidR="0078642C">
        <w:rPr>
          <w:rFonts w:ascii="Times New Roman" w:hAnsi="Times New Roman" w:cs="Times New Roman"/>
          <w:b/>
          <w:bCs/>
          <w:lang w:val="en-GB"/>
        </w:rPr>
        <w:t>5</w:t>
      </w:r>
      <w:r w:rsidRPr="001244A5">
        <w:rPr>
          <w:rFonts w:ascii="Times New Roman" w:hAnsi="Times New Roman" w:cs="Times New Roman"/>
          <w:b/>
          <w:bCs/>
          <w:lang w:val="en-GB"/>
        </w:rPr>
        <w:t>.</w:t>
      </w:r>
      <w:r w:rsidRPr="001244A5">
        <w:rPr>
          <w:rFonts w:ascii="Times New Roman" w:hAnsi="Times New Roman" w:cs="Times New Roman"/>
          <w:lang w:val="en-GB"/>
        </w:rPr>
        <w:t xml:space="preserve"> </w:t>
      </w:r>
      <w:r w:rsidR="0078642C">
        <w:rPr>
          <w:rFonts w:ascii="Times New Roman" w:hAnsi="Times New Roman" w:cs="Times New Roman"/>
          <w:sz w:val="22"/>
          <w:lang w:val="en-GB"/>
        </w:rPr>
        <w:t>C</w:t>
      </w:r>
      <w:r w:rsidR="0078642C" w:rsidRPr="001244A5">
        <w:rPr>
          <w:rFonts w:ascii="Times New Roman" w:hAnsi="Times New Roman" w:cs="Times New Roman"/>
          <w:noProof/>
          <w:sz w:val="22"/>
        </w:rPr>
        <w:t xml:space="preserve">orrelation between Price and </w:t>
      </w:r>
      <w:r w:rsidR="0078642C">
        <w:rPr>
          <w:rFonts w:ascii="Times New Roman" w:hAnsi="Times New Roman" w:cs="Times New Roman"/>
          <w:noProof/>
          <w:sz w:val="22"/>
        </w:rPr>
        <w:t>Dividend Yield</w:t>
      </w:r>
      <w:r w:rsidR="0078642C" w:rsidRPr="0078642C">
        <w:rPr>
          <w:rFonts w:ascii="Times New Roman" w:hAnsi="Times New Roman" w:cs="Times New Roman"/>
          <w:noProof/>
          <w:sz w:val="22"/>
        </w:rPr>
        <w:t xml:space="preserve"> </w:t>
      </w:r>
      <w:r w:rsidR="0078642C" w:rsidRPr="001244A5">
        <w:rPr>
          <w:rFonts w:ascii="Times New Roman" w:hAnsi="Times New Roman" w:cs="Times New Roman"/>
          <w:noProof/>
          <w:sz w:val="22"/>
        </w:rPr>
        <w:t>over time</w:t>
      </w:r>
      <w:r w:rsidR="0078642C">
        <w:rPr>
          <w:rFonts w:ascii="Times New Roman" w:hAnsi="Times New Roman" w:cs="Times New Roman"/>
          <w:noProof/>
          <w:sz w:val="22"/>
        </w:rPr>
        <w:t xml:space="preserve"> </w:t>
      </w:r>
      <w:r w:rsidR="0078642C" w:rsidRPr="0078642C">
        <w:rPr>
          <w:rFonts w:ascii="Times New Roman" w:hAnsi="Times New Roman" w:cs="Times New Roman"/>
          <w:noProof/>
          <w:sz w:val="22"/>
        </w:rPr>
        <w:t>(static and rolling)</w:t>
      </w:r>
    </w:p>
    <w:p w14:paraId="01651E1F" w14:textId="77777777" w:rsidR="001473D9" w:rsidRDefault="0078642C" w:rsidP="00711A19">
      <w:pPr>
        <w:rPr>
          <w:noProof/>
        </w:rPr>
      </w:pPr>
      <w:r>
        <w:rPr>
          <w:noProof/>
        </w:rPr>
        <w:drawing>
          <wp:anchor distT="0" distB="0" distL="114300" distR="114300" simplePos="0" relativeHeight="251696128" behindDoc="0" locked="0" layoutInCell="1" allowOverlap="1" wp14:anchorId="58704256" wp14:editId="65ADCCCF">
            <wp:simplePos x="0" y="0"/>
            <wp:positionH relativeFrom="page">
              <wp:align>center</wp:align>
            </wp:positionH>
            <wp:positionV relativeFrom="paragraph">
              <wp:posOffset>291776</wp:posOffset>
            </wp:positionV>
            <wp:extent cx="5443135" cy="3150000"/>
            <wp:effectExtent l="0" t="0" r="571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43135" cy="3150000"/>
                    </a:xfrm>
                    <a:prstGeom prst="rect">
                      <a:avLst/>
                    </a:prstGeom>
                  </pic:spPr>
                </pic:pic>
              </a:graphicData>
            </a:graphic>
          </wp:anchor>
        </w:drawing>
      </w:r>
    </w:p>
    <w:p w14:paraId="1F412DE2" w14:textId="77777777" w:rsidR="001473D9" w:rsidRDefault="001473D9" w:rsidP="001473D9">
      <w:pPr>
        <w:rPr>
          <w:noProof/>
        </w:rPr>
      </w:pPr>
    </w:p>
    <w:p w14:paraId="2289E76F" w14:textId="77777777" w:rsidR="00C36F65" w:rsidRDefault="001244A5" w:rsidP="00C36F65">
      <w:pPr>
        <w:rPr>
          <w:rFonts w:ascii="Times New Roman" w:hAnsi="Times New Roman" w:cs="Times New Roman"/>
          <w:noProof/>
          <w:sz w:val="22"/>
        </w:rPr>
      </w:pPr>
      <w:r w:rsidRPr="001244A5">
        <w:rPr>
          <w:rFonts w:ascii="Times New Roman" w:hAnsi="Times New Roman" w:cs="Times New Roman"/>
          <w:b/>
          <w:bCs/>
          <w:lang w:val="en-GB"/>
        </w:rPr>
        <w:t>Figure B</w:t>
      </w:r>
      <w:r w:rsidR="00240BF1">
        <w:rPr>
          <w:rFonts w:ascii="Times New Roman" w:hAnsi="Times New Roman" w:cs="Times New Roman"/>
          <w:b/>
          <w:bCs/>
          <w:lang w:val="en-GB"/>
        </w:rPr>
        <w:t>6</w:t>
      </w:r>
      <w:r w:rsidRPr="001244A5">
        <w:rPr>
          <w:rFonts w:ascii="Times New Roman" w:hAnsi="Times New Roman" w:cs="Times New Roman"/>
          <w:b/>
          <w:bCs/>
          <w:lang w:val="en-GB"/>
        </w:rPr>
        <w:t>.</w:t>
      </w:r>
      <w:r w:rsidRPr="001244A5">
        <w:rPr>
          <w:rFonts w:ascii="Times New Roman" w:hAnsi="Times New Roman" w:cs="Times New Roman"/>
          <w:lang w:val="en-GB"/>
        </w:rPr>
        <w:t xml:space="preserve"> </w:t>
      </w:r>
      <w:r w:rsidR="0078642C">
        <w:rPr>
          <w:rFonts w:ascii="Times New Roman" w:hAnsi="Times New Roman" w:cs="Times New Roman"/>
          <w:sz w:val="22"/>
          <w:lang w:val="en-GB"/>
        </w:rPr>
        <w:t>C</w:t>
      </w:r>
      <w:r w:rsidR="0078642C" w:rsidRPr="001244A5">
        <w:rPr>
          <w:rFonts w:ascii="Times New Roman" w:hAnsi="Times New Roman" w:cs="Times New Roman"/>
          <w:noProof/>
          <w:sz w:val="22"/>
        </w:rPr>
        <w:t xml:space="preserve">orrelation between Price and </w:t>
      </w:r>
      <w:r w:rsidR="0078642C">
        <w:rPr>
          <w:rFonts w:ascii="Times New Roman" w:hAnsi="Times New Roman" w:cs="Times New Roman"/>
          <w:noProof/>
          <w:sz w:val="22"/>
        </w:rPr>
        <w:t>EPS</w:t>
      </w:r>
      <w:r w:rsidR="0078642C" w:rsidRPr="001244A5">
        <w:rPr>
          <w:rFonts w:ascii="Times New Roman" w:hAnsi="Times New Roman" w:cs="Times New Roman"/>
          <w:noProof/>
          <w:sz w:val="22"/>
        </w:rPr>
        <w:t xml:space="preserve"> ratio</w:t>
      </w:r>
      <w:r w:rsidR="0078642C" w:rsidRPr="0078642C">
        <w:rPr>
          <w:rFonts w:ascii="Times New Roman" w:hAnsi="Times New Roman" w:cs="Times New Roman"/>
          <w:noProof/>
          <w:sz w:val="22"/>
        </w:rPr>
        <w:t xml:space="preserve"> </w:t>
      </w:r>
      <w:r w:rsidR="0078642C" w:rsidRPr="001244A5">
        <w:rPr>
          <w:rFonts w:ascii="Times New Roman" w:hAnsi="Times New Roman" w:cs="Times New Roman"/>
          <w:noProof/>
          <w:sz w:val="22"/>
        </w:rPr>
        <w:t>over time</w:t>
      </w:r>
      <w:r w:rsidR="0078642C">
        <w:rPr>
          <w:rFonts w:ascii="Times New Roman" w:hAnsi="Times New Roman" w:cs="Times New Roman"/>
          <w:noProof/>
          <w:sz w:val="22"/>
        </w:rPr>
        <w:t xml:space="preserve"> </w:t>
      </w:r>
      <w:r w:rsidR="0078642C" w:rsidRPr="0078642C">
        <w:rPr>
          <w:rFonts w:ascii="Times New Roman" w:hAnsi="Times New Roman" w:cs="Times New Roman"/>
          <w:noProof/>
          <w:sz w:val="22"/>
        </w:rPr>
        <w:t>(static and rolling)</w:t>
      </w:r>
    </w:p>
    <w:p w14:paraId="1F80525F" w14:textId="77777777" w:rsidR="00EE4301" w:rsidRDefault="00EE4301" w:rsidP="00C36F65">
      <w:pPr>
        <w:rPr>
          <w:rFonts w:ascii="Times New Roman" w:hAnsi="Times New Roman" w:cs="Times New Roman"/>
          <w:noProof/>
          <w:sz w:val="22"/>
        </w:rPr>
      </w:pPr>
    </w:p>
    <w:p w14:paraId="18E4DBD2" w14:textId="77777777" w:rsidR="00EE4301" w:rsidRDefault="00EE4301" w:rsidP="00C36F65">
      <w:pPr>
        <w:rPr>
          <w:rFonts w:ascii="Times New Roman" w:hAnsi="Times New Roman" w:cs="Times New Roman"/>
          <w:noProof/>
          <w:sz w:val="22"/>
        </w:rPr>
      </w:pPr>
    </w:p>
    <w:p w14:paraId="1ED1C632" w14:textId="77777777" w:rsidR="00EE4301" w:rsidRDefault="00EE4301" w:rsidP="00C36F65">
      <w:pPr>
        <w:rPr>
          <w:rFonts w:ascii="Times New Roman" w:hAnsi="Times New Roman" w:cs="Times New Roman"/>
          <w:noProof/>
          <w:sz w:val="22"/>
        </w:rPr>
      </w:pPr>
    </w:p>
    <w:p w14:paraId="70AD1F26" w14:textId="77777777" w:rsidR="00EE4301" w:rsidRDefault="00EE4301" w:rsidP="00EE4301">
      <w:pPr>
        <w:rPr>
          <w:rFonts w:ascii="Times New Roman" w:hAnsi="Times New Roman" w:cs="Times New Roman"/>
          <w:b/>
          <w:bCs/>
          <w:lang w:val="en-GB"/>
        </w:rPr>
      </w:pPr>
      <w:r>
        <w:rPr>
          <w:noProof/>
        </w:rPr>
        <w:lastRenderedPageBreak/>
        <w:drawing>
          <wp:anchor distT="0" distB="0" distL="114300" distR="114300" simplePos="0" relativeHeight="251720704" behindDoc="0" locked="0" layoutInCell="1" allowOverlap="1" wp14:anchorId="57970CCC" wp14:editId="58D2C1A7">
            <wp:simplePos x="0" y="0"/>
            <wp:positionH relativeFrom="page">
              <wp:posOffset>1189355</wp:posOffset>
            </wp:positionH>
            <wp:positionV relativeFrom="paragraph">
              <wp:posOffset>127635</wp:posOffset>
            </wp:positionV>
            <wp:extent cx="5370877" cy="3150000"/>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70877" cy="3150000"/>
                    </a:xfrm>
                    <a:prstGeom prst="rect">
                      <a:avLst/>
                    </a:prstGeom>
                  </pic:spPr>
                </pic:pic>
              </a:graphicData>
            </a:graphic>
          </wp:anchor>
        </w:drawing>
      </w:r>
    </w:p>
    <w:p w14:paraId="3C90F917" w14:textId="77777777" w:rsidR="00EE4301" w:rsidRDefault="00EE4301" w:rsidP="00EE4301">
      <w:pPr>
        <w:rPr>
          <w:rFonts w:ascii="Times New Roman" w:hAnsi="Times New Roman" w:cs="Times New Roman"/>
          <w:noProof/>
          <w:sz w:val="22"/>
        </w:rPr>
      </w:pPr>
      <w:r w:rsidRPr="001244A5">
        <w:rPr>
          <w:rFonts w:ascii="Times New Roman" w:hAnsi="Times New Roman" w:cs="Times New Roman"/>
          <w:b/>
          <w:bCs/>
          <w:lang w:val="en-GB"/>
        </w:rPr>
        <w:t>Figure B</w:t>
      </w:r>
      <w:r w:rsidR="00A678EC">
        <w:rPr>
          <w:rFonts w:ascii="Times New Roman" w:hAnsi="Times New Roman" w:cs="Times New Roman"/>
          <w:b/>
          <w:bCs/>
          <w:lang w:val="en-GB"/>
        </w:rPr>
        <w:t>7</w:t>
      </w:r>
      <w:r w:rsidRPr="001244A5">
        <w:rPr>
          <w:rFonts w:ascii="Times New Roman" w:hAnsi="Times New Roman" w:cs="Times New Roman"/>
          <w:b/>
          <w:bCs/>
          <w:lang w:val="en-GB"/>
        </w:rPr>
        <w:t>.</w:t>
      </w:r>
      <w:r w:rsidRPr="001244A5">
        <w:rPr>
          <w:rFonts w:ascii="Times New Roman" w:hAnsi="Times New Roman" w:cs="Times New Roman"/>
          <w:lang w:val="en-GB"/>
        </w:rPr>
        <w:t xml:space="preserve"> </w:t>
      </w:r>
      <w:r>
        <w:rPr>
          <w:rFonts w:ascii="Times New Roman" w:hAnsi="Times New Roman" w:cs="Times New Roman"/>
          <w:sz w:val="22"/>
          <w:lang w:val="en-GB"/>
        </w:rPr>
        <w:t>C</w:t>
      </w:r>
      <w:r w:rsidRPr="001244A5">
        <w:rPr>
          <w:rFonts w:ascii="Times New Roman" w:hAnsi="Times New Roman" w:cs="Times New Roman"/>
          <w:noProof/>
          <w:sz w:val="22"/>
        </w:rPr>
        <w:t xml:space="preserve">orrelation between Price and </w:t>
      </w:r>
      <w:r>
        <w:rPr>
          <w:rFonts w:ascii="Times New Roman" w:hAnsi="Times New Roman" w:cs="Times New Roman"/>
          <w:noProof/>
          <w:sz w:val="22"/>
        </w:rPr>
        <w:t>Payout</w:t>
      </w:r>
      <w:r w:rsidRPr="001244A5">
        <w:rPr>
          <w:rFonts w:ascii="Times New Roman" w:hAnsi="Times New Roman" w:cs="Times New Roman"/>
          <w:noProof/>
          <w:sz w:val="22"/>
        </w:rPr>
        <w:t xml:space="preserve"> ratio</w:t>
      </w:r>
      <w:r w:rsidRPr="0078642C">
        <w:rPr>
          <w:rFonts w:ascii="Times New Roman" w:hAnsi="Times New Roman" w:cs="Times New Roman"/>
          <w:noProof/>
          <w:sz w:val="22"/>
        </w:rPr>
        <w:t xml:space="preserve"> </w:t>
      </w:r>
      <w:r w:rsidRPr="001244A5">
        <w:rPr>
          <w:rFonts w:ascii="Times New Roman" w:hAnsi="Times New Roman" w:cs="Times New Roman"/>
          <w:noProof/>
          <w:sz w:val="22"/>
        </w:rPr>
        <w:t>over time</w:t>
      </w:r>
      <w:r>
        <w:rPr>
          <w:rFonts w:ascii="Times New Roman" w:hAnsi="Times New Roman" w:cs="Times New Roman"/>
          <w:noProof/>
          <w:sz w:val="22"/>
        </w:rPr>
        <w:t xml:space="preserve"> </w:t>
      </w:r>
      <w:r w:rsidRPr="0078642C">
        <w:rPr>
          <w:rFonts w:ascii="Times New Roman" w:hAnsi="Times New Roman" w:cs="Times New Roman"/>
          <w:noProof/>
          <w:sz w:val="22"/>
        </w:rPr>
        <w:t>(static and rolling)</w:t>
      </w:r>
    </w:p>
    <w:p w14:paraId="20B0C864" w14:textId="77777777" w:rsidR="00EE4301" w:rsidRDefault="004145BF" w:rsidP="00C36F65">
      <w:pPr>
        <w:rPr>
          <w:rFonts w:ascii="Times New Roman" w:hAnsi="Times New Roman" w:cs="Times New Roman"/>
          <w:noProof/>
          <w:sz w:val="22"/>
        </w:rPr>
      </w:pPr>
      <w:r>
        <w:rPr>
          <w:noProof/>
        </w:rPr>
        <w:drawing>
          <wp:anchor distT="0" distB="0" distL="114300" distR="114300" simplePos="0" relativeHeight="251737088" behindDoc="0" locked="0" layoutInCell="1" allowOverlap="1" wp14:anchorId="285C11D0" wp14:editId="6F2432D9">
            <wp:simplePos x="0" y="0"/>
            <wp:positionH relativeFrom="column">
              <wp:posOffset>-101146</wp:posOffset>
            </wp:positionH>
            <wp:positionV relativeFrom="paragraph">
              <wp:posOffset>410663</wp:posOffset>
            </wp:positionV>
            <wp:extent cx="5219700" cy="3273425"/>
            <wp:effectExtent l="0" t="0" r="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19700" cy="3273425"/>
                    </a:xfrm>
                    <a:prstGeom prst="rect">
                      <a:avLst/>
                    </a:prstGeom>
                  </pic:spPr>
                </pic:pic>
              </a:graphicData>
            </a:graphic>
          </wp:anchor>
        </w:drawing>
      </w:r>
    </w:p>
    <w:p w14:paraId="3904606C" w14:textId="77777777" w:rsidR="004145BF" w:rsidRDefault="004145BF" w:rsidP="004145BF"/>
    <w:p w14:paraId="77F3DCA2" w14:textId="77777777" w:rsidR="004145BF" w:rsidRDefault="004145BF" w:rsidP="004145BF">
      <w:pPr>
        <w:rPr>
          <w:rFonts w:ascii="Times New Roman" w:hAnsi="Times New Roman" w:cs="Times New Roman"/>
          <w:i/>
          <w:iCs/>
          <w:sz w:val="22"/>
          <w:szCs w:val="20"/>
        </w:rPr>
      </w:pPr>
      <w:r w:rsidRPr="007231F9">
        <w:rPr>
          <w:rFonts w:ascii="Times New Roman" w:hAnsi="Times New Roman" w:cs="Times New Roman"/>
          <w:sz w:val="32"/>
          <w:szCs w:val="32"/>
        </w:rPr>
        <w:t xml:space="preserve"> </w:t>
      </w:r>
      <w:r w:rsidRPr="00932204">
        <w:rPr>
          <w:rFonts w:ascii="Times New Roman" w:hAnsi="Times New Roman" w:cs="Times New Roman"/>
          <w:b/>
          <w:bCs/>
        </w:rPr>
        <w:t xml:space="preserve">Figure </w:t>
      </w:r>
      <w:r>
        <w:rPr>
          <w:rFonts w:ascii="Times New Roman" w:hAnsi="Times New Roman" w:cs="Times New Roman"/>
          <w:b/>
          <w:bCs/>
        </w:rPr>
        <w:t>B</w:t>
      </w:r>
      <w:r w:rsidR="00A678EC">
        <w:rPr>
          <w:rFonts w:ascii="Times New Roman" w:hAnsi="Times New Roman" w:cs="Times New Roman"/>
          <w:b/>
          <w:bCs/>
        </w:rPr>
        <w:t>8</w:t>
      </w:r>
      <w:r w:rsidRPr="00932204">
        <w:rPr>
          <w:rFonts w:ascii="Times New Roman" w:hAnsi="Times New Roman" w:cs="Times New Roman"/>
          <w:b/>
          <w:bCs/>
        </w:rPr>
        <w:t xml:space="preserve">. </w:t>
      </w:r>
      <w:r w:rsidRPr="00932204">
        <w:rPr>
          <w:rFonts w:ascii="Times New Roman" w:hAnsi="Times New Roman" w:cs="Times New Roman"/>
          <w:i/>
          <w:iCs/>
          <w:sz w:val="22"/>
          <w:szCs w:val="20"/>
        </w:rPr>
        <w:t>Bayesian Regression correlation between the Nifty 500 price and EPS ratio</w:t>
      </w:r>
    </w:p>
    <w:p w14:paraId="6164250A" w14:textId="77777777" w:rsidR="00EE4301" w:rsidRDefault="00EE4301" w:rsidP="00C36F65">
      <w:pPr>
        <w:rPr>
          <w:rFonts w:ascii="Times New Roman" w:hAnsi="Times New Roman" w:cs="Times New Roman"/>
          <w:noProof/>
          <w:sz w:val="22"/>
        </w:rPr>
      </w:pPr>
    </w:p>
    <w:p w14:paraId="59EDE9F1" w14:textId="77777777" w:rsidR="004145BF" w:rsidRDefault="004145BF" w:rsidP="004145BF">
      <w:pPr>
        <w:rPr>
          <w:rFonts w:ascii="Times New Roman" w:hAnsi="Times New Roman" w:cs="Times New Roman"/>
          <w:i/>
          <w:iCs/>
          <w:sz w:val="22"/>
          <w:szCs w:val="20"/>
        </w:rPr>
      </w:pPr>
      <w:r>
        <w:rPr>
          <w:noProof/>
        </w:rPr>
        <w:lastRenderedPageBreak/>
        <w:drawing>
          <wp:inline distT="0" distB="0" distL="0" distR="0" wp14:anchorId="5ABFAA50" wp14:editId="05F5A618">
            <wp:extent cx="5219700" cy="32734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9700" cy="3273425"/>
                    </a:xfrm>
                    <a:prstGeom prst="rect">
                      <a:avLst/>
                    </a:prstGeom>
                  </pic:spPr>
                </pic:pic>
              </a:graphicData>
            </a:graphic>
          </wp:inline>
        </w:drawing>
      </w:r>
    </w:p>
    <w:p w14:paraId="17349F51" w14:textId="77777777" w:rsidR="004145BF" w:rsidRPr="00932204" w:rsidRDefault="004145BF" w:rsidP="004145BF">
      <w:pPr>
        <w:rPr>
          <w:rFonts w:ascii="Times New Roman" w:hAnsi="Times New Roman" w:cs="Times New Roman"/>
          <w:i/>
          <w:iCs/>
          <w:sz w:val="28"/>
          <w:szCs w:val="28"/>
        </w:rPr>
      </w:pPr>
      <w:r w:rsidRPr="00932204">
        <w:rPr>
          <w:rFonts w:ascii="Times New Roman" w:hAnsi="Times New Roman" w:cs="Times New Roman"/>
          <w:b/>
          <w:bCs/>
        </w:rPr>
        <w:t xml:space="preserve">Figure </w:t>
      </w:r>
      <w:r w:rsidR="00A678EC">
        <w:rPr>
          <w:rFonts w:ascii="Times New Roman" w:hAnsi="Times New Roman" w:cs="Times New Roman"/>
          <w:b/>
          <w:bCs/>
        </w:rPr>
        <w:t>B9</w:t>
      </w:r>
      <w:r w:rsidRPr="00932204">
        <w:rPr>
          <w:rFonts w:ascii="Times New Roman" w:hAnsi="Times New Roman" w:cs="Times New Roman"/>
          <w:b/>
          <w:bCs/>
        </w:rPr>
        <w:t xml:space="preserve">. </w:t>
      </w:r>
      <w:r w:rsidRPr="00932204">
        <w:rPr>
          <w:rFonts w:ascii="Times New Roman" w:hAnsi="Times New Roman" w:cs="Times New Roman"/>
          <w:i/>
          <w:iCs/>
          <w:sz w:val="22"/>
          <w:szCs w:val="20"/>
        </w:rPr>
        <w:t xml:space="preserve">Bayesian Regression correlation between the Nifty 500 price and </w:t>
      </w:r>
      <w:r>
        <w:rPr>
          <w:rFonts w:ascii="Times New Roman" w:hAnsi="Times New Roman" w:cs="Times New Roman"/>
          <w:i/>
          <w:iCs/>
          <w:sz w:val="22"/>
          <w:szCs w:val="20"/>
        </w:rPr>
        <w:t>Payout</w:t>
      </w:r>
      <w:r w:rsidRPr="00932204">
        <w:rPr>
          <w:rFonts w:ascii="Times New Roman" w:hAnsi="Times New Roman" w:cs="Times New Roman"/>
          <w:i/>
          <w:iCs/>
          <w:sz w:val="22"/>
          <w:szCs w:val="20"/>
        </w:rPr>
        <w:t xml:space="preserve"> ratio</w:t>
      </w:r>
    </w:p>
    <w:p w14:paraId="58D094F4" w14:textId="77777777" w:rsidR="004145BF" w:rsidRDefault="004145BF" w:rsidP="00C36F65">
      <w:pPr>
        <w:rPr>
          <w:rFonts w:ascii="Times New Roman" w:hAnsi="Times New Roman" w:cs="Times New Roman"/>
          <w:noProof/>
          <w:sz w:val="22"/>
        </w:rPr>
      </w:pPr>
    </w:p>
    <w:p w14:paraId="54EF4D20" w14:textId="77777777" w:rsidR="004145BF" w:rsidRDefault="004145BF" w:rsidP="00C36F65">
      <w:pPr>
        <w:rPr>
          <w:rFonts w:ascii="Times New Roman" w:hAnsi="Times New Roman" w:cs="Times New Roman"/>
          <w:noProof/>
          <w:sz w:val="22"/>
        </w:rPr>
      </w:pPr>
    </w:p>
    <w:p w14:paraId="7B6EA175" w14:textId="77777777" w:rsidR="00EE4301" w:rsidRDefault="00EE4301" w:rsidP="00C36F65">
      <w:pPr>
        <w:rPr>
          <w:rFonts w:ascii="Times New Roman" w:hAnsi="Times New Roman" w:cs="Times New Roman"/>
          <w:noProof/>
          <w:sz w:val="22"/>
        </w:rPr>
      </w:pPr>
    </w:p>
    <w:p w14:paraId="5E3507BA" w14:textId="77777777" w:rsidR="00F36854" w:rsidRPr="00DB5ED8" w:rsidRDefault="00EE4301" w:rsidP="00EE4301">
      <w:pPr>
        <w:widowControl/>
        <w:rPr>
          <w:rStyle w:val="20"/>
          <w:rFonts w:ascii="Times New Roman" w:eastAsiaTheme="minorEastAsia" w:hAnsi="Times New Roman" w:cs="Times New Roman"/>
          <w:b w:val="0"/>
          <w:bCs w:val="0"/>
          <w:noProof/>
          <w:sz w:val="22"/>
          <w:szCs w:val="22"/>
          <w:lang w:val="fr-FR"/>
        </w:rPr>
      </w:pPr>
      <w:r>
        <w:rPr>
          <w:rFonts w:ascii="Times New Roman" w:hAnsi="Times New Roman" w:cs="Times New Roman"/>
          <w:noProof/>
          <w:sz w:val="22"/>
        </w:rPr>
        <w:br w:type="page"/>
      </w:r>
      <w:r w:rsidR="00826283">
        <w:rPr>
          <w:noProof/>
        </w:rPr>
        <w:lastRenderedPageBreak/>
        <w:drawing>
          <wp:anchor distT="0" distB="0" distL="114300" distR="114300" simplePos="0" relativeHeight="251715584" behindDoc="0" locked="0" layoutInCell="1" allowOverlap="1" wp14:anchorId="3BF190D4" wp14:editId="3D4DF201">
            <wp:simplePos x="0" y="0"/>
            <wp:positionH relativeFrom="margin">
              <wp:align>left</wp:align>
            </wp:positionH>
            <wp:positionV relativeFrom="paragraph">
              <wp:posOffset>551815</wp:posOffset>
            </wp:positionV>
            <wp:extent cx="5543550" cy="17805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3097" t="76905" r="25031" b="10598"/>
                    <a:stretch/>
                  </pic:blipFill>
                  <pic:spPr bwMode="auto">
                    <a:xfrm>
                      <a:off x="0" y="0"/>
                      <a:ext cx="5543550" cy="178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8" w:name="_Toc34972034"/>
      <w:r w:rsidR="00F36854" w:rsidRPr="008E353B">
        <w:rPr>
          <w:rStyle w:val="20"/>
          <w:rFonts w:asciiTheme="majorBidi" w:hAnsiTheme="majorBidi"/>
          <w:sz w:val="32"/>
          <w:szCs w:val="32"/>
          <w:lang w:val="fr-FR"/>
        </w:rPr>
        <w:t xml:space="preserve">Appendix </w:t>
      </w:r>
      <w:r w:rsidR="00A678EC" w:rsidRPr="008E353B">
        <w:rPr>
          <w:rStyle w:val="20"/>
          <w:rFonts w:asciiTheme="majorBidi" w:hAnsiTheme="majorBidi"/>
          <w:sz w:val="32"/>
          <w:szCs w:val="32"/>
          <w:lang w:val="fr-FR"/>
        </w:rPr>
        <w:t>C :</w:t>
      </w:r>
      <w:r w:rsidR="00F36854" w:rsidRPr="008E353B">
        <w:rPr>
          <w:rStyle w:val="20"/>
          <w:rFonts w:asciiTheme="majorBidi" w:hAnsiTheme="majorBidi"/>
          <w:sz w:val="32"/>
          <w:szCs w:val="32"/>
          <w:lang w:val="fr-FR"/>
        </w:rPr>
        <w:t xml:space="preserve"> Tables</w:t>
      </w:r>
      <w:bookmarkEnd w:id="28"/>
    </w:p>
    <w:p w14:paraId="33765F16" w14:textId="77777777" w:rsidR="00826283" w:rsidRDefault="00826283" w:rsidP="00F36854">
      <w:pPr>
        <w:spacing w:line="360" w:lineRule="auto"/>
        <w:jc w:val="both"/>
        <w:rPr>
          <w:rFonts w:ascii="Times New Roman" w:hAnsi="Times New Roman" w:cs="Times New Roman"/>
          <w:b/>
          <w:lang w:val="fr-FR"/>
        </w:rPr>
      </w:pPr>
    </w:p>
    <w:p w14:paraId="5F2A93C6" w14:textId="77777777" w:rsidR="00F36854" w:rsidRPr="007231F9" w:rsidRDefault="00F36854" w:rsidP="00F36854">
      <w:pPr>
        <w:spacing w:line="360" w:lineRule="auto"/>
        <w:jc w:val="both"/>
        <w:rPr>
          <w:rFonts w:ascii="Times New Roman" w:hAnsi="Times New Roman" w:cs="Times New Roman"/>
        </w:rPr>
      </w:pPr>
      <w:r w:rsidRPr="008E353B">
        <w:rPr>
          <w:rFonts w:ascii="Times New Roman" w:hAnsi="Times New Roman" w:cs="Times New Roman"/>
          <w:b/>
          <w:lang w:val="fr-FR"/>
        </w:rPr>
        <w:t>Table</w:t>
      </w:r>
      <w:r w:rsidR="00EB5A95" w:rsidRPr="008E353B">
        <w:rPr>
          <w:rFonts w:ascii="Times New Roman" w:hAnsi="Times New Roman" w:cs="Times New Roman"/>
          <w:b/>
          <w:lang w:val="fr-FR"/>
        </w:rPr>
        <w:t xml:space="preserve"> C1</w:t>
      </w:r>
      <w:r w:rsidR="004047CB" w:rsidRPr="008E353B">
        <w:rPr>
          <w:rFonts w:ascii="Times New Roman" w:hAnsi="Times New Roman" w:cs="Times New Roman"/>
          <w:b/>
          <w:lang w:val="fr-FR"/>
        </w:rPr>
        <w:t>.</w:t>
      </w:r>
      <w:r w:rsidRPr="008E353B">
        <w:rPr>
          <w:rFonts w:ascii="Times New Roman" w:hAnsi="Times New Roman" w:cs="Times New Roman"/>
          <w:b/>
          <w:lang w:val="fr-FR"/>
        </w:rPr>
        <w:t xml:space="preserve"> </w:t>
      </w:r>
      <w:r w:rsidRPr="007231F9">
        <w:rPr>
          <w:rFonts w:ascii="Times New Roman" w:hAnsi="Times New Roman" w:cs="Times New Roman"/>
          <w:sz w:val="22"/>
        </w:rPr>
        <w:t xml:space="preserve">Summary Statistics </w:t>
      </w:r>
      <w:r w:rsidR="004047CB">
        <w:rPr>
          <w:rFonts w:ascii="Times New Roman" w:hAnsi="Times New Roman" w:cs="Times New Roman"/>
          <w:sz w:val="22"/>
        </w:rPr>
        <w:t>of all the</w:t>
      </w:r>
      <w:r>
        <w:rPr>
          <w:rFonts w:ascii="Times New Roman" w:hAnsi="Times New Roman" w:cs="Times New Roman"/>
          <w:sz w:val="22"/>
        </w:rPr>
        <w:t xml:space="preserve"> variable</w:t>
      </w:r>
      <w:r w:rsidR="004047CB">
        <w:rPr>
          <w:rFonts w:ascii="Times New Roman" w:hAnsi="Times New Roman" w:cs="Times New Roman"/>
          <w:sz w:val="22"/>
        </w:rPr>
        <w:t>s</w:t>
      </w:r>
      <w:r w:rsidRPr="007231F9">
        <w:rPr>
          <w:rFonts w:ascii="Times New Roman" w:hAnsi="Times New Roman" w:cs="Times New Roman"/>
          <w:sz w:val="22"/>
        </w:rPr>
        <w:t xml:space="preserve"> from 201</w:t>
      </w:r>
      <w:r>
        <w:rPr>
          <w:rFonts w:ascii="Times New Roman" w:hAnsi="Times New Roman" w:cs="Times New Roman"/>
          <w:sz w:val="22"/>
        </w:rPr>
        <w:t>0</w:t>
      </w:r>
      <w:r w:rsidRPr="007231F9">
        <w:rPr>
          <w:rFonts w:ascii="Times New Roman" w:hAnsi="Times New Roman" w:cs="Times New Roman"/>
          <w:sz w:val="22"/>
        </w:rPr>
        <w:t xml:space="preserve"> to 201</w:t>
      </w:r>
      <w:r>
        <w:rPr>
          <w:rFonts w:ascii="Times New Roman" w:hAnsi="Times New Roman" w:cs="Times New Roman"/>
          <w:sz w:val="22"/>
        </w:rPr>
        <w:t>9</w:t>
      </w:r>
    </w:p>
    <w:p w14:paraId="7F740963" w14:textId="77777777" w:rsidR="007D380B" w:rsidRPr="0060313B" w:rsidRDefault="00767731" w:rsidP="00F36854">
      <w:pPr>
        <w:spacing w:line="360" w:lineRule="auto"/>
        <w:rPr>
          <w:noProof/>
        </w:rPr>
      </w:pPr>
      <w:r>
        <w:rPr>
          <w:noProof/>
        </w:rPr>
        <w:drawing>
          <wp:anchor distT="0" distB="0" distL="114300" distR="114300" simplePos="0" relativeHeight="251716608" behindDoc="0" locked="0" layoutInCell="1" allowOverlap="1" wp14:anchorId="7249D3CC" wp14:editId="154F253C">
            <wp:simplePos x="0" y="0"/>
            <wp:positionH relativeFrom="margin">
              <wp:align>left</wp:align>
            </wp:positionH>
            <wp:positionV relativeFrom="paragraph">
              <wp:posOffset>261620</wp:posOffset>
            </wp:positionV>
            <wp:extent cx="5570855" cy="12668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3074" t="79598" r="22375" b="10479"/>
                    <a:stretch/>
                  </pic:blipFill>
                  <pic:spPr bwMode="auto">
                    <a:xfrm>
                      <a:off x="0" y="0"/>
                      <a:ext cx="5570855"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9921D7" w14:textId="77777777" w:rsidR="00F36854" w:rsidRDefault="0060313B" w:rsidP="00F36854">
      <w:pPr>
        <w:spacing w:line="360" w:lineRule="auto"/>
        <w:rPr>
          <w:rFonts w:ascii="Times New Roman" w:hAnsi="Times New Roman" w:cs="Times New Roman"/>
          <w:sz w:val="22"/>
        </w:rPr>
      </w:pPr>
      <w:r>
        <w:rPr>
          <w:rFonts w:ascii="Times New Roman" w:hAnsi="Times New Roman" w:cs="Times New Roman"/>
          <w:b/>
        </w:rPr>
        <w:t>Table</w:t>
      </w:r>
      <w:r w:rsidR="00EB5A95">
        <w:rPr>
          <w:rFonts w:ascii="Times New Roman" w:hAnsi="Times New Roman" w:cs="Times New Roman"/>
          <w:b/>
        </w:rPr>
        <w:t xml:space="preserve"> C2</w:t>
      </w:r>
      <w:r w:rsidR="004047CB">
        <w:rPr>
          <w:rFonts w:ascii="Times New Roman" w:hAnsi="Times New Roman" w:cs="Times New Roman"/>
          <w:b/>
        </w:rPr>
        <w:t xml:space="preserve">. </w:t>
      </w:r>
      <w:r w:rsidR="004047CB">
        <w:rPr>
          <w:rFonts w:ascii="Times New Roman" w:hAnsi="Times New Roman" w:cs="Times New Roman"/>
          <w:bCs/>
          <w:sz w:val="22"/>
        </w:rPr>
        <w:t>L</w:t>
      </w:r>
      <w:r w:rsidR="004047CB">
        <w:rPr>
          <w:rFonts w:ascii="Times New Roman" w:hAnsi="Times New Roman" w:cs="Times New Roman"/>
          <w:sz w:val="22"/>
        </w:rPr>
        <w:t>og return correlation</w:t>
      </w:r>
      <w:r w:rsidRPr="007231F9">
        <w:rPr>
          <w:rFonts w:ascii="Times New Roman" w:hAnsi="Times New Roman" w:cs="Times New Roman"/>
          <w:sz w:val="22"/>
        </w:rPr>
        <w:t xml:space="preserve"> </w:t>
      </w:r>
      <w:r w:rsidR="004047CB">
        <w:rPr>
          <w:rFonts w:ascii="Times New Roman" w:hAnsi="Times New Roman" w:cs="Times New Roman"/>
          <w:sz w:val="22"/>
        </w:rPr>
        <w:t>of all</w:t>
      </w:r>
      <w:r w:rsidRPr="007231F9">
        <w:rPr>
          <w:rFonts w:ascii="Times New Roman" w:hAnsi="Times New Roman" w:cs="Times New Roman"/>
          <w:sz w:val="22"/>
        </w:rPr>
        <w:t xml:space="preserve"> </w:t>
      </w:r>
      <w:r>
        <w:rPr>
          <w:rFonts w:ascii="Times New Roman" w:hAnsi="Times New Roman" w:cs="Times New Roman"/>
          <w:sz w:val="22"/>
        </w:rPr>
        <w:t>variable</w:t>
      </w:r>
      <w:r w:rsidR="004047CB">
        <w:rPr>
          <w:rFonts w:ascii="Times New Roman" w:hAnsi="Times New Roman" w:cs="Times New Roman"/>
          <w:sz w:val="22"/>
        </w:rPr>
        <w:t>s</w:t>
      </w:r>
      <w:r w:rsidRPr="007231F9">
        <w:rPr>
          <w:rFonts w:ascii="Times New Roman" w:hAnsi="Times New Roman" w:cs="Times New Roman"/>
          <w:sz w:val="22"/>
        </w:rPr>
        <w:t xml:space="preserve"> from 201</w:t>
      </w:r>
      <w:r>
        <w:rPr>
          <w:rFonts w:ascii="Times New Roman" w:hAnsi="Times New Roman" w:cs="Times New Roman"/>
          <w:sz w:val="22"/>
        </w:rPr>
        <w:t>0</w:t>
      </w:r>
      <w:r w:rsidRPr="007231F9">
        <w:rPr>
          <w:rFonts w:ascii="Times New Roman" w:hAnsi="Times New Roman" w:cs="Times New Roman"/>
          <w:sz w:val="22"/>
        </w:rPr>
        <w:t xml:space="preserve"> to 201</w:t>
      </w:r>
      <w:r>
        <w:rPr>
          <w:rFonts w:ascii="Times New Roman" w:hAnsi="Times New Roman" w:cs="Times New Roman"/>
          <w:sz w:val="22"/>
        </w:rPr>
        <w:t>9</w:t>
      </w:r>
    </w:p>
    <w:p w14:paraId="0AB3E6C9" w14:textId="77777777" w:rsidR="00826283" w:rsidRDefault="00826283" w:rsidP="00F36854">
      <w:pPr>
        <w:spacing w:line="360" w:lineRule="auto"/>
        <w:rPr>
          <w:noProof/>
        </w:rPr>
      </w:pPr>
    </w:p>
    <w:p w14:paraId="32A970E8" w14:textId="77777777" w:rsidR="00826283" w:rsidRDefault="00826283" w:rsidP="00F36854">
      <w:pPr>
        <w:spacing w:line="360" w:lineRule="auto"/>
        <w:rPr>
          <w:noProof/>
        </w:rPr>
      </w:pPr>
    </w:p>
    <w:p w14:paraId="295D3D7D" w14:textId="77777777" w:rsidR="00767731" w:rsidRDefault="00767731" w:rsidP="00F36854">
      <w:pPr>
        <w:spacing w:line="360" w:lineRule="auto"/>
        <w:rPr>
          <w:noProof/>
        </w:rPr>
      </w:pPr>
    </w:p>
    <w:p w14:paraId="790CA9A4" w14:textId="77777777" w:rsidR="00CE6A6B" w:rsidRPr="00F36854" w:rsidRDefault="00CE6A6B" w:rsidP="00F36854">
      <w:pPr>
        <w:spacing w:line="360" w:lineRule="auto"/>
        <w:rPr>
          <w:rStyle w:val="20"/>
          <w:rFonts w:asciiTheme="majorBidi" w:hAnsiTheme="majorBidi"/>
          <w:sz w:val="28"/>
          <w:szCs w:val="28"/>
        </w:rPr>
      </w:pPr>
    </w:p>
    <w:sectPr w:rsidR="00CE6A6B" w:rsidRPr="00F36854" w:rsidSect="00D77D72">
      <w:footerReference w:type="default" r:id="rId55"/>
      <w:pgSz w:w="11906" w:h="16838"/>
      <w:pgMar w:top="1134" w:right="1418" w:bottom="2268" w:left="226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CDA0F" w14:textId="77777777" w:rsidR="0021347C" w:rsidRDefault="0021347C" w:rsidP="007F4B84">
      <w:r>
        <w:separator/>
      </w:r>
    </w:p>
  </w:endnote>
  <w:endnote w:type="continuationSeparator" w:id="0">
    <w:p w14:paraId="6B17FF17" w14:textId="77777777" w:rsidR="0021347C" w:rsidRDefault="0021347C" w:rsidP="007F4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4555726"/>
      <w:docPartObj>
        <w:docPartGallery w:val="Page Numbers (Bottom of Page)"/>
        <w:docPartUnique/>
      </w:docPartObj>
    </w:sdtPr>
    <w:sdtEndPr>
      <w:rPr>
        <w:noProof/>
      </w:rPr>
    </w:sdtEndPr>
    <w:sdtContent>
      <w:p w14:paraId="38EE0109" w14:textId="77777777" w:rsidR="00E40EC7" w:rsidRDefault="00E40EC7">
        <w:pPr>
          <w:pStyle w:val="a7"/>
          <w:jc w:val="center"/>
        </w:pPr>
        <w:r>
          <w:fldChar w:fldCharType="begin"/>
        </w:r>
        <w:r>
          <w:instrText xml:space="preserve"> PAGE   \* MERGEFORMAT </w:instrText>
        </w:r>
        <w:r>
          <w:fldChar w:fldCharType="separate"/>
        </w:r>
        <w:r>
          <w:rPr>
            <w:noProof/>
          </w:rPr>
          <w:t>57</w:t>
        </w:r>
        <w:r>
          <w:rPr>
            <w:noProof/>
          </w:rPr>
          <w:fldChar w:fldCharType="end"/>
        </w:r>
      </w:p>
    </w:sdtContent>
  </w:sdt>
  <w:p w14:paraId="1DAA93EF" w14:textId="77777777" w:rsidR="00E40EC7" w:rsidRDefault="00E40EC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504D96" w14:textId="77777777" w:rsidR="0021347C" w:rsidRDefault="0021347C" w:rsidP="007F4B84">
      <w:r>
        <w:separator/>
      </w:r>
    </w:p>
  </w:footnote>
  <w:footnote w:type="continuationSeparator" w:id="0">
    <w:p w14:paraId="12D9E3BF" w14:textId="77777777" w:rsidR="0021347C" w:rsidRDefault="0021347C" w:rsidP="007F4B8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NLI0N7A0MjA3sTRR0lEKTi0uzszPAykwrAUAhDKdjywAAAA="/>
  </w:docVars>
  <w:rsids>
    <w:rsidRoot w:val="005A0D1C"/>
    <w:rsid w:val="00000557"/>
    <w:rsid w:val="00000B17"/>
    <w:rsid w:val="00001190"/>
    <w:rsid w:val="00001641"/>
    <w:rsid w:val="00002FB8"/>
    <w:rsid w:val="00004D44"/>
    <w:rsid w:val="00005FD5"/>
    <w:rsid w:val="000062A4"/>
    <w:rsid w:val="000062CF"/>
    <w:rsid w:val="00006EFD"/>
    <w:rsid w:val="000133E3"/>
    <w:rsid w:val="00013785"/>
    <w:rsid w:val="000148F9"/>
    <w:rsid w:val="00021B46"/>
    <w:rsid w:val="00024EEE"/>
    <w:rsid w:val="00024F4C"/>
    <w:rsid w:val="000253C1"/>
    <w:rsid w:val="00027F58"/>
    <w:rsid w:val="000317F9"/>
    <w:rsid w:val="0003650B"/>
    <w:rsid w:val="000400E8"/>
    <w:rsid w:val="000468CF"/>
    <w:rsid w:val="00046FAC"/>
    <w:rsid w:val="0004726A"/>
    <w:rsid w:val="00047B9D"/>
    <w:rsid w:val="00047DC1"/>
    <w:rsid w:val="000513F2"/>
    <w:rsid w:val="00052400"/>
    <w:rsid w:val="00052FA0"/>
    <w:rsid w:val="000551F3"/>
    <w:rsid w:val="00055579"/>
    <w:rsid w:val="000555AD"/>
    <w:rsid w:val="00057872"/>
    <w:rsid w:val="0006114E"/>
    <w:rsid w:val="000626F2"/>
    <w:rsid w:val="00063276"/>
    <w:rsid w:val="0006514A"/>
    <w:rsid w:val="00065F2C"/>
    <w:rsid w:val="000668FD"/>
    <w:rsid w:val="000718B0"/>
    <w:rsid w:val="0007202C"/>
    <w:rsid w:val="000726B4"/>
    <w:rsid w:val="0007641D"/>
    <w:rsid w:val="00077520"/>
    <w:rsid w:val="00080979"/>
    <w:rsid w:val="00080BEF"/>
    <w:rsid w:val="0008168A"/>
    <w:rsid w:val="00084FCA"/>
    <w:rsid w:val="00085352"/>
    <w:rsid w:val="00087B1B"/>
    <w:rsid w:val="00090EA2"/>
    <w:rsid w:val="00095845"/>
    <w:rsid w:val="00096160"/>
    <w:rsid w:val="00096B17"/>
    <w:rsid w:val="000A0651"/>
    <w:rsid w:val="000A0B85"/>
    <w:rsid w:val="000A3150"/>
    <w:rsid w:val="000A62A5"/>
    <w:rsid w:val="000B31B4"/>
    <w:rsid w:val="000B3E76"/>
    <w:rsid w:val="000B3F67"/>
    <w:rsid w:val="000B47C0"/>
    <w:rsid w:val="000B49F5"/>
    <w:rsid w:val="000B6691"/>
    <w:rsid w:val="000C0BA3"/>
    <w:rsid w:val="000C280E"/>
    <w:rsid w:val="000C3726"/>
    <w:rsid w:val="000C3FF2"/>
    <w:rsid w:val="000C7B59"/>
    <w:rsid w:val="000D56B2"/>
    <w:rsid w:val="000D67DD"/>
    <w:rsid w:val="000D781D"/>
    <w:rsid w:val="000E1EFD"/>
    <w:rsid w:val="000E360F"/>
    <w:rsid w:val="000E3B02"/>
    <w:rsid w:val="000E43BA"/>
    <w:rsid w:val="000E4868"/>
    <w:rsid w:val="000E4FE4"/>
    <w:rsid w:val="000E7A74"/>
    <w:rsid w:val="000F3CAC"/>
    <w:rsid w:val="000F4D48"/>
    <w:rsid w:val="000F5D19"/>
    <w:rsid w:val="000F68F2"/>
    <w:rsid w:val="000F6E2F"/>
    <w:rsid w:val="000F6F67"/>
    <w:rsid w:val="00100528"/>
    <w:rsid w:val="00101306"/>
    <w:rsid w:val="00103228"/>
    <w:rsid w:val="001038ED"/>
    <w:rsid w:val="00103E81"/>
    <w:rsid w:val="0010675C"/>
    <w:rsid w:val="0010690E"/>
    <w:rsid w:val="00110E90"/>
    <w:rsid w:val="00111EA3"/>
    <w:rsid w:val="00114454"/>
    <w:rsid w:val="00115A2A"/>
    <w:rsid w:val="00116FAB"/>
    <w:rsid w:val="001170C9"/>
    <w:rsid w:val="00124214"/>
    <w:rsid w:val="001244A5"/>
    <w:rsid w:val="00131088"/>
    <w:rsid w:val="00132939"/>
    <w:rsid w:val="001361B1"/>
    <w:rsid w:val="00137750"/>
    <w:rsid w:val="001403C5"/>
    <w:rsid w:val="00141874"/>
    <w:rsid w:val="00146396"/>
    <w:rsid w:val="00146757"/>
    <w:rsid w:val="001470B7"/>
    <w:rsid w:val="001473D9"/>
    <w:rsid w:val="00150021"/>
    <w:rsid w:val="00150D30"/>
    <w:rsid w:val="00153AE7"/>
    <w:rsid w:val="00154B3B"/>
    <w:rsid w:val="00157539"/>
    <w:rsid w:val="00157AC8"/>
    <w:rsid w:val="00163A28"/>
    <w:rsid w:val="001640E6"/>
    <w:rsid w:val="001653D4"/>
    <w:rsid w:val="001659B1"/>
    <w:rsid w:val="00167A09"/>
    <w:rsid w:val="001717DD"/>
    <w:rsid w:val="00171821"/>
    <w:rsid w:val="00172326"/>
    <w:rsid w:val="00174217"/>
    <w:rsid w:val="00174A14"/>
    <w:rsid w:val="001772EA"/>
    <w:rsid w:val="00181665"/>
    <w:rsid w:val="00184745"/>
    <w:rsid w:val="00186715"/>
    <w:rsid w:val="001902C3"/>
    <w:rsid w:val="0019220A"/>
    <w:rsid w:val="001922B2"/>
    <w:rsid w:val="001926A1"/>
    <w:rsid w:val="001928AB"/>
    <w:rsid w:val="00193BFA"/>
    <w:rsid w:val="00195445"/>
    <w:rsid w:val="00197B7D"/>
    <w:rsid w:val="00197BA6"/>
    <w:rsid w:val="00197DA2"/>
    <w:rsid w:val="001A112F"/>
    <w:rsid w:val="001A20A6"/>
    <w:rsid w:val="001A2517"/>
    <w:rsid w:val="001A378E"/>
    <w:rsid w:val="001A3A57"/>
    <w:rsid w:val="001A41E5"/>
    <w:rsid w:val="001A512E"/>
    <w:rsid w:val="001A5399"/>
    <w:rsid w:val="001A5D3F"/>
    <w:rsid w:val="001B3AFA"/>
    <w:rsid w:val="001C3C70"/>
    <w:rsid w:val="001C4968"/>
    <w:rsid w:val="001C6765"/>
    <w:rsid w:val="001D0C49"/>
    <w:rsid w:val="001D2A5C"/>
    <w:rsid w:val="001D34CA"/>
    <w:rsid w:val="001D3BFE"/>
    <w:rsid w:val="001D4A71"/>
    <w:rsid w:val="001E0744"/>
    <w:rsid w:val="001E17D6"/>
    <w:rsid w:val="001E1848"/>
    <w:rsid w:val="001E7B0A"/>
    <w:rsid w:val="001F1000"/>
    <w:rsid w:val="001F2380"/>
    <w:rsid w:val="001F25B9"/>
    <w:rsid w:val="001F3041"/>
    <w:rsid w:val="001F7FB2"/>
    <w:rsid w:val="00204698"/>
    <w:rsid w:val="00204AC0"/>
    <w:rsid w:val="00204F2A"/>
    <w:rsid w:val="002068FC"/>
    <w:rsid w:val="002070AB"/>
    <w:rsid w:val="002119B3"/>
    <w:rsid w:val="00212B06"/>
    <w:rsid w:val="00212B3F"/>
    <w:rsid w:val="0021347C"/>
    <w:rsid w:val="0021369B"/>
    <w:rsid w:val="00215E2A"/>
    <w:rsid w:val="00220022"/>
    <w:rsid w:val="00221016"/>
    <w:rsid w:val="002214B0"/>
    <w:rsid w:val="002231F4"/>
    <w:rsid w:val="00224752"/>
    <w:rsid w:val="00227B0C"/>
    <w:rsid w:val="00230377"/>
    <w:rsid w:val="002315FE"/>
    <w:rsid w:val="002343B0"/>
    <w:rsid w:val="00234E5F"/>
    <w:rsid w:val="00235933"/>
    <w:rsid w:val="002364C9"/>
    <w:rsid w:val="00240BF1"/>
    <w:rsid w:val="00241269"/>
    <w:rsid w:val="00243C0A"/>
    <w:rsid w:val="002446CD"/>
    <w:rsid w:val="002457A5"/>
    <w:rsid w:val="00253601"/>
    <w:rsid w:val="002560D5"/>
    <w:rsid w:val="00257F28"/>
    <w:rsid w:val="00262739"/>
    <w:rsid w:val="00263565"/>
    <w:rsid w:val="0026586B"/>
    <w:rsid w:val="002672CE"/>
    <w:rsid w:val="00267429"/>
    <w:rsid w:val="00272E98"/>
    <w:rsid w:val="00273833"/>
    <w:rsid w:val="00276924"/>
    <w:rsid w:val="002774C4"/>
    <w:rsid w:val="00280F2D"/>
    <w:rsid w:val="002821A3"/>
    <w:rsid w:val="0028714B"/>
    <w:rsid w:val="00290675"/>
    <w:rsid w:val="00291933"/>
    <w:rsid w:val="00291C5F"/>
    <w:rsid w:val="00292557"/>
    <w:rsid w:val="00292670"/>
    <w:rsid w:val="00297682"/>
    <w:rsid w:val="002979AE"/>
    <w:rsid w:val="00297B89"/>
    <w:rsid w:val="002A022F"/>
    <w:rsid w:val="002A04FC"/>
    <w:rsid w:val="002A28E7"/>
    <w:rsid w:val="002A43DF"/>
    <w:rsid w:val="002A4E1C"/>
    <w:rsid w:val="002A57EA"/>
    <w:rsid w:val="002A7042"/>
    <w:rsid w:val="002A764D"/>
    <w:rsid w:val="002B1700"/>
    <w:rsid w:val="002B35DA"/>
    <w:rsid w:val="002B40E5"/>
    <w:rsid w:val="002B4E96"/>
    <w:rsid w:val="002B64C7"/>
    <w:rsid w:val="002C545F"/>
    <w:rsid w:val="002D2690"/>
    <w:rsid w:val="002D55A0"/>
    <w:rsid w:val="002D5E4A"/>
    <w:rsid w:val="002D6B83"/>
    <w:rsid w:val="002E346C"/>
    <w:rsid w:val="002E493F"/>
    <w:rsid w:val="002E4ADE"/>
    <w:rsid w:val="002E5AF6"/>
    <w:rsid w:val="002E5C6D"/>
    <w:rsid w:val="002E6915"/>
    <w:rsid w:val="002F0468"/>
    <w:rsid w:val="002F0B54"/>
    <w:rsid w:val="002F11CF"/>
    <w:rsid w:val="002F1614"/>
    <w:rsid w:val="002F4781"/>
    <w:rsid w:val="002F55C8"/>
    <w:rsid w:val="002F57B6"/>
    <w:rsid w:val="002F7702"/>
    <w:rsid w:val="00301934"/>
    <w:rsid w:val="00302225"/>
    <w:rsid w:val="003072B3"/>
    <w:rsid w:val="00310FE4"/>
    <w:rsid w:val="00311126"/>
    <w:rsid w:val="00314AD4"/>
    <w:rsid w:val="00314DA3"/>
    <w:rsid w:val="00315BA4"/>
    <w:rsid w:val="003165F0"/>
    <w:rsid w:val="0032070F"/>
    <w:rsid w:val="00320ECA"/>
    <w:rsid w:val="003275BB"/>
    <w:rsid w:val="00327C13"/>
    <w:rsid w:val="00333BAC"/>
    <w:rsid w:val="00334781"/>
    <w:rsid w:val="00335EB9"/>
    <w:rsid w:val="00336791"/>
    <w:rsid w:val="00336EC6"/>
    <w:rsid w:val="00337087"/>
    <w:rsid w:val="0034036C"/>
    <w:rsid w:val="003403E1"/>
    <w:rsid w:val="003419E6"/>
    <w:rsid w:val="00342AA3"/>
    <w:rsid w:val="00342E60"/>
    <w:rsid w:val="00345C51"/>
    <w:rsid w:val="00346D8D"/>
    <w:rsid w:val="003474DB"/>
    <w:rsid w:val="00352059"/>
    <w:rsid w:val="003528A2"/>
    <w:rsid w:val="00353A9D"/>
    <w:rsid w:val="00354498"/>
    <w:rsid w:val="00357D08"/>
    <w:rsid w:val="003667E1"/>
    <w:rsid w:val="00367CD8"/>
    <w:rsid w:val="00376286"/>
    <w:rsid w:val="0037637E"/>
    <w:rsid w:val="00376A1E"/>
    <w:rsid w:val="003807B4"/>
    <w:rsid w:val="003833A5"/>
    <w:rsid w:val="003837A5"/>
    <w:rsid w:val="00383FD3"/>
    <w:rsid w:val="00384307"/>
    <w:rsid w:val="00395356"/>
    <w:rsid w:val="003969DF"/>
    <w:rsid w:val="003974F3"/>
    <w:rsid w:val="003A3662"/>
    <w:rsid w:val="003A710C"/>
    <w:rsid w:val="003A7600"/>
    <w:rsid w:val="003B31F4"/>
    <w:rsid w:val="003B3B9F"/>
    <w:rsid w:val="003C206B"/>
    <w:rsid w:val="003C2949"/>
    <w:rsid w:val="003C4E07"/>
    <w:rsid w:val="003C4E65"/>
    <w:rsid w:val="003D00CA"/>
    <w:rsid w:val="003D04C8"/>
    <w:rsid w:val="003D0E34"/>
    <w:rsid w:val="003D2250"/>
    <w:rsid w:val="003D4085"/>
    <w:rsid w:val="003D419D"/>
    <w:rsid w:val="003D730F"/>
    <w:rsid w:val="003D7B75"/>
    <w:rsid w:val="003E2ECC"/>
    <w:rsid w:val="003E4C3A"/>
    <w:rsid w:val="003E5CFC"/>
    <w:rsid w:val="003E69CD"/>
    <w:rsid w:val="003E6A94"/>
    <w:rsid w:val="003E6B93"/>
    <w:rsid w:val="003F0431"/>
    <w:rsid w:val="003F106D"/>
    <w:rsid w:val="003F2266"/>
    <w:rsid w:val="003F6F67"/>
    <w:rsid w:val="004002A5"/>
    <w:rsid w:val="004047CB"/>
    <w:rsid w:val="00405262"/>
    <w:rsid w:val="0040663E"/>
    <w:rsid w:val="004066CF"/>
    <w:rsid w:val="00406FF6"/>
    <w:rsid w:val="0040707B"/>
    <w:rsid w:val="0040778C"/>
    <w:rsid w:val="004137B9"/>
    <w:rsid w:val="0041380D"/>
    <w:rsid w:val="004145BF"/>
    <w:rsid w:val="004175CF"/>
    <w:rsid w:val="00417B69"/>
    <w:rsid w:val="004200ED"/>
    <w:rsid w:val="00420263"/>
    <w:rsid w:val="00421579"/>
    <w:rsid w:val="00422260"/>
    <w:rsid w:val="004226AA"/>
    <w:rsid w:val="00422BD0"/>
    <w:rsid w:val="00424225"/>
    <w:rsid w:val="00431E5E"/>
    <w:rsid w:val="0043240A"/>
    <w:rsid w:val="004330F8"/>
    <w:rsid w:val="004335C9"/>
    <w:rsid w:val="00434C2A"/>
    <w:rsid w:val="00437277"/>
    <w:rsid w:val="00437594"/>
    <w:rsid w:val="004379DD"/>
    <w:rsid w:val="00440539"/>
    <w:rsid w:val="0044185A"/>
    <w:rsid w:val="00441DBE"/>
    <w:rsid w:val="004435C3"/>
    <w:rsid w:val="00443BA5"/>
    <w:rsid w:val="00444132"/>
    <w:rsid w:val="00445619"/>
    <w:rsid w:val="00446E68"/>
    <w:rsid w:val="00447615"/>
    <w:rsid w:val="00447698"/>
    <w:rsid w:val="004476E6"/>
    <w:rsid w:val="00447961"/>
    <w:rsid w:val="00450431"/>
    <w:rsid w:val="0045052C"/>
    <w:rsid w:val="0045175B"/>
    <w:rsid w:val="00455E3D"/>
    <w:rsid w:val="004563AB"/>
    <w:rsid w:val="00460625"/>
    <w:rsid w:val="004619AF"/>
    <w:rsid w:val="00462E11"/>
    <w:rsid w:val="004644F0"/>
    <w:rsid w:val="0046590C"/>
    <w:rsid w:val="00465C13"/>
    <w:rsid w:val="00466D80"/>
    <w:rsid w:val="004676FF"/>
    <w:rsid w:val="004700E8"/>
    <w:rsid w:val="004701F7"/>
    <w:rsid w:val="0047082F"/>
    <w:rsid w:val="00473D82"/>
    <w:rsid w:val="00475613"/>
    <w:rsid w:val="0047571A"/>
    <w:rsid w:val="00483FAC"/>
    <w:rsid w:val="0048457F"/>
    <w:rsid w:val="004846E6"/>
    <w:rsid w:val="00485246"/>
    <w:rsid w:val="00492366"/>
    <w:rsid w:val="004930B6"/>
    <w:rsid w:val="00494365"/>
    <w:rsid w:val="004944E2"/>
    <w:rsid w:val="00494FD2"/>
    <w:rsid w:val="00496A6A"/>
    <w:rsid w:val="004A0C64"/>
    <w:rsid w:val="004A11C6"/>
    <w:rsid w:val="004A1A61"/>
    <w:rsid w:val="004A23F3"/>
    <w:rsid w:val="004A36D0"/>
    <w:rsid w:val="004A4094"/>
    <w:rsid w:val="004A5BCB"/>
    <w:rsid w:val="004B042D"/>
    <w:rsid w:val="004B3738"/>
    <w:rsid w:val="004B6459"/>
    <w:rsid w:val="004B7B74"/>
    <w:rsid w:val="004B7FD3"/>
    <w:rsid w:val="004C010D"/>
    <w:rsid w:val="004C6A82"/>
    <w:rsid w:val="004C6E25"/>
    <w:rsid w:val="004D05EF"/>
    <w:rsid w:val="004D0676"/>
    <w:rsid w:val="004D62F0"/>
    <w:rsid w:val="004D642C"/>
    <w:rsid w:val="004D73AB"/>
    <w:rsid w:val="004E1452"/>
    <w:rsid w:val="004E2DA8"/>
    <w:rsid w:val="004E747E"/>
    <w:rsid w:val="004F100F"/>
    <w:rsid w:val="004F1FB8"/>
    <w:rsid w:val="004F21EC"/>
    <w:rsid w:val="004F3546"/>
    <w:rsid w:val="004F3674"/>
    <w:rsid w:val="004F3B22"/>
    <w:rsid w:val="004F74CC"/>
    <w:rsid w:val="004F7FC1"/>
    <w:rsid w:val="005034A5"/>
    <w:rsid w:val="00503831"/>
    <w:rsid w:val="005053AD"/>
    <w:rsid w:val="00505835"/>
    <w:rsid w:val="00511A84"/>
    <w:rsid w:val="00513FE2"/>
    <w:rsid w:val="005145CA"/>
    <w:rsid w:val="005178CA"/>
    <w:rsid w:val="005216FC"/>
    <w:rsid w:val="005225A4"/>
    <w:rsid w:val="0052304D"/>
    <w:rsid w:val="00523F50"/>
    <w:rsid w:val="00525602"/>
    <w:rsid w:val="00527662"/>
    <w:rsid w:val="005326EC"/>
    <w:rsid w:val="00532794"/>
    <w:rsid w:val="00532AAA"/>
    <w:rsid w:val="00533317"/>
    <w:rsid w:val="005334AD"/>
    <w:rsid w:val="00534F80"/>
    <w:rsid w:val="005353CF"/>
    <w:rsid w:val="005356F9"/>
    <w:rsid w:val="00537274"/>
    <w:rsid w:val="00541D3A"/>
    <w:rsid w:val="00543BA3"/>
    <w:rsid w:val="00546461"/>
    <w:rsid w:val="005466C6"/>
    <w:rsid w:val="00547569"/>
    <w:rsid w:val="00553A52"/>
    <w:rsid w:val="005545B4"/>
    <w:rsid w:val="00554B44"/>
    <w:rsid w:val="005552B1"/>
    <w:rsid w:val="005564A3"/>
    <w:rsid w:val="005613A0"/>
    <w:rsid w:val="00561EDB"/>
    <w:rsid w:val="00562AC0"/>
    <w:rsid w:val="00562BCB"/>
    <w:rsid w:val="00563DD4"/>
    <w:rsid w:val="00564B0C"/>
    <w:rsid w:val="00567845"/>
    <w:rsid w:val="005708A4"/>
    <w:rsid w:val="005729AA"/>
    <w:rsid w:val="00572E5E"/>
    <w:rsid w:val="00572EE2"/>
    <w:rsid w:val="00573D7B"/>
    <w:rsid w:val="00575439"/>
    <w:rsid w:val="00576573"/>
    <w:rsid w:val="00581ADD"/>
    <w:rsid w:val="005836EF"/>
    <w:rsid w:val="00583C87"/>
    <w:rsid w:val="0058747C"/>
    <w:rsid w:val="00593E74"/>
    <w:rsid w:val="00595CE8"/>
    <w:rsid w:val="00596186"/>
    <w:rsid w:val="005A0D1C"/>
    <w:rsid w:val="005A336C"/>
    <w:rsid w:val="005A3ACD"/>
    <w:rsid w:val="005A54B3"/>
    <w:rsid w:val="005A573F"/>
    <w:rsid w:val="005A714E"/>
    <w:rsid w:val="005B0D68"/>
    <w:rsid w:val="005B11CD"/>
    <w:rsid w:val="005B5A6B"/>
    <w:rsid w:val="005B6C33"/>
    <w:rsid w:val="005C416E"/>
    <w:rsid w:val="005C7259"/>
    <w:rsid w:val="005C7B19"/>
    <w:rsid w:val="005D2EE2"/>
    <w:rsid w:val="005D33A9"/>
    <w:rsid w:val="005D4DB9"/>
    <w:rsid w:val="005D5E3F"/>
    <w:rsid w:val="005D715C"/>
    <w:rsid w:val="005E0FA7"/>
    <w:rsid w:val="005E3668"/>
    <w:rsid w:val="005E3946"/>
    <w:rsid w:val="005E3BA7"/>
    <w:rsid w:val="005E3E23"/>
    <w:rsid w:val="005E7127"/>
    <w:rsid w:val="005F2822"/>
    <w:rsid w:val="005F4EFC"/>
    <w:rsid w:val="005F7113"/>
    <w:rsid w:val="00600038"/>
    <w:rsid w:val="006030B9"/>
    <w:rsid w:val="0060313B"/>
    <w:rsid w:val="00603628"/>
    <w:rsid w:val="006058A1"/>
    <w:rsid w:val="00607191"/>
    <w:rsid w:val="0061097D"/>
    <w:rsid w:val="00613A96"/>
    <w:rsid w:val="0061569C"/>
    <w:rsid w:val="00620C2B"/>
    <w:rsid w:val="00621308"/>
    <w:rsid w:val="00621B48"/>
    <w:rsid w:val="00622708"/>
    <w:rsid w:val="00623A36"/>
    <w:rsid w:val="00624C49"/>
    <w:rsid w:val="00625102"/>
    <w:rsid w:val="006273A5"/>
    <w:rsid w:val="00630691"/>
    <w:rsid w:val="006314A1"/>
    <w:rsid w:val="00631C26"/>
    <w:rsid w:val="00632D9E"/>
    <w:rsid w:val="006338E6"/>
    <w:rsid w:val="0063676E"/>
    <w:rsid w:val="00637284"/>
    <w:rsid w:val="006376D0"/>
    <w:rsid w:val="0064087C"/>
    <w:rsid w:val="00642699"/>
    <w:rsid w:val="00642C9E"/>
    <w:rsid w:val="00643794"/>
    <w:rsid w:val="00643AC2"/>
    <w:rsid w:val="00643DD2"/>
    <w:rsid w:val="00644E61"/>
    <w:rsid w:val="00644EAF"/>
    <w:rsid w:val="006464DD"/>
    <w:rsid w:val="00651875"/>
    <w:rsid w:val="00652B4D"/>
    <w:rsid w:val="00653FC1"/>
    <w:rsid w:val="006548DA"/>
    <w:rsid w:val="006552FA"/>
    <w:rsid w:val="00662479"/>
    <w:rsid w:val="00664246"/>
    <w:rsid w:val="0066467A"/>
    <w:rsid w:val="00664E9E"/>
    <w:rsid w:val="0066515D"/>
    <w:rsid w:val="00667B44"/>
    <w:rsid w:val="00674327"/>
    <w:rsid w:val="0067743D"/>
    <w:rsid w:val="006800D4"/>
    <w:rsid w:val="0068408F"/>
    <w:rsid w:val="00685A69"/>
    <w:rsid w:val="00687390"/>
    <w:rsid w:val="00687F24"/>
    <w:rsid w:val="00690636"/>
    <w:rsid w:val="00694038"/>
    <w:rsid w:val="006944BC"/>
    <w:rsid w:val="00696D7F"/>
    <w:rsid w:val="00697198"/>
    <w:rsid w:val="00697941"/>
    <w:rsid w:val="00697E46"/>
    <w:rsid w:val="006A0618"/>
    <w:rsid w:val="006A0DAC"/>
    <w:rsid w:val="006A25CC"/>
    <w:rsid w:val="006A2873"/>
    <w:rsid w:val="006A596B"/>
    <w:rsid w:val="006A5F46"/>
    <w:rsid w:val="006B0AB3"/>
    <w:rsid w:val="006B0FA0"/>
    <w:rsid w:val="006B24D3"/>
    <w:rsid w:val="006B275B"/>
    <w:rsid w:val="006B4146"/>
    <w:rsid w:val="006B5CB8"/>
    <w:rsid w:val="006B7668"/>
    <w:rsid w:val="006B767A"/>
    <w:rsid w:val="006C1182"/>
    <w:rsid w:val="006C1A9B"/>
    <w:rsid w:val="006C3A87"/>
    <w:rsid w:val="006C3EB9"/>
    <w:rsid w:val="006C418A"/>
    <w:rsid w:val="006C720B"/>
    <w:rsid w:val="006C7EFF"/>
    <w:rsid w:val="006D1CC7"/>
    <w:rsid w:val="006D26F4"/>
    <w:rsid w:val="006D3296"/>
    <w:rsid w:val="006E4F21"/>
    <w:rsid w:val="006E6906"/>
    <w:rsid w:val="006E7408"/>
    <w:rsid w:val="006E7A8E"/>
    <w:rsid w:val="006F024B"/>
    <w:rsid w:val="006F03BA"/>
    <w:rsid w:val="006F0941"/>
    <w:rsid w:val="006F3795"/>
    <w:rsid w:val="006F3B00"/>
    <w:rsid w:val="006F53EC"/>
    <w:rsid w:val="006F626A"/>
    <w:rsid w:val="007003C1"/>
    <w:rsid w:val="007008E5"/>
    <w:rsid w:val="00700D64"/>
    <w:rsid w:val="00700F62"/>
    <w:rsid w:val="00701E61"/>
    <w:rsid w:val="00704D33"/>
    <w:rsid w:val="00711098"/>
    <w:rsid w:val="00711A19"/>
    <w:rsid w:val="00720496"/>
    <w:rsid w:val="007223FB"/>
    <w:rsid w:val="00722514"/>
    <w:rsid w:val="00722E47"/>
    <w:rsid w:val="007231F9"/>
    <w:rsid w:val="00730501"/>
    <w:rsid w:val="00731231"/>
    <w:rsid w:val="0073273E"/>
    <w:rsid w:val="00733452"/>
    <w:rsid w:val="00733592"/>
    <w:rsid w:val="0073741E"/>
    <w:rsid w:val="00741341"/>
    <w:rsid w:val="00742E88"/>
    <w:rsid w:val="00746797"/>
    <w:rsid w:val="00747701"/>
    <w:rsid w:val="0075062E"/>
    <w:rsid w:val="007508F2"/>
    <w:rsid w:val="00750C2D"/>
    <w:rsid w:val="00753086"/>
    <w:rsid w:val="0075359E"/>
    <w:rsid w:val="00753C5F"/>
    <w:rsid w:val="007576CC"/>
    <w:rsid w:val="00757D83"/>
    <w:rsid w:val="00757EB0"/>
    <w:rsid w:val="00764CDC"/>
    <w:rsid w:val="00767731"/>
    <w:rsid w:val="007703F0"/>
    <w:rsid w:val="00772B7E"/>
    <w:rsid w:val="0077316E"/>
    <w:rsid w:val="007735F9"/>
    <w:rsid w:val="00776AA5"/>
    <w:rsid w:val="00777FDE"/>
    <w:rsid w:val="0078056F"/>
    <w:rsid w:val="00780C81"/>
    <w:rsid w:val="00781E4D"/>
    <w:rsid w:val="0078642C"/>
    <w:rsid w:val="00787D6A"/>
    <w:rsid w:val="00791E02"/>
    <w:rsid w:val="007A2D36"/>
    <w:rsid w:val="007A40B1"/>
    <w:rsid w:val="007A6708"/>
    <w:rsid w:val="007A765D"/>
    <w:rsid w:val="007A7E6E"/>
    <w:rsid w:val="007B03CD"/>
    <w:rsid w:val="007B0C8E"/>
    <w:rsid w:val="007B0E64"/>
    <w:rsid w:val="007B1822"/>
    <w:rsid w:val="007B27A7"/>
    <w:rsid w:val="007B2FB7"/>
    <w:rsid w:val="007B5790"/>
    <w:rsid w:val="007B654D"/>
    <w:rsid w:val="007C0E7C"/>
    <w:rsid w:val="007C12D1"/>
    <w:rsid w:val="007C22E2"/>
    <w:rsid w:val="007C5242"/>
    <w:rsid w:val="007C7D1F"/>
    <w:rsid w:val="007D1AA5"/>
    <w:rsid w:val="007D2149"/>
    <w:rsid w:val="007D25B5"/>
    <w:rsid w:val="007D2946"/>
    <w:rsid w:val="007D2E11"/>
    <w:rsid w:val="007D380B"/>
    <w:rsid w:val="007D4077"/>
    <w:rsid w:val="007D4C09"/>
    <w:rsid w:val="007D4E30"/>
    <w:rsid w:val="007D7030"/>
    <w:rsid w:val="007E1CE6"/>
    <w:rsid w:val="007E4949"/>
    <w:rsid w:val="007E5BB9"/>
    <w:rsid w:val="007F0A0E"/>
    <w:rsid w:val="007F1F5A"/>
    <w:rsid w:val="007F1F73"/>
    <w:rsid w:val="007F2E37"/>
    <w:rsid w:val="007F4B84"/>
    <w:rsid w:val="007F66CA"/>
    <w:rsid w:val="007F7F4C"/>
    <w:rsid w:val="008038B8"/>
    <w:rsid w:val="00804D73"/>
    <w:rsid w:val="00805788"/>
    <w:rsid w:val="00812126"/>
    <w:rsid w:val="008122D7"/>
    <w:rsid w:val="00812A04"/>
    <w:rsid w:val="00813E94"/>
    <w:rsid w:val="00817186"/>
    <w:rsid w:val="008178C2"/>
    <w:rsid w:val="008216A7"/>
    <w:rsid w:val="0082310C"/>
    <w:rsid w:val="00823D7F"/>
    <w:rsid w:val="00824B1E"/>
    <w:rsid w:val="00824BE0"/>
    <w:rsid w:val="00825CD0"/>
    <w:rsid w:val="00826283"/>
    <w:rsid w:val="00827C16"/>
    <w:rsid w:val="00827E8D"/>
    <w:rsid w:val="00830634"/>
    <w:rsid w:val="0083463B"/>
    <w:rsid w:val="008370B3"/>
    <w:rsid w:val="00837655"/>
    <w:rsid w:val="00843A68"/>
    <w:rsid w:val="00847D3A"/>
    <w:rsid w:val="00847D48"/>
    <w:rsid w:val="008505C2"/>
    <w:rsid w:val="008506CE"/>
    <w:rsid w:val="008516D7"/>
    <w:rsid w:val="00852C5D"/>
    <w:rsid w:val="00853CAD"/>
    <w:rsid w:val="00853E99"/>
    <w:rsid w:val="00867A66"/>
    <w:rsid w:val="00870BBB"/>
    <w:rsid w:val="00872370"/>
    <w:rsid w:val="008741B8"/>
    <w:rsid w:val="00881D5F"/>
    <w:rsid w:val="00881FDA"/>
    <w:rsid w:val="00882841"/>
    <w:rsid w:val="00882F4D"/>
    <w:rsid w:val="00885F8E"/>
    <w:rsid w:val="00887B61"/>
    <w:rsid w:val="008900EC"/>
    <w:rsid w:val="00891B8A"/>
    <w:rsid w:val="008950A5"/>
    <w:rsid w:val="00895697"/>
    <w:rsid w:val="008A0283"/>
    <w:rsid w:val="008A2215"/>
    <w:rsid w:val="008A2344"/>
    <w:rsid w:val="008A3FB6"/>
    <w:rsid w:val="008A47D4"/>
    <w:rsid w:val="008A4A73"/>
    <w:rsid w:val="008A522B"/>
    <w:rsid w:val="008B00F4"/>
    <w:rsid w:val="008B1B78"/>
    <w:rsid w:val="008B2031"/>
    <w:rsid w:val="008B303A"/>
    <w:rsid w:val="008B4427"/>
    <w:rsid w:val="008B697F"/>
    <w:rsid w:val="008B6F79"/>
    <w:rsid w:val="008C0309"/>
    <w:rsid w:val="008C158C"/>
    <w:rsid w:val="008C31AF"/>
    <w:rsid w:val="008C44F7"/>
    <w:rsid w:val="008C477F"/>
    <w:rsid w:val="008C4784"/>
    <w:rsid w:val="008C6500"/>
    <w:rsid w:val="008C7024"/>
    <w:rsid w:val="008D114E"/>
    <w:rsid w:val="008D21AA"/>
    <w:rsid w:val="008D2405"/>
    <w:rsid w:val="008D6604"/>
    <w:rsid w:val="008D679B"/>
    <w:rsid w:val="008E1396"/>
    <w:rsid w:val="008E2EE9"/>
    <w:rsid w:val="008E353B"/>
    <w:rsid w:val="008E6D49"/>
    <w:rsid w:val="008E7430"/>
    <w:rsid w:val="008E794C"/>
    <w:rsid w:val="008E7F2C"/>
    <w:rsid w:val="008F0E25"/>
    <w:rsid w:val="008F135B"/>
    <w:rsid w:val="008F3FB0"/>
    <w:rsid w:val="008F4338"/>
    <w:rsid w:val="008F4A5B"/>
    <w:rsid w:val="008F65D4"/>
    <w:rsid w:val="008F67EC"/>
    <w:rsid w:val="008F71A3"/>
    <w:rsid w:val="008F781D"/>
    <w:rsid w:val="009000C1"/>
    <w:rsid w:val="00904884"/>
    <w:rsid w:val="00906918"/>
    <w:rsid w:val="009112AA"/>
    <w:rsid w:val="00912898"/>
    <w:rsid w:val="00921E7D"/>
    <w:rsid w:val="00922D89"/>
    <w:rsid w:val="00923D9C"/>
    <w:rsid w:val="00925A8B"/>
    <w:rsid w:val="00926093"/>
    <w:rsid w:val="00927073"/>
    <w:rsid w:val="0093005B"/>
    <w:rsid w:val="00930C1B"/>
    <w:rsid w:val="00932204"/>
    <w:rsid w:val="00933C8C"/>
    <w:rsid w:val="009346A0"/>
    <w:rsid w:val="00937738"/>
    <w:rsid w:val="00937993"/>
    <w:rsid w:val="00940C73"/>
    <w:rsid w:val="009416D4"/>
    <w:rsid w:val="009425CB"/>
    <w:rsid w:val="00944346"/>
    <w:rsid w:val="00945A29"/>
    <w:rsid w:val="00946518"/>
    <w:rsid w:val="00946773"/>
    <w:rsid w:val="009478F4"/>
    <w:rsid w:val="00953303"/>
    <w:rsid w:val="009539EC"/>
    <w:rsid w:val="00954822"/>
    <w:rsid w:val="00956438"/>
    <w:rsid w:val="00956A5A"/>
    <w:rsid w:val="009579C6"/>
    <w:rsid w:val="00960EF9"/>
    <w:rsid w:val="00962951"/>
    <w:rsid w:val="00964F06"/>
    <w:rsid w:val="00966C5F"/>
    <w:rsid w:val="009701A1"/>
    <w:rsid w:val="00970B1C"/>
    <w:rsid w:val="00971EAB"/>
    <w:rsid w:val="0097258F"/>
    <w:rsid w:val="009728EF"/>
    <w:rsid w:val="00973496"/>
    <w:rsid w:val="00974231"/>
    <w:rsid w:val="00974EB3"/>
    <w:rsid w:val="00976090"/>
    <w:rsid w:val="009773BC"/>
    <w:rsid w:val="00980157"/>
    <w:rsid w:val="00984110"/>
    <w:rsid w:val="0098760D"/>
    <w:rsid w:val="0099070F"/>
    <w:rsid w:val="00992086"/>
    <w:rsid w:val="009922C4"/>
    <w:rsid w:val="0099740D"/>
    <w:rsid w:val="00997575"/>
    <w:rsid w:val="00997BFD"/>
    <w:rsid w:val="009A0898"/>
    <w:rsid w:val="009A1066"/>
    <w:rsid w:val="009A2248"/>
    <w:rsid w:val="009A3C07"/>
    <w:rsid w:val="009A6EFA"/>
    <w:rsid w:val="009A7E02"/>
    <w:rsid w:val="009B0DAE"/>
    <w:rsid w:val="009B1628"/>
    <w:rsid w:val="009B3938"/>
    <w:rsid w:val="009B3A30"/>
    <w:rsid w:val="009B4D51"/>
    <w:rsid w:val="009B5359"/>
    <w:rsid w:val="009B628A"/>
    <w:rsid w:val="009B6DC8"/>
    <w:rsid w:val="009C05B5"/>
    <w:rsid w:val="009C06FC"/>
    <w:rsid w:val="009C6F0D"/>
    <w:rsid w:val="009C774C"/>
    <w:rsid w:val="009C7CC4"/>
    <w:rsid w:val="009D3CE3"/>
    <w:rsid w:val="009D439E"/>
    <w:rsid w:val="009D7467"/>
    <w:rsid w:val="009E0968"/>
    <w:rsid w:val="009E3ACA"/>
    <w:rsid w:val="009E5082"/>
    <w:rsid w:val="009E7ED7"/>
    <w:rsid w:val="009F1930"/>
    <w:rsid w:val="009F3279"/>
    <w:rsid w:val="009F386F"/>
    <w:rsid w:val="009F4BEB"/>
    <w:rsid w:val="009F5849"/>
    <w:rsid w:val="009F6805"/>
    <w:rsid w:val="009F692B"/>
    <w:rsid w:val="00A023BB"/>
    <w:rsid w:val="00A02CD9"/>
    <w:rsid w:val="00A040E6"/>
    <w:rsid w:val="00A0505C"/>
    <w:rsid w:val="00A062F7"/>
    <w:rsid w:val="00A1045F"/>
    <w:rsid w:val="00A11986"/>
    <w:rsid w:val="00A12083"/>
    <w:rsid w:val="00A12474"/>
    <w:rsid w:val="00A16BC5"/>
    <w:rsid w:val="00A17C83"/>
    <w:rsid w:val="00A17F4C"/>
    <w:rsid w:val="00A20E24"/>
    <w:rsid w:val="00A218B5"/>
    <w:rsid w:val="00A21CB4"/>
    <w:rsid w:val="00A22D8E"/>
    <w:rsid w:val="00A2302B"/>
    <w:rsid w:val="00A256A5"/>
    <w:rsid w:val="00A278F4"/>
    <w:rsid w:val="00A300FC"/>
    <w:rsid w:val="00A33E1A"/>
    <w:rsid w:val="00A34BD8"/>
    <w:rsid w:val="00A35C46"/>
    <w:rsid w:val="00A36370"/>
    <w:rsid w:val="00A40FD6"/>
    <w:rsid w:val="00A418C4"/>
    <w:rsid w:val="00A41A88"/>
    <w:rsid w:val="00A42B12"/>
    <w:rsid w:val="00A44442"/>
    <w:rsid w:val="00A45F85"/>
    <w:rsid w:val="00A53AE0"/>
    <w:rsid w:val="00A546E3"/>
    <w:rsid w:val="00A6070B"/>
    <w:rsid w:val="00A620EB"/>
    <w:rsid w:val="00A62562"/>
    <w:rsid w:val="00A66BD1"/>
    <w:rsid w:val="00A678EC"/>
    <w:rsid w:val="00A708FB"/>
    <w:rsid w:val="00A74D82"/>
    <w:rsid w:val="00A75820"/>
    <w:rsid w:val="00A769EC"/>
    <w:rsid w:val="00A76CA0"/>
    <w:rsid w:val="00A773B9"/>
    <w:rsid w:val="00A80532"/>
    <w:rsid w:val="00A82954"/>
    <w:rsid w:val="00A861E4"/>
    <w:rsid w:val="00A936F0"/>
    <w:rsid w:val="00A96EF9"/>
    <w:rsid w:val="00AA0B11"/>
    <w:rsid w:val="00AA0EAF"/>
    <w:rsid w:val="00AA121F"/>
    <w:rsid w:val="00AA1E33"/>
    <w:rsid w:val="00AA438C"/>
    <w:rsid w:val="00AA4EF7"/>
    <w:rsid w:val="00AA5ACD"/>
    <w:rsid w:val="00AA79B7"/>
    <w:rsid w:val="00AB0D4D"/>
    <w:rsid w:val="00AB0D78"/>
    <w:rsid w:val="00AB32AE"/>
    <w:rsid w:val="00AB3333"/>
    <w:rsid w:val="00AB3335"/>
    <w:rsid w:val="00AB453D"/>
    <w:rsid w:val="00AB51EA"/>
    <w:rsid w:val="00AB55FF"/>
    <w:rsid w:val="00AB57BB"/>
    <w:rsid w:val="00AB66DD"/>
    <w:rsid w:val="00AB6F8D"/>
    <w:rsid w:val="00AC439A"/>
    <w:rsid w:val="00AC4BD9"/>
    <w:rsid w:val="00AC6509"/>
    <w:rsid w:val="00AC740C"/>
    <w:rsid w:val="00AD0145"/>
    <w:rsid w:val="00AD05D1"/>
    <w:rsid w:val="00AD28E5"/>
    <w:rsid w:val="00AD33A6"/>
    <w:rsid w:val="00AD6087"/>
    <w:rsid w:val="00AE1479"/>
    <w:rsid w:val="00AE1D0F"/>
    <w:rsid w:val="00AE5DC5"/>
    <w:rsid w:val="00AE6927"/>
    <w:rsid w:val="00AE757A"/>
    <w:rsid w:val="00AE793B"/>
    <w:rsid w:val="00AF2334"/>
    <w:rsid w:val="00AF2346"/>
    <w:rsid w:val="00AF315C"/>
    <w:rsid w:val="00AF3A60"/>
    <w:rsid w:val="00AF4CC3"/>
    <w:rsid w:val="00AF6C2A"/>
    <w:rsid w:val="00AF705A"/>
    <w:rsid w:val="00AF779E"/>
    <w:rsid w:val="00B0310E"/>
    <w:rsid w:val="00B04CFE"/>
    <w:rsid w:val="00B04EE3"/>
    <w:rsid w:val="00B05CAE"/>
    <w:rsid w:val="00B06F7C"/>
    <w:rsid w:val="00B07FC0"/>
    <w:rsid w:val="00B12383"/>
    <w:rsid w:val="00B14DA1"/>
    <w:rsid w:val="00B154CB"/>
    <w:rsid w:val="00B1603D"/>
    <w:rsid w:val="00B16300"/>
    <w:rsid w:val="00B17765"/>
    <w:rsid w:val="00B20F4C"/>
    <w:rsid w:val="00B22C30"/>
    <w:rsid w:val="00B23B3F"/>
    <w:rsid w:val="00B2501E"/>
    <w:rsid w:val="00B2685D"/>
    <w:rsid w:val="00B26A4E"/>
    <w:rsid w:val="00B26FD5"/>
    <w:rsid w:val="00B3155B"/>
    <w:rsid w:val="00B326EB"/>
    <w:rsid w:val="00B3397B"/>
    <w:rsid w:val="00B355B0"/>
    <w:rsid w:val="00B3605F"/>
    <w:rsid w:val="00B36E47"/>
    <w:rsid w:val="00B37261"/>
    <w:rsid w:val="00B3795B"/>
    <w:rsid w:val="00B37D45"/>
    <w:rsid w:val="00B42A84"/>
    <w:rsid w:val="00B43DC8"/>
    <w:rsid w:val="00B45174"/>
    <w:rsid w:val="00B47F64"/>
    <w:rsid w:val="00B50ADB"/>
    <w:rsid w:val="00B5179E"/>
    <w:rsid w:val="00B517BB"/>
    <w:rsid w:val="00B5189A"/>
    <w:rsid w:val="00B539F8"/>
    <w:rsid w:val="00B550AB"/>
    <w:rsid w:val="00B5599D"/>
    <w:rsid w:val="00B57224"/>
    <w:rsid w:val="00B60767"/>
    <w:rsid w:val="00B63C7F"/>
    <w:rsid w:val="00B64826"/>
    <w:rsid w:val="00B65177"/>
    <w:rsid w:val="00B65D1A"/>
    <w:rsid w:val="00B674B1"/>
    <w:rsid w:val="00B71A51"/>
    <w:rsid w:val="00B71B34"/>
    <w:rsid w:val="00B75FAB"/>
    <w:rsid w:val="00B77B5F"/>
    <w:rsid w:val="00B807E2"/>
    <w:rsid w:val="00B811F9"/>
    <w:rsid w:val="00B8127B"/>
    <w:rsid w:val="00B82109"/>
    <w:rsid w:val="00B82E3A"/>
    <w:rsid w:val="00B8389C"/>
    <w:rsid w:val="00B83EAC"/>
    <w:rsid w:val="00B84762"/>
    <w:rsid w:val="00B85951"/>
    <w:rsid w:val="00B8664E"/>
    <w:rsid w:val="00B91987"/>
    <w:rsid w:val="00B96807"/>
    <w:rsid w:val="00B97B06"/>
    <w:rsid w:val="00BA060F"/>
    <w:rsid w:val="00BA17C0"/>
    <w:rsid w:val="00BA20EF"/>
    <w:rsid w:val="00BA21C2"/>
    <w:rsid w:val="00BA5771"/>
    <w:rsid w:val="00BB1970"/>
    <w:rsid w:val="00BB2D1E"/>
    <w:rsid w:val="00BB4351"/>
    <w:rsid w:val="00BB4793"/>
    <w:rsid w:val="00BB6D97"/>
    <w:rsid w:val="00BB7348"/>
    <w:rsid w:val="00BC3FB9"/>
    <w:rsid w:val="00BC439C"/>
    <w:rsid w:val="00BC5AAE"/>
    <w:rsid w:val="00BC628F"/>
    <w:rsid w:val="00BC75F0"/>
    <w:rsid w:val="00BD0389"/>
    <w:rsid w:val="00BD15FB"/>
    <w:rsid w:val="00BD1C23"/>
    <w:rsid w:val="00BD49AD"/>
    <w:rsid w:val="00BD65EC"/>
    <w:rsid w:val="00BD6E6A"/>
    <w:rsid w:val="00BD767E"/>
    <w:rsid w:val="00BE0D6F"/>
    <w:rsid w:val="00BE367C"/>
    <w:rsid w:val="00BF4A2E"/>
    <w:rsid w:val="00BF60FE"/>
    <w:rsid w:val="00BF65BC"/>
    <w:rsid w:val="00C01650"/>
    <w:rsid w:val="00C02AD5"/>
    <w:rsid w:val="00C03999"/>
    <w:rsid w:val="00C03AA0"/>
    <w:rsid w:val="00C0428C"/>
    <w:rsid w:val="00C05D54"/>
    <w:rsid w:val="00C0652D"/>
    <w:rsid w:val="00C13395"/>
    <w:rsid w:val="00C17640"/>
    <w:rsid w:val="00C17AAC"/>
    <w:rsid w:val="00C22ACA"/>
    <w:rsid w:val="00C2428F"/>
    <w:rsid w:val="00C257F2"/>
    <w:rsid w:val="00C25A08"/>
    <w:rsid w:val="00C31313"/>
    <w:rsid w:val="00C332B5"/>
    <w:rsid w:val="00C35890"/>
    <w:rsid w:val="00C35AA4"/>
    <w:rsid w:val="00C367EA"/>
    <w:rsid w:val="00C36F65"/>
    <w:rsid w:val="00C3759B"/>
    <w:rsid w:val="00C40D61"/>
    <w:rsid w:val="00C411C1"/>
    <w:rsid w:val="00C462E3"/>
    <w:rsid w:val="00C46D05"/>
    <w:rsid w:val="00C47414"/>
    <w:rsid w:val="00C50111"/>
    <w:rsid w:val="00C5147D"/>
    <w:rsid w:val="00C53812"/>
    <w:rsid w:val="00C53994"/>
    <w:rsid w:val="00C54309"/>
    <w:rsid w:val="00C55E19"/>
    <w:rsid w:val="00C56E68"/>
    <w:rsid w:val="00C57173"/>
    <w:rsid w:val="00C60074"/>
    <w:rsid w:val="00C6032E"/>
    <w:rsid w:val="00C61F97"/>
    <w:rsid w:val="00C6339F"/>
    <w:rsid w:val="00C635BE"/>
    <w:rsid w:val="00C6365D"/>
    <w:rsid w:val="00C63EBD"/>
    <w:rsid w:val="00C64071"/>
    <w:rsid w:val="00C70047"/>
    <w:rsid w:val="00C70A0B"/>
    <w:rsid w:val="00C71065"/>
    <w:rsid w:val="00C71E82"/>
    <w:rsid w:val="00C72389"/>
    <w:rsid w:val="00C72985"/>
    <w:rsid w:val="00C74ADE"/>
    <w:rsid w:val="00C759CB"/>
    <w:rsid w:val="00C759F3"/>
    <w:rsid w:val="00C75BC9"/>
    <w:rsid w:val="00C7616F"/>
    <w:rsid w:val="00C81450"/>
    <w:rsid w:val="00C81892"/>
    <w:rsid w:val="00C846FD"/>
    <w:rsid w:val="00C84844"/>
    <w:rsid w:val="00C862B0"/>
    <w:rsid w:val="00C86B37"/>
    <w:rsid w:val="00C951F0"/>
    <w:rsid w:val="00C9543E"/>
    <w:rsid w:val="00C962FF"/>
    <w:rsid w:val="00C96760"/>
    <w:rsid w:val="00C9689B"/>
    <w:rsid w:val="00C97FD7"/>
    <w:rsid w:val="00CA108B"/>
    <w:rsid w:val="00CA1345"/>
    <w:rsid w:val="00CA17E1"/>
    <w:rsid w:val="00CA25C9"/>
    <w:rsid w:val="00CA3206"/>
    <w:rsid w:val="00CA4156"/>
    <w:rsid w:val="00CA4421"/>
    <w:rsid w:val="00CA442A"/>
    <w:rsid w:val="00CA5A68"/>
    <w:rsid w:val="00CB2412"/>
    <w:rsid w:val="00CB5692"/>
    <w:rsid w:val="00CB6727"/>
    <w:rsid w:val="00CB6D59"/>
    <w:rsid w:val="00CC0302"/>
    <w:rsid w:val="00CC272F"/>
    <w:rsid w:val="00CC4960"/>
    <w:rsid w:val="00CC61E3"/>
    <w:rsid w:val="00CC64C0"/>
    <w:rsid w:val="00CC67BC"/>
    <w:rsid w:val="00CC6EA8"/>
    <w:rsid w:val="00CC7D38"/>
    <w:rsid w:val="00CD0210"/>
    <w:rsid w:val="00CD05C2"/>
    <w:rsid w:val="00CD08BF"/>
    <w:rsid w:val="00CD2B4C"/>
    <w:rsid w:val="00CD38C1"/>
    <w:rsid w:val="00CD4C82"/>
    <w:rsid w:val="00CD4F30"/>
    <w:rsid w:val="00CD69EA"/>
    <w:rsid w:val="00CD795B"/>
    <w:rsid w:val="00CD7F5C"/>
    <w:rsid w:val="00CE322B"/>
    <w:rsid w:val="00CE3A52"/>
    <w:rsid w:val="00CE6A6B"/>
    <w:rsid w:val="00CE7DCB"/>
    <w:rsid w:val="00CF0623"/>
    <w:rsid w:val="00CF0D7A"/>
    <w:rsid w:val="00CF241F"/>
    <w:rsid w:val="00CF3F18"/>
    <w:rsid w:val="00CF4249"/>
    <w:rsid w:val="00CF4A7A"/>
    <w:rsid w:val="00CF7847"/>
    <w:rsid w:val="00D02055"/>
    <w:rsid w:val="00D0558E"/>
    <w:rsid w:val="00D067ED"/>
    <w:rsid w:val="00D14918"/>
    <w:rsid w:val="00D154F0"/>
    <w:rsid w:val="00D2032A"/>
    <w:rsid w:val="00D21629"/>
    <w:rsid w:val="00D22EFF"/>
    <w:rsid w:val="00D23178"/>
    <w:rsid w:val="00D244A5"/>
    <w:rsid w:val="00D25883"/>
    <w:rsid w:val="00D25CE1"/>
    <w:rsid w:val="00D2609F"/>
    <w:rsid w:val="00D2660A"/>
    <w:rsid w:val="00D357D9"/>
    <w:rsid w:val="00D40B23"/>
    <w:rsid w:val="00D41411"/>
    <w:rsid w:val="00D44F53"/>
    <w:rsid w:val="00D47719"/>
    <w:rsid w:val="00D50FC4"/>
    <w:rsid w:val="00D5413F"/>
    <w:rsid w:val="00D542AF"/>
    <w:rsid w:val="00D5561B"/>
    <w:rsid w:val="00D57058"/>
    <w:rsid w:val="00D5751E"/>
    <w:rsid w:val="00D60CCA"/>
    <w:rsid w:val="00D62281"/>
    <w:rsid w:val="00D67D2A"/>
    <w:rsid w:val="00D709C5"/>
    <w:rsid w:val="00D71551"/>
    <w:rsid w:val="00D7199B"/>
    <w:rsid w:val="00D72819"/>
    <w:rsid w:val="00D72CB1"/>
    <w:rsid w:val="00D73CC7"/>
    <w:rsid w:val="00D76247"/>
    <w:rsid w:val="00D76298"/>
    <w:rsid w:val="00D77D72"/>
    <w:rsid w:val="00D8094D"/>
    <w:rsid w:val="00D80FF2"/>
    <w:rsid w:val="00D81045"/>
    <w:rsid w:val="00D81F78"/>
    <w:rsid w:val="00D828E4"/>
    <w:rsid w:val="00D85BA8"/>
    <w:rsid w:val="00D8602C"/>
    <w:rsid w:val="00D86C4B"/>
    <w:rsid w:val="00D87847"/>
    <w:rsid w:val="00D901D4"/>
    <w:rsid w:val="00D915F9"/>
    <w:rsid w:val="00D9506E"/>
    <w:rsid w:val="00D96A88"/>
    <w:rsid w:val="00D97851"/>
    <w:rsid w:val="00DA0AC4"/>
    <w:rsid w:val="00DA1FE5"/>
    <w:rsid w:val="00DA3256"/>
    <w:rsid w:val="00DA3E3F"/>
    <w:rsid w:val="00DA6D9E"/>
    <w:rsid w:val="00DA701D"/>
    <w:rsid w:val="00DA7A2F"/>
    <w:rsid w:val="00DB0ACD"/>
    <w:rsid w:val="00DB11A4"/>
    <w:rsid w:val="00DB15B3"/>
    <w:rsid w:val="00DB2052"/>
    <w:rsid w:val="00DB3A41"/>
    <w:rsid w:val="00DB3D81"/>
    <w:rsid w:val="00DB4444"/>
    <w:rsid w:val="00DB5ED8"/>
    <w:rsid w:val="00DB6000"/>
    <w:rsid w:val="00DB7E44"/>
    <w:rsid w:val="00DC0861"/>
    <w:rsid w:val="00DC1803"/>
    <w:rsid w:val="00DC1990"/>
    <w:rsid w:val="00DC21C3"/>
    <w:rsid w:val="00DC46D2"/>
    <w:rsid w:val="00DC5C8B"/>
    <w:rsid w:val="00DC7731"/>
    <w:rsid w:val="00DC77D9"/>
    <w:rsid w:val="00DD2387"/>
    <w:rsid w:val="00DD6373"/>
    <w:rsid w:val="00DE02F9"/>
    <w:rsid w:val="00DE072A"/>
    <w:rsid w:val="00DE0A4B"/>
    <w:rsid w:val="00DE0B59"/>
    <w:rsid w:val="00DE1D54"/>
    <w:rsid w:val="00DE3150"/>
    <w:rsid w:val="00DE3726"/>
    <w:rsid w:val="00DE5DE9"/>
    <w:rsid w:val="00DE5E9A"/>
    <w:rsid w:val="00DE676B"/>
    <w:rsid w:val="00DF0770"/>
    <w:rsid w:val="00DF12B4"/>
    <w:rsid w:val="00DF1C97"/>
    <w:rsid w:val="00DF3F10"/>
    <w:rsid w:val="00DF4E7F"/>
    <w:rsid w:val="00DF52AF"/>
    <w:rsid w:val="00DF57F3"/>
    <w:rsid w:val="00DF5EB4"/>
    <w:rsid w:val="00E00450"/>
    <w:rsid w:val="00E008F8"/>
    <w:rsid w:val="00E011F9"/>
    <w:rsid w:val="00E01FFE"/>
    <w:rsid w:val="00E0240C"/>
    <w:rsid w:val="00E03132"/>
    <w:rsid w:val="00E0348E"/>
    <w:rsid w:val="00E03899"/>
    <w:rsid w:val="00E11114"/>
    <w:rsid w:val="00E1266B"/>
    <w:rsid w:val="00E148CE"/>
    <w:rsid w:val="00E17239"/>
    <w:rsid w:val="00E2141C"/>
    <w:rsid w:val="00E21519"/>
    <w:rsid w:val="00E233A5"/>
    <w:rsid w:val="00E23871"/>
    <w:rsid w:val="00E24E91"/>
    <w:rsid w:val="00E266C4"/>
    <w:rsid w:val="00E279C8"/>
    <w:rsid w:val="00E302D4"/>
    <w:rsid w:val="00E30A29"/>
    <w:rsid w:val="00E31430"/>
    <w:rsid w:val="00E31793"/>
    <w:rsid w:val="00E330A0"/>
    <w:rsid w:val="00E340C1"/>
    <w:rsid w:val="00E34659"/>
    <w:rsid w:val="00E348EB"/>
    <w:rsid w:val="00E40EC7"/>
    <w:rsid w:val="00E41001"/>
    <w:rsid w:val="00E41562"/>
    <w:rsid w:val="00E42092"/>
    <w:rsid w:val="00E42A82"/>
    <w:rsid w:val="00E4538D"/>
    <w:rsid w:val="00E46BA8"/>
    <w:rsid w:val="00E516B8"/>
    <w:rsid w:val="00E53125"/>
    <w:rsid w:val="00E53642"/>
    <w:rsid w:val="00E53CBC"/>
    <w:rsid w:val="00E57F58"/>
    <w:rsid w:val="00E6257B"/>
    <w:rsid w:val="00E6390B"/>
    <w:rsid w:val="00E6411B"/>
    <w:rsid w:val="00E66B45"/>
    <w:rsid w:val="00E67574"/>
    <w:rsid w:val="00E7024C"/>
    <w:rsid w:val="00E705F6"/>
    <w:rsid w:val="00E70C80"/>
    <w:rsid w:val="00E7178F"/>
    <w:rsid w:val="00E71C60"/>
    <w:rsid w:val="00E73EC2"/>
    <w:rsid w:val="00E764AC"/>
    <w:rsid w:val="00E77A01"/>
    <w:rsid w:val="00E80A72"/>
    <w:rsid w:val="00E91871"/>
    <w:rsid w:val="00E93111"/>
    <w:rsid w:val="00E97048"/>
    <w:rsid w:val="00EA1D57"/>
    <w:rsid w:val="00EA67BA"/>
    <w:rsid w:val="00EA79CB"/>
    <w:rsid w:val="00EA7DF5"/>
    <w:rsid w:val="00EB021F"/>
    <w:rsid w:val="00EB0ECB"/>
    <w:rsid w:val="00EB146E"/>
    <w:rsid w:val="00EB3956"/>
    <w:rsid w:val="00EB5A95"/>
    <w:rsid w:val="00EC355D"/>
    <w:rsid w:val="00EC38C7"/>
    <w:rsid w:val="00EC637A"/>
    <w:rsid w:val="00EC6ED8"/>
    <w:rsid w:val="00ED1068"/>
    <w:rsid w:val="00ED2B87"/>
    <w:rsid w:val="00ED35AC"/>
    <w:rsid w:val="00ED4EAA"/>
    <w:rsid w:val="00ED57A6"/>
    <w:rsid w:val="00EE1770"/>
    <w:rsid w:val="00EE1BD2"/>
    <w:rsid w:val="00EE26B2"/>
    <w:rsid w:val="00EE4301"/>
    <w:rsid w:val="00EE4853"/>
    <w:rsid w:val="00EE65FA"/>
    <w:rsid w:val="00EF1B72"/>
    <w:rsid w:val="00EF220B"/>
    <w:rsid w:val="00EF22B4"/>
    <w:rsid w:val="00EF28DA"/>
    <w:rsid w:val="00EF4B91"/>
    <w:rsid w:val="00EF71CF"/>
    <w:rsid w:val="00F00FC7"/>
    <w:rsid w:val="00F0540E"/>
    <w:rsid w:val="00F05E7B"/>
    <w:rsid w:val="00F06A02"/>
    <w:rsid w:val="00F06EA6"/>
    <w:rsid w:val="00F06F64"/>
    <w:rsid w:val="00F11E38"/>
    <w:rsid w:val="00F15F1F"/>
    <w:rsid w:val="00F15F81"/>
    <w:rsid w:val="00F16D94"/>
    <w:rsid w:val="00F1746F"/>
    <w:rsid w:val="00F177D9"/>
    <w:rsid w:val="00F17871"/>
    <w:rsid w:val="00F178AE"/>
    <w:rsid w:val="00F20D8F"/>
    <w:rsid w:val="00F2190E"/>
    <w:rsid w:val="00F23CC2"/>
    <w:rsid w:val="00F24319"/>
    <w:rsid w:val="00F244F2"/>
    <w:rsid w:val="00F260D7"/>
    <w:rsid w:val="00F26512"/>
    <w:rsid w:val="00F277A6"/>
    <w:rsid w:val="00F27970"/>
    <w:rsid w:val="00F31ACB"/>
    <w:rsid w:val="00F33425"/>
    <w:rsid w:val="00F33610"/>
    <w:rsid w:val="00F34643"/>
    <w:rsid w:val="00F34865"/>
    <w:rsid w:val="00F35977"/>
    <w:rsid w:val="00F36854"/>
    <w:rsid w:val="00F4130F"/>
    <w:rsid w:val="00F46928"/>
    <w:rsid w:val="00F47054"/>
    <w:rsid w:val="00F47F50"/>
    <w:rsid w:val="00F50364"/>
    <w:rsid w:val="00F5069E"/>
    <w:rsid w:val="00F53394"/>
    <w:rsid w:val="00F558D8"/>
    <w:rsid w:val="00F603E3"/>
    <w:rsid w:val="00F63910"/>
    <w:rsid w:val="00F64B91"/>
    <w:rsid w:val="00F662CC"/>
    <w:rsid w:val="00F663C9"/>
    <w:rsid w:val="00F6703B"/>
    <w:rsid w:val="00F70F5D"/>
    <w:rsid w:val="00F711E5"/>
    <w:rsid w:val="00F71CF5"/>
    <w:rsid w:val="00F7220F"/>
    <w:rsid w:val="00F74C90"/>
    <w:rsid w:val="00F80818"/>
    <w:rsid w:val="00F8555E"/>
    <w:rsid w:val="00F92403"/>
    <w:rsid w:val="00F93775"/>
    <w:rsid w:val="00F93CDB"/>
    <w:rsid w:val="00F956EA"/>
    <w:rsid w:val="00F9782C"/>
    <w:rsid w:val="00F97AAA"/>
    <w:rsid w:val="00FA05DD"/>
    <w:rsid w:val="00FA0659"/>
    <w:rsid w:val="00FA1BB6"/>
    <w:rsid w:val="00FA53E7"/>
    <w:rsid w:val="00FA59C6"/>
    <w:rsid w:val="00FB0983"/>
    <w:rsid w:val="00FB22AC"/>
    <w:rsid w:val="00FB3606"/>
    <w:rsid w:val="00FB3659"/>
    <w:rsid w:val="00FB3CAF"/>
    <w:rsid w:val="00FB5498"/>
    <w:rsid w:val="00FB62B2"/>
    <w:rsid w:val="00FB641A"/>
    <w:rsid w:val="00FB7DA3"/>
    <w:rsid w:val="00FC0401"/>
    <w:rsid w:val="00FC0A0B"/>
    <w:rsid w:val="00FC0AA5"/>
    <w:rsid w:val="00FC0B0A"/>
    <w:rsid w:val="00FC3CF5"/>
    <w:rsid w:val="00FC405B"/>
    <w:rsid w:val="00FC5B46"/>
    <w:rsid w:val="00FC5C5F"/>
    <w:rsid w:val="00FC65D3"/>
    <w:rsid w:val="00FC75A3"/>
    <w:rsid w:val="00FC79A0"/>
    <w:rsid w:val="00FD081B"/>
    <w:rsid w:val="00FD1557"/>
    <w:rsid w:val="00FD52B2"/>
    <w:rsid w:val="00FD5333"/>
    <w:rsid w:val="00FD59B0"/>
    <w:rsid w:val="00FD78EE"/>
    <w:rsid w:val="00FD7B66"/>
    <w:rsid w:val="00FE28EE"/>
    <w:rsid w:val="00FE478C"/>
    <w:rsid w:val="00FE4DB0"/>
    <w:rsid w:val="00FE4DD4"/>
    <w:rsid w:val="00FE6D2E"/>
    <w:rsid w:val="00FE7087"/>
    <w:rsid w:val="00FF10A0"/>
    <w:rsid w:val="00FF1342"/>
    <w:rsid w:val="00FF1983"/>
    <w:rsid w:val="00FF1CC2"/>
    <w:rsid w:val="00FF273F"/>
    <w:rsid w:val="00FF3A07"/>
    <w:rsid w:val="00FF49B3"/>
    <w:rsid w:val="00FF504F"/>
    <w:rsid w:val="00FF6C7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1A215F"/>
  <w15:chartTrackingRefBased/>
  <w15:docId w15:val="{FF93CB6B-1E6C-4FA3-A358-D7571FA54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6854"/>
    <w:pPr>
      <w:widowControl w:val="0"/>
    </w:pPr>
  </w:style>
  <w:style w:type="paragraph" w:styleId="1">
    <w:name w:val="heading 1"/>
    <w:basedOn w:val="a"/>
    <w:next w:val="a"/>
    <w:link w:val="10"/>
    <w:uiPriority w:val="9"/>
    <w:qFormat/>
    <w:rsid w:val="000253C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0253C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853E99"/>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462E3"/>
    <w:rPr>
      <w:color w:val="808080"/>
    </w:rPr>
  </w:style>
  <w:style w:type="paragraph" w:customStyle="1" w:styleId="Default">
    <w:name w:val="Default"/>
    <w:rsid w:val="002343B0"/>
    <w:pPr>
      <w:autoSpaceDE w:val="0"/>
      <w:autoSpaceDN w:val="0"/>
      <w:adjustRightInd w:val="0"/>
    </w:pPr>
    <w:rPr>
      <w:rFonts w:ascii="Times New Roman" w:hAnsi="Times New Roman" w:cs="Times New Roman"/>
      <w:color w:val="000000"/>
      <w:kern w:val="0"/>
      <w:szCs w:val="24"/>
      <w:lang w:val="en-GB" w:eastAsia="en-US"/>
    </w:rPr>
  </w:style>
  <w:style w:type="character" w:styleId="a4">
    <w:name w:val="Hyperlink"/>
    <w:basedOn w:val="a0"/>
    <w:uiPriority w:val="99"/>
    <w:unhideWhenUsed/>
    <w:rsid w:val="00D44F53"/>
    <w:rPr>
      <w:color w:val="0563C1" w:themeColor="hyperlink"/>
      <w:u w:val="single"/>
    </w:rPr>
  </w:style>
  <w:style w:type="character" w:customStyle="1" w:styleId="11">
    <w:name w:val="未解析的提及項目1"/>
    <w:basedOn w:val="a0"/>
    <w:uiPriority w:val="99"/>
    <w:semiHidden/>
    <w:unhideWhenUsed/>
    <w:rsid w:val="00D44F53"/>
    <w:rPr>
      <w:color w:val="605E5C"/>
      <w:shd w:val="clear" w:color="auto" w:fill="E1DFDD"/>
    </w:rPr>
  </w:style>
  <w:style w:type="paragraph" w:styleId="a5">
    <w:name w:val="header"/>
    <w:basedOn w:val="a"/>
    <w:link w:val="a6"/>
    <w:uiPriority w:val="99"/>
    <w:unhideWhenUsed/>
    <w:rsid w:val="007F4B84"/>
    <w:pPr>
      <w:tabs>
        <w:tab w:val="center" w:pos="4153"/>
        <w:tab w:val="right" w:pos="8306"/>
      </w:tabs>
      <w:snapToGrid w:val="0"/>
    </w:pPr>
    <w:rPr>
      <w:sz w:val="20"/>
      <w:szCs w:val="20"/>
    </w:rPr>
  </w:style>
  <w:style w:type="character" w:customStyle="1" w:styleId="a6">
    <w:name w:val="頁首 字元"/>
    <w:basedOn w:val="a0"/>
    <w:link w:val="a5"/>
    <w:uiPriority w:val="99"/>
    <w:rsid w:val="007F4B84"/>
    <w:rPr>
      <w:sz w:val="20"/>
      <w:szCs w:val="20"/>
    </w:rPr>
  </w:style>
  <w:style w:type="paragraph" w:styleId="a7">
    <w:name w:val="footer"/>
    <w:basedOn w:val="a"/>
    <w:link w:val="a8"/>
    <w:uiPriority w:val="99"/>
    <w:unhideWhenUsed/>
    <w:rsid w:val="007F4B84"/>
    <w:pPr>
      <w:tabs>
        <w:tab w:val="center" w:pos="4153"/>
        <w:tab w:val="right" w:pos="8306"/>
      </w:tabs>
      <w:snapToGrid w:val="0"/>
    </w:pPr>
    <w:rPr>
      <w:sz w:val="20"/>
      <w:szCs w:val="20"/>
    </w:rPr>
  </w:style>
  <w:style w:type="character" w:customStyle="1" w:styleId="a8">
    <w:name w:val="頁尾 字元"/>
    <w:basedOn w:val="a0"/>
    <w:link w:val="a7"/>
    <w:uiPriority w:val="99"/>
    <w:rsid w:val="007F4B84"/>
    <w:rPr>
      <w:sz w:val="20"/>
      <w:szCs w:val="20"/>
    </w:rPr>
  </w:style>
  <w:style w:type="character" w:customStyle="1" w:styleId="10">
    <w:name w:val="標題 1 字元"/>
    <w:basedOn w:val="a0"/>
    <w:link w:val="1"/>
    <w:uiPriority w:val="9"/>
    <w:rsid w:val="000253C1"/>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0253C1"/>
    <w:rPr>
      <w:rFonts w:asciiTheme="majorHAnsi" w:eastAsiaTheme="majorEastAsia" w:hAnsiTheme="majorHAnsi" w:cstheme="majorBidi"/>
      <w:b/>
      <w:bCs/>
      <w:sz w:val="48"/>
      <w:szCs w:val="48"/>
    </w:rPr>
  </w:style>
  <w:style w:type="paragraph" w:styleId="a9">
    <w:name w:val="Balloon Text"/>
    <w:basedOn w:val="a"/>
    <w:link w:val="aa"/>
    <w:uiPriority w:val="99"/>
    <w:semiHidden/>
    <w:unhideWhenUsed/>
    <w:rsid w:val="00C64071"/>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C64071"/>
    <w:rPr>
      <w:rFonts w:asciiTheme="majorHAnsi" w:eastAsiaTheme="majorEastAsia" w:hAnsiTheme="majorHAnsi" w:cstheme="majorBidi"/>
      <w:sz w:val="18"/>
      <w:szCs w:val="18"/>
    </w:rPr>
  </w:style>
  <w:style w:type="character" w:customStyle="1" w:styleId="ff12">
    <w:name w:val="ff12"/>
    <w:basedOn w:val="a0"/>
    <w:rsid w:val="00AA0EAF"/>
  </w:style>
  <w:style w:type="character" w:customStyle="1" w:styleId="fff">
    <w:name w:val="fff"/>
    <w:basedOn w:val="a0"/>
    <w:rsid w:val="00AA0EAF"/>
  </w:style>
  <w:style w:type="character" w:styleId="ab">
    <w:name w:val="FollowedHyperlink"/>
    <w:basedOn w:val="a0"/>
    <w:uiPriority w:val="99"/>
    <w:semiHidden/>
    <w:unhideWhenUsed/>
    <w:rsid w:val="006C3EB9"/>
    <w:rPr>
      <w:color w:val="954F72" w:themeColor="followedHyperlink"/>
      <w:u w:val="single"/>
    </w:rPr>
  </w:style>
  <w:style w:type="character" w:customStyle="1" w:styleId="30">
    <w:name w:val="標題 3 字元"/>
    <w:basedOn w:val="a0"/>
    <w:link w:val="3"/>
    <w:uiPriority w:val="9"/>
    <w:semiHidden/>
    <w:rsid w:val="00853E99"/>
    <w:rPr>
      <w:rFonts w:asciiTheme="majorHAnsi" w:eastAsiaTheme="majorEastAsia" w:hAnsiTheme="majorHAnsi" w:cstheme="majorBidi"/>
      <w:color w:val="1F3763" w:themeColor="accent1" w:themeShade="7F"/>
      <w:szCs w:val="24"/>
    </w:rPr>
  </w:style>
  <w:style w:type="paragraph" w:styleId="ac">
    <w:name w:val="TOC Heading"/>
    <w:basedOn w:val="1"/>
    <w:next w:val="a"/>
    <w:uiPriority w:val="39"/>
    <w:unhideWhenUsed/>
    <w:qFormat/>
    <w:rsid w:val="00F31ACB"/>
    <w:pPr>
      <w:keepLines/>
      <w:widowControl/>
      <w:spacing w:before="240" w:after="0" w:line="259" w:lineRule="auto"/>
      <w:outlineLvl w:val="9"/>
    </w:pPr>
    <w:rPr>
      <w:b w:val="0"/>
      <w:bCs w:val="0"/>
      <w:color w:val="2F5496" w:themeColor="accent1" w:themeShade="BF"/>
      <w:kern w:val="0"/>
      <w:sz w:val="32"/>
      <w:szCs w:val="32"/>
      <w:lang w:eastAsia="en-US"/>
    </w:rPr>
  </w:style>
  <w:style w:type="paragraph" w:styleId="12">
    <w:name w:val="toc 1"/>
    <w:basedOn w:val="a"/>
    <w:next w:val="a"/>
    <w:autoRedefine/>
    <w:uiPriority w:val="39"/>
    <w:unhideWhenUsed/>
    <w:rsid w:val="00F31ACB"/>
    <w:pPr>
      <w:spacing w:after="100"/>
    </w:pPr>
  </w:style>
  <w:style w:type="paragraph" w:styleId="21">
    <w:name w:val="toc 2"/>
    <w:basedOn w:val="a"/>
    <w:next w:val="a"/>
    <w:autoRedefine/>
    <w:uiPriority w:val="39"/>
    <w:unhideWhenUsed/>
    <w:rsid w:val="00F31ACB"/>
    <w:pPr>
      <w:spacing w:after="100"/>
      <w:ind w:left="240"/>
    </w:pPr>
  </w:style>
  <w:style w:type="paragraph" w:styleId="ad">
    <w:name w:val="No Spacing"/>
    <w:uiPriority w:val="1"/>
    <w:qFormat/>
    <w:rsid w:val="00F31ACB"/>
    <w:pPr>
      <w:widowControl w:val="0"/>
    </w:pPr>
  </w:style>
  <w:style w:type="table" w:styleId="ae">
    <w:name w:val="Table Grid"/>
    <w:basedOn w:val="a1"/>
    <w:uiPriority w:val="39"/>
    <w:rsid w:val="002871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Subtitle"/>
    <w:basedOn w:val="a"/>
    <w:next w:val="a"/>
    <w:link w:val="af0"/>
    <w:uiPriority w:val="11"/>
    <w:qFormat/>
    <w:rsid w:val="006548DA"/>
    <w:pPr>
      <w:numPr>
        <w:ilvl w:val="1"/>
      </w:numPr>
      <w:spacing w:after="160"/>
    </w:pPr>
    <w:rPr>
      <w:color w:val="5A5A5A" w:themeColor="text1" w:themeTint="A5"/>
      <w:spacing w:val="15"/>
      <w:sz w:val="22"/>
    </w:rPr>
  </w:style>
  <w:style w:type="character" w:customStyle="1" w:styleId="af0">
    <w:name w:val="副標題 字元"/>
    <w:basedOn w:val="a0"/>
    <w:link w:val="af"/>
    <w:uiPriority w:val="11"/>
    <w:rsid w:val="006548DA"/>
    <w:rPr>
      <w:color w:val="5A5A5A" w:themeColor="text1" w:themeTint="A5"/>
      <w:spacing w:val="15"/>
      <w:sz w:val="22"/>
    </w:rPr>
  </w:style>
  <w:style w:type="character" w:styleId="af1">
    <w:name w:val="Unresolved Mention"/>
    <w:basedOn w:val="a0"/>
    <w:uiPriority w:val="99"/>
    <w:semiHidden/>
    <w:unhideWhenUsed/>
    <w:rsid w:val="003528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132172">
      <w:bodyDiv w:val="1"/>
      <w:marLeft w:val="0"/>
      <w:marRight w:val="0"/>
      <w:marTop w:val="0"/>
      <w:marBottom w:val="0"/>
      <w:divBdr>
        <w:top w:val="none" w:sz="0" w:space="0" w:color="auto"/>
        <w:left w:val="none" w:sz="0" w:space="0" w:color="auto"/>
        <w:bottom w:val="none" w:sz="0" w:space="0" w:color="auto"/>
        <w:right w:val="none" w:sz="0" w:space="0" w:color="auto"/>
      </w:divBdr>
    </w:div>
    <w:div w:id="253512054">
      <w:bodyDiv w:val="1"/>
      <w:marLeft w:val="0"/>
      <w:marRight w:val="0"/>
      <w:marTop w:val="0"/>
      <w:marBottom w:val="0"/>
      <w:divBdr>
        <w:top w:val="none" w:sz="0" w:space="0" w:color="auto"/>
        <w:left w:val="none" w:sz="0" w:space="0" w:color="auto"/>
        <w:bottom w:val="none" w:sz="0" w:space="0" w:color="auto"/>
        <w:right w:val="none" w:sz="0" w:space="0" w:color="auto"/>
      </w:divBdr>
    </w:div>
    <w:div w:id="381639528">
      <w:bodyDiv w:val="1"/>
      <w:marLeft w:val="0"/>
      <w:marRight w:val="0"/>
      <w:marTop w:val="0"/>
      <w:marBottom w:val="0"/>
      <w:divBdr>
        <w:top w:val="none" w:sz="0" w:space="0" w:color="auto"/>
        <w:left w:val="none" w:sz="0" w:space="0" w:color="auto"/>
        <w:bottom w:val="none" w:sz="0" w:space="0" w:color="auto"/>
        <w:right w:val="none" w:sz="0" w:space="0" w:color="auto"/>
      </w:divBdr>
    </w:div>
    <w:div w:id="382758568">
      <w:bodyDiv w:val="1"/>
      <w:marLeft w:val="0"/>
      <w:marRight w:val="0"/>
      <w:marTop w:val="0"/>
      <w:marBottom w:val="0"/>
      <w:divBdr>
        <w:top w:val="none" w:sz="0" w:space="0" w:color="auto"/>
        <w:left w:val="none" w:sz="0" w:space="0" w:color="auto"/>
        <w:bottom w:val="none" w:sz="0" w:space="0" w:color="auto"/>
        <w:right w:val="none" w:sz="0" w:space="0" w:color="auto"/>
      </w:divBdr>
    </w:div>
    <w:div w:id="516389619">
      <w:bodyDiv w:val="1"/>
      <w:marLeft w:val="0"/>
      <w:marRight w:val="0"/>
      <w:marTop w:val="0"/>
      <w:marBottom w:val="0"/>
      <w:divBdr>
        <w:top w:val="none" w:sz="0" w:space="0" w:color="auto"/>
        <w:left w:val="none" w:sz="0" w:space="0" w:color="auto"/>
        <w:bottom w:val="none" w:sz="0" w:space="0" w:color="auto"/>
        <w:right w:val="none" w:sz="0" w:space="0" w:color="auto"/>
      </w:divBdr>
    </w:div>
    <w:div w:id="574240062">
      <w:bodyDiv w:val="1"/>
      <w:marLeft w:val="0"/>
      <w:marRight w:val="0"/>
      <w:marTop w:val="0"/>
      <w:marBottom w:val="0"/>
      <w:divBdr>
        <w:top w:val="none" w:sz="0" w:space="0" w:color="auto"/>
        <w:left w:val="none" w:sz="0" w:space="0" w:color="auto"/>
        <w:bottom w:val="none" w:sz="0" w:space="0" w:color="auto"/>
        <w:right w:val="none" w:sz="0" w:space="0" w:color="auto"/>
      </w:divBdr>
    </w:div>
    <w:div w:id="649948332">
      <w:bodyDiv w:val="1"/>
      <w:marLeft w:val="0"/>
      <w:marRight w:val="0"/>
      <w:marTop w:val="0"/>
      <w:marBottom w:val="0"/>
      <w:divBdr>
        <w:top w:val="none" w:sz="0" w:space="0" w:color="auto"/>
        <w:left w:val="none" w:sz="0" w:space="0" w:color="auto"/>
        <w:bottom w:val="none" w:sz="0" w:space="0" w:color="auto"/>
        <w:right w:val="none" w:sz="0" w:space="0" w:color="auto"/>
      </w:divBdr>
    </w:div>
    <w:div w:id="666397750">
      <w:bodyDiv w:val="1"/>
      <w:marLeft w:val="0"/>
      <w:marRight w:val="0"/>
      <w:marTop w:val="0"/>
      <w:marBottom w:val="0"/>
      <w:divBdr>
        <w:top w:val="none" w:sz="0" w:space="0" w:color="auto"/>
        <w:left w:val="none" w:sz="0" w:space="0" w:color="auto"/>
        <w:bottom w:val="none" w:sz="0" w:space="0" w:color="auto"/>
        <w:right w:val="none" w:sz="0" w:space="0" w:color="auto"/>
      </w:divBdr>
    </w:div>
    <w:div w:id="697505706">
      <w:bodyDiv w:val="1"/>
      <w:marLeft w:val="0"/>
      <w:marRight w:val="0"/>
      <w:marTop w:val="0"/>
      <w:marBottom w:val="0"/>
      <w:divBdr>
        <w:top w:val="none" w:sz="0" w:space="0" w:color="auto"/>
        <w:left w:val="none" w:sz="0" w:space="0" w:color="auto"/>
        <w:bottom w:val="none" w:sz="0" w:space="0" w:color="auto"/>
        <w:right w:val="none" w:sz="0" w:space="0" w:color="auto"/>
      </w:divBdr>
    </w:div>
    <w:div w:id="698435979">
      <w:bodyDiv w:val="1"/>
      <w:marLeft w:val="0"/>
      <w:marRight w:val="0"/>
      <w:marTop w:val="0"/>
      <w:marBottom w:val="0"/>
      <w:divBdr>
        <w:top w:val="none" w:sz="0" w:space="0" w:color="auto"/>
        <w:left w:val="none" w:sz="0" w:space="0" w:color="auto"/>
        <w:bottom w:val="none" w:sz="0" w:space="0" w:color="auto"/>
        <w:right w:val="none" w:sz="0" w:space="0" w:color="auto"/>
      </w:divBdr>
    </w:div>
    <w:div w:id="744954780">
      <w:bodyDiv w:val="1"/>
      <w:marLeft w:val="0"/>
      <w:marRight w:val="0"/>
      <w:marTop w:val="0"/>
      <w:marBottom w:val="0"/>
      <w:divBdr>
        <w:top w:val="none" w:sz="0" w:space="0" w:color="auto"/>
        <w:left w:val="none" w:sz="0" w:space="0" w:color="auto"/>
        <w:bottom w:val="none" w:sz="0" w:space="0" w:color="auto"/>
        <w:right w:val="none" w:sz="0" w:space="0" w:color="auto"/>
      </w:divBdr>
    </w:div>
    <w:div w:id="861240329">
      <w:bodyDiv w:val="1"/>
      <w:marLeft w:val="0"/>
      <w:marRight w:val="0"/>
      <w:marTop w:val="0"/>
      <w:marBottom w:val="0"/>
      <w:divBdr>
        <w:top w:val="none" w:sz="0" w:space="0" w:color="auto"/>
        <w:left w:val="none" w:sz="0" w:space="0" w:color="auto"/>
        <w:bottom w:val="none" w:sz="0" w:space="0" w:color="auto"/>
        <w:right w:val="none" w:sz="0" w:space="0" w:color="auto"/>
      </w:divBdr>
    </w:div>
    <w:div w:id="955939999">
      <w:bodyDiv w:val="1"/>
      <w:marLeft w:val="0"/>
      <w:marRight w:val="0"/>
      <w:marTop w:val="0"/>
      <w:marBottom w:val="0"/>
      <w:divBdr>
        <w:top w:val="none" w:sz="0" w:space="0" w:color="auto"/>
        <w:left w:val="none" w:sz="0" w:space="0" w:color="auto"/>
        <w:bottom w:val="none" w:sz="0" w:space="0" w:color="auto"/>
        <w:right w:val="none" w:sz="0" w:space="0" w:color="auto"/>
      </w:divBdr>
    </w:div>
    <w:div w:id="965046554">
      <w:bodyDiv w:val="1"/>
      <w:marLeft w:val="0"/>
      <w:marRight w:val="0"/>
      <w:marTop w:val="0"/>
      <w:marBottom w:val="0"/>
      <w:divBdr>
        <w:top w:val="none" w:sz="0" w:space="0" w:color="auto"/>
        <w:left w:val="none" w:sz="0" w:space="0" w:color="auto"/>
        <w:bottom w:val="none" w:sz="0" w:space="0" w:color="auto"/>
        <w:right w:val="none" w:sz="0" w:space="0" w:color="auto"/>
      </w:divBdr>
      <w:divsChild>
        <w:div w:id="132332001">
          <w:marLeft w:val="0"/>
          <w:marRight w:val="0"/>
          <w:marTop w:val="0"/>
          <w:marBottom w:val="0"/>
          <w:divBdr>
            <w:top w:val="none" w:sz="0" w:space="0" w:color="auto"/>
            <w:left w:val="none" w:sz="0" w:space="0" w:color="auto"/>
            <w:bottom w:val="none" w:sz="0" w:space="0" w:color="auto"/>
            <w:right w:val="none" w:sz="0" w:space="0" w:color="auto"/>
          </w:divBdr>
        </w:div>
      </w:divsChild>
    </w:div>
    <w:div w:id="1052382068">
      <w:bodyDiv w:val="1"/>
      <w:marLeft w:val="0"/>
      <w:marRight w:val="0"/>
      <w:marTop w:val="0"/>
      <w:marBottom w:val="0"/>
      <w:divBdr>
        <w:top w:val="none" w:sz="0" w:space="0" w:color="auto"/>
        <w:left w:val="none" w:sz="0" w:space="0" w:color="auto"/>
        <w:bottom w:val="none" w:sz="0" w:space="0" w:color="auto"/>
        <w:right w:val="none" w:sz="0" w:space="0" w:color="auto"/>
      </w:divBdr>
    </w:div>
    <w:div w:id="1157721023">
      <w:bodyDiv w:val="1"/>
      <w:marLeft w:val="0"/>
      <w:marRight w:val="0"/>
      <w:marTop w:val="0"/>
      <w:marBottom w:val="0"/>
      <w:divBdr>
        <w:top w:val="none" w:sz="0" w:space="0" w:color="auto"/>
        <w:left w:val="none" w:sz="0" w:space="0" w:color="auto"/>
        <w:bottom w:val="none" w:sz="0" w:space="0" w:color="auto"/>
        <w:right w:val="none" w:sz="0" w:space="0" w:color="auto"/>
      </w:divBdr>
    </w:div>
    <w:div w:id="1158500074">
      <w:bodyDiv w:val="1"/>
      <w:marLeft w:val="0"/>
      <w:marRight w:val="0"/>
      <w:marTop w:val="0"/>
      <w:marBottom w:val="0"/>
      <w:divBdr>
        <w:top w:val="none" w:sz="0" w:space="0" w:color="auto"/>
        <w:left w:val="none" w:sz="0" w:space="0" w:color="auto"/>
        <w:bottom w:val="none" w:sz="0" w:space="0" w:color="auto"/>
        <w:right w:val="none" w:sz="0" w:space="0" w:color="auto"/>
      </w:divBdr>
    </w:div>
    <w:div w:id="1399397990">
      <w:bodyDiv w:val="1"/>
      <w:marLeft w:val="0"/>
      <w:marRight w:val="0"/>
      <w:marTop w:val="0"/>
      <w:marBottom w:val="0"/>
      <w:divBdr>
        <w:top w:val="none" w:sz="0" w:space="0" w:color="auto"/>
        <w:left w:val="none" w:sz="0" w:space="0" w:color="auto"/>
        <w:bottom w:val="none" w:sz="0" w:space="0" w:color="auto"/>
        <w:right w:val="none" w:sz="0" w:space="0" w:color="auto"/>
      </w:divBdr>
    </w:div>
    <w:div w:id="1458643126">
      <w:bodyDiv w:val="1"/>
      <w:marLeft w:val="0"/>
      <w:marRight w:val="0"/>
      <w:marTop w:val="0"/>
      <w:marBottom w:val="0"/>
      <w:divBdr>
        <w:top w:val="none" w:sz="0" w:space="0" w:color="auto"/>
        <w:left w:val="none" w:sz="0" w:space="0" w:color="auto"/>
        <w:bottom w:val="none" w:sz="0" w:space="0" w:color="auto"/>
        <w:right w:val="none" w:sz="0" w:space="0" w:color="auto"/>
      </w:divBdr>
    </w:div>
    <w:div w:id="1505242570">
      <w:bodyDiv w:val="1"/>
      <w:marLeft w:val="0"/>
      <w:marRight w:val="0"/>
      <w:marTop w:val="0"/>
      <w:marBottom w:val="0"/>
      <w:divBdr>
        <w:top w:val="none" w:sz="0" w:space="0" w:color="auto"/>
        <w:left w:val="none" w:sz="0" w:space="0" w:color="auto"/>
        <w:bottom w:val="none" w:sz="0" w:space="0" w:color="auto"/>
        <w:right w:val="none" w:sz="0" w:space="0" w:color="auto"/>
      </w:divBdr>
      <w:divsChild>
        <w:div w:id="1425611569">
          <w:marLeft w:val="0"/>
          <w:marRight w:val="0"/>
          <w:marTop w:val="0"/>
          <w:marBottom w:val="0"/>
          <w:divBdr>
            <w:top w:val="none" w:sz="0" w:space="0" w:color="auto"/>
            <w:left w:val="none" w:sz="0" w:space="0" w:color="auto"/>
            <w:bottom w:val="none" w:sz="0" w:space="0" w:color="auto"/>
            <w:right w:val="none" w:sz="0" w:space="0" w:color="auto"/>
          </w:divBdr>
          <w:divsChild>
            <w:div w:id="1825588565">
              <w:marLeft w:val="0"/>
              <w:marRight w:val="0"/>
              <w:marTop w:val="0"/>
              <w:marBottom w:val="0"/>
              <w:divBdr>
                <w:top w:val="none" w:sz="0" w:space="0" w:color="auto"/>
                <w:left w:val="none" w:sz="0" w:space="0" w:color="auto"/>
                <w:bottom w:val="none" w:sz="0" w:space="0" w:color="auto"/>
                <w:right w:val="none" w:sz="0" w:space="0" w:color="auto"/>
              </w:divBdr>
              <w:divsChild>
                <w:div w:id="939721030">
                  <w:marLeft w:val="0"/>
                  <w:marRight w:val="0"/>
                  <w:marTop w:val="0"/>
                  <w:marBottom w:val="0"/>
                  <w:divBdr>
                    <w:top w:val="none" w:sz="0" w:space="0" w:color="auto"/>
                    <w:left w:val="none" w:sz="0" w:space="0" w:color="auto"/>
                    <w:bottom w:val="none" w:sz="0" w:space="0" w:color="auto"/>
                    <w:right w:val="none" w:sz="0" w:space="0" w:color="auto"/>
                  </w:divBdr>
                </w:div>
              </w:divsChild>
            </w:div>
            <w:div w:id="1895848331">
              <w:marLeft w:val="0"/>
              <w:marRight w:val="0"/>
              <w:marTop w:val="0"/>
              <w:marBottom w:val="0"/>
              <w:divBdr>
                <w:top w:val="none" w:sz="0" w:space="0" w:color="auto"/>
                <w:left w:val="none" w:sz="0" w:space="0" w:color="auto"/>
                <w:bottom w:val="none" w:sz="0" w:space="0" w:color="auto"/>
                <w:right w:val="none" w:sz="0" w:space="0" w:color="auto"/>
              </w:divBdr>
              <w:divsChild>
                <w:div w:id="2033455855">
                  <w:marLeft w:val="375"/>
                  <w:marRight w:val="0"/>
                  <w:marTop w:val="0"/>
                  <w:marBottom w:val="0"/>
                  <w:divBdr>
                    <w:top w:val="none" w:sz="0" w:space="0" w:color="auto"/>
                    <w:left w:val="none" w:sz="0" w:space="0" w:color="auto"/>
                    <w:bottom w:val="none" w:sz="0" w:space="0" w:color="auto"/>
                    <w:right w:val="none" w:sz="0" w:space="0" w:color="auto"/>
                  </w:divBdr>
                  <w:divsChild>
                    <w:div w:id="158002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59794">
          <w:marLeft w:val="0"/>
          <w:marRight w:val="0"/>
          <w:marTop w:val="0"/>
          <w:marBottom w:val="0"/>
          <w:divBdr>
            <w:top w:val="none" w:sz="0" w:space="0" w:color="auto"/>
            <w:left w:val="none" w:sz="0" w:space="0" w:color="auto"/>
            <w:bottom w:val="none" w:sz="0" w:space="0" w:color="auto"/>
            <w:right w:val="none" w:sz="0" w:space="0" w:color="auto"/>
          </w:divBdr>
          <w:divsChild>
            <w:div w:id="1101073901">
              <w:marLeft w:val="0"/>
              <w:marRight w:val="0"/>
              <w:marTop w:val="0"/>
              <w:marBottom w:val="0"/>
              <w:divBdr>
                <w:top w:val="none" w:sz="0" w:space="0" w:color="auto"/>
                <w:left w:val="none" w:sz="0" w:space="0" w:color="auto"/>
                <w:bottom w:val="none" w:sz="0" w:space="0" w:color="auto"/>
                <w:right w:val="none" w:sz="0" w:space="0" w:color="auto"/>
              </w:divBdr>
              <w:divsChild>
                <w:div w:id="1907450622">
                  <w:marLeft w:val="0"/>
                  <w:marRight w:val="0"/>
                  <w:marTop w:val="0"/>
                  <w:marBottom w:val="0"/>
                  <w:divBdr>
                    <w:top w:val="none" w:sz="0" w:space="0" w:color="auto"/>
                    <w:left w:val="none" w:sz="0" w:space="0" w:color="auto"/>
                    <w:bottom w:val="none" w:sz="0" w:space="0" w:color="auto"/>
                    <w:right w:val="none" w:sz="0" w:space="0" w:color="auto"/>
                  </w:divBdr>
                  <w:divsChild>
                    <w:div w:id="678240750">
                      <w:marLeft w:val="0"/>
                      <w:marRight w:val="0"/>
                      <w:marTop w:val="0"/>
                      <w:marBottom w:val="0"/>
                      <w:divBdr>
                        <w:top w:val="none" w:sz="0" w:space="0" w:color="auto"/>
                        <w:left w:val="none" w:sz="0" w:space="0" w:color="auto"/>
                        <w:bottom w:val="none" w:sz="0" w:space="0" w:color="auto"/>
                        <w:right w:val="none" w:sz="0" w:space="0" w:color="auto"/>
                      </w:divBdr>
                    </w:div>
                    <w:div w:id="1115559600">
                      <w:marLeft w:val="0"/>
                      <w:marRight w:val="0"/>
                      <w:marTop w:val="0"/>
                      <w:marBottom w:val="0"/>
                      <w:divBdr>
                        <w:top w:val="none" w:sz="0" w:space="0" w:color="auto"/>
                        <w:left w:val="none" w:sz="0" w:space="0" w:color="auto"/>
                        <w:bottom w:val="none" w:sz="0" w:space="0" w:color="auto"/>
                        <w:right w:val="none" w:sz="0" w:space="0" w:color="auto"/>
                      </w:divBdr>
                      <w:divsChild>
                        <w:div w:id="7999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061965">
      <w:bodyDiv w:val="1"/>
      <w:marLeft w:val="0"/>
      <w:marRight w:val="0"/>
      <w:marTop w:val="0"/>
      <w:marBottom w:val="0"/>
      <w:divBdr>
        <w:top w:val="none" w:sz="0" w:space="0" w:color="auto"/>
        <w:left w:val="none" w:sz="0" w:space="0" w:color="auto"/>
        <w:bottom w:val="none" w:sz="0" w:space="0" w:color="auto"/>
        <w:right w:val="none" w:sz="0" w:space="0" w:color="auto"/>
      </w:divBdr>
    </w:div>
    <w:div w:id="1813986216">
      <w:bodyDiv w:val="1"/>
      <w:marLeft w:val="0"/>
      <w:marRight w:val="0"/>
      <w:marTop w:val="0"/>
      <w:marBottom w:val="0"/>
      <w:divBdr>
        <w:top w:val="none" w:sz="0" w:space="0" w:color="auto"/>
        <w:left w:val="none" w:sz="0" w:space="0" w:color="auto"/>
        <w:bottom w:val="none" w:sz="0" w:space="0" w:color="auto"/>
        <w:right w:val="none" w:sz="0" w:space="0" w:color="auto"/>
      </w:divBdr>
    </w:div>
    <w:div w:id="1842044530">
      <w:bodyDiv w:val="1"/>
      <w:marLeft w:val="0"/>
      <w:marRight w:val="0"/>
      <w:marTop w:val="0"/>
      <w:marBottom w:val="0"/>
      <w:divBdr>
        <w:top w:val="none" w:sz="0" w:space="0" w:color="auto"/>
        <w:left w:val="none" w:sz="0" w:space="0" w:color="auto"/>
        <w:bottom w:val="none" w:sz="0" w:space="0" w:color="auto"/>
        <w:right w:val="none" w:sz="0" w:space="0" w:color="auto"/>
      </w:divBdr>
    </w:div>
    <w:div w:id="2052537535">
      <w:bodyDiv w:val="1"/>
      <w:marLeft w:val="0"/>
      <w:marRight w:val="0"/>
      <w:marTop w:val="0"/>
      <w:marBottom w:val="0"/>
      <w:divBdr>
        <w:top w:val="none" w:sz="0" w:space="0" w:color="auto"/>
        <w:left w:val="none" w:sz="0" w:space="0" w:color="auto"/>
        <w:bottom w:val="none" w:sz="0" w:space="0" w:color="auto"/>
        <w:right w:val="none" w:sz="0" w:space="0" w:color="auto"/>
      </w:divBdr>
    </w:div>
    <w:div w:id="207330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77808-240E-4B57-AA72-500829C7E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2810</TotalTime>
  <Pages>38</Pages>
  <Words>3772</Words>
  <Characters>21506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Anson Chow</dc:creator>
  <cp:keywords/>
  <dc:description/>
  <cp:lastModifiedBy>Anson</cp:lastModifiedBy>
  <cp:revision>442</cp:revision>
  <cp:lastPrinted>2019-03-25T14:34:00Z</cp:lastPrinted>
  <dcterms:created xsi:type="dcterms:W3CDTF">2020-03-08T19:38:00Z</dcterms:created>
  <dcterms:modified xsi:type="dcterms:W3CDTF">2020-12-31T13:03:00Z</dcterms:modified>
</cp:coreProperties>
</file>